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8962344564667" w:history="1">
              <w:r>
                <w:rPr>
                  <w:rStyle w:val="Hyperlink"/>
                </w:rPr>
                <w:t>2025-2031年中国道路清扫车市场调研与发展前景分析报告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8962344564667" w:history="1">
              <w:r>
                <w:rPr>
                  <w:rStyle w:val="Hyperlink"/>
                </w:rPr>
                <w:t>2025-2031年中国道路清扫车市场调研与发展前景分析报告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8962344564667" w:history="1">
                <w:r>
                  <w:rPr>
                    <w:rStyle w:val="Hyperlink"/>
                  </w:rPr>
                  <w:t>https://www.20087.com/6/06/DaoLuQingSaoCheHangYeFenXiBaoGao.html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作为城市环境卫生管理的重要工具，近年来经历了显著的技术革新。目前，道路清扫车普遍采用先进的清扫系统，如气流吸尘、湿式除尘和机械刷扫结合的方式，有效提高清扫效率和清洁度。同时，随着环保要求的提高，电动和混合动力清扫车的市场份额逐渐增大，减少了尾气排放，降低了噪音污染。智能化技术的应用，如自动驾驶、物联网监控等，也使得道路清扫作业更加高效、安全。</w:t>
      </w:r>
      <w:r>
        <w:rPr>
          <w:rFonts w:hint="eastAsia"/>
        </w:rPr>
        <w:br/>
      </w:r>
      <w:r>
        <w:rPr>
          <w:rFonts w:hint="eastAsia"/>
        </w:rPr>
        <w:t>　　未来，道路清扫车将更加注重智能化和环保性。智能化方面，通过集成AI和机器视觉，实现更精准的垃圾识别和分类清扫，同时，自动驾驶技术的成熟将推动清扫车的无人化操作，减少人力成本，提高作业效率。环保性方面，继续推进电动化和氢能动力清扫车的研发，同时，探索清扫车在回收和资源循环利用方面的潜力，如收集的垃圾可用于生物质能源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8962344564667" w:history="1">
        <w:r>
          <w:rPr>
            <w:rStyle w:val="Hyperlink"/>
          </w:rPr>
          <w:t>2025-2031年中国道路清扫车市场调研与发展前景分析报告</w:t>
        </w:r>
      </w:hyperlink>
      <w:r>
        <w:rPr>
          <w:rFonts w:hint="eastAsia"/>
        </w:rPr>
        <w:t>》系统梳理了道路清扫车行业产业链结构，分析道路清扫车行业市场规模、需求特征及价格动态，客观呈现道路清扫车行业发展现状。报告研究了道路清扫车技术发展现状及未来方向，结合市场趋势科学预测增长空间，并解析道路清扫车重点企业的竞争格局与品牌表现。通过对道路清扫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道路清扫车产业概述</w:t>
      </w:r>
      <w:r>
        <w:rPr>
          <w:rFonts w:hint="eastAsia"/>
        </w:rPr>
        <w:br/>
      </w:r>
      <w:r>
        <w:rPr>
          <w:rFonts w:hint="eastAsia"/>
        </w:rPr>
        <w:t>　　第一节 道路清扫车产业定义</w:t>
      </w:r>
      <w:r>
        <w:rPr>
          <w:rFonts w:hint="eastAsia"/>
        </w:rPr>
        <w:br/>
      </w:r>
      <w:r>
        <w:rPr>
          <w:rFonts w:hint="eastAsia"/>
        </w:rPr>
        <w:t>　　第二节 道路清扫车产业发展历程</w:t>
      </w:r>
      <w:r>
        <w:rPr>
          <w:rFonts w:hint="eastAsia"/>
        </w:rPr>
        <w:br/>
      </w:r>
      <w:r>
        <w:rPr>
          <w:rFonts w:hint="eastAsia"/>
        </w:rPr>
        <w:t>　　第三节 道路清扫车分类情况</w:t>
      </w:r>
      <w:r>
        <w:rPr>
          <w:rFonts w:hint="eastAsia"/>
        </w:rPr>
        <w:br/>
      </w:r>
      <w:r>
        <w:rPr>
          <w:rFonts w:hint="eastAsia"/>
        </w:rPr>
        <w:t>　　第四节 道路清扫车产业链分析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2024-2025年道路清扫车行业发展环境分析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我国道路清扫车行业政策环境分析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一、道路清扫车产业政策分析</w:t>
      </w:r>
      <w:r>
        <w:rPr>
          <w:rFonts w:hint="eastAsia"/>
        </w:rPr>
        <w:br/>
      </w:r>
      <w:r>
        <w:rPr>
          <w:rFonts w:hint="eastAsia"/>
        </w:rPr>
        <w:t>　　　　二、相关道路清扫车产业政策影响分析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我国道路清扫车行业技术环境分析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一、我国道路清扫车技术发展概况</w:t>
      </w:r>
      <w:r>
        <w:rPr>
          <w:rFonts w:hint="eastAsia"/>
        </w:rPr>
        <w:br/>
      </w:r>
      <w:r>
        <w:rPr>
          <w:rFonts w:hint="eastAsia"/>
        </w:rPr>
        <w:t>　　　　二、我国道路清扫车行业技术发展趋势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中国道路清扫车市场供需分析预测</w:t>
      </w:r>
      <w:r>
        <w:rPr>
          <w:rFonts w:hint="eastAsia"/>
        </w:rPr>
        <w:br/>
      </w:r>
      <w:r>
        <w:rPr>
          <w:rFonts w:hint="eastAsia"/>
        </w:rPr>
        <w:t>　　第一节 道路清扫车市场现状分析及预测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一、2019-2024年我国道路清扫车市场规模分析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二、2025-2031年我国道路清扫车市场规模预测</w:t>
      </w:r>
      <w:r>
        <w:rPr>
          <w:rFonts w:hint="eastAsia"/>
        </w:rPr>
        <w:br/>
      </w:r>
      <w:r>
        <w:rPr>
          <w:rFonts w:hint="eastAsia"/>
        </w:rPr>
        <w:t>　　第二节 道路清扫车行业供给分析及预测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一、2019-2024年我国道路清扫车行业产量分析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二、2025年我国道路清扫车行业产量特点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三、2025-2031年我国道路清扫车行业产量预测</w:t>
      </w:r>
      <w:r>
        <w:rPr>
          <w:rFonts w:hint="eastAsia"/>
        </w:rPr>
        <w:br/>
      </w:r>
      <w:r>
        <w:rPr>
          <w:rFonts w:hint="eastAsia"/>
        </w:rPr>
        <w:t>　　第三节 道路清扫车市场需求分析及预测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一、2019-2024年我国道路清扫车市场需求分析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二、2025年我国道路清扫车市场需求特点分析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三、2025-2031年我国道路清扫车市场需求预测</w:t>
      </w:r>
      <w:r>
        <w:rPr>
          <w:rFonts w:hint="eastAsia"/>
        </w:rPr>
        <w:br/>
      </w:r>
      <w:r>
        <w:rPr>
          <w:rFonts w:hint="eastAsia"/>
        </w:rPr>
        <w:t>　　第四节 道路清扫车行业进出口情况分析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一、2019-2024年我国道路清扫车进出口情况分析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二、2025年我国道路清扫车行业进出口特点分析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中国道路清扫车市场价格未来趋势分析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2019-2024年我国道路清扫车市场价格回顾分析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当前国内道路清扫车产品市场价格及评述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国内道路清扫车产品价格影响因素分析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2025-2031年我国道路清扫车市场价格趋势预测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道路清扫车行业细分市场调研分析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道路清扫车行业细分（一）市场调研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道路清扫车行业细分（二）市场调研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道路清扫车行业上、下游产业分析</w:t>
      </w:r>
      <w:r>
        <w:rPr>
          <w:rFonts w:hint="eastAsia"/>
        </w:rPr>
        <w:br/>
      </w:r>
      <w:r>
        <w:rPr>
          <w:rFonts w:hint="eastAsia"/>
        </w:rPr>
        <w:t>　　第一节 道路清扫车产业链分析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二、道路清扫车产业链模型分析</w:t>
      </w:r>
      <w:r>
        <w:rPr>
          <w:rFonts w:hint="eastAsia"/>
        </w:rPr>
        <w:br/>
      </w:r>
      <w:r>
        <w:rPr>
          <w:rFonts w:hint="eastAsia"/>
        </w:rPr>
        <w:t>　　第二节 道路清扫车上游行业发展状况分析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道路清扫车下游产业发展状况分析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中国道路清扫车行业重点区域发展分析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一、中国道路清扫车行业重点区域市场结构变化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二、中国道路清扫车行业重点区域（一）发展分析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三、中国道路清扫车行业重点区域（二）发展分析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四、中国道路清扫车行业重点区域（三）发展分析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五、中国道路清扫车行业重点区域（四）发展分析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六、中国道路清扫车行业重点区域（五）发展分析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近几年道路清扫车行业重点企业发展分析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道路清扫车企业（一）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道路清扫车企业（二）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道路清扫车企业（三）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道路清扫车企业（四）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道路清扫车企业（五）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2019-2024年中国道路清扫车行业总体发展状况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中国道路清扫车行业规模情况分析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中国道路清扫车行业财务能力分析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2019-2024年中国道路清扫车行业集中度分析</w:t>
      </w:r>
      <w:r>
        <w:rPr>
          <w:rFonts w:hint="eastAsia"/>
        </w:rPr>
        <w:br/>
      </w:r>
      <w:r>
        <w:rPr>
          <w:rFonts w:hint="eastAsia"/>
        </w:rPr>
        <w:t>　　第二节 道路清扫车行业SWOT分析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2025-2031年道路清扫车行业发展趋势及投资风险分析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当前道路清扫车行业存在的问题</w:t>
      </w:r>
      <w:r>
        <w:rPr>
          <w:rFonts w:hint="eastAsia"/>
        </w:rPr>
        <w:br/>
      </w:r>
      <w:r>
        <w:rPr>
          <w:rFonts w:hint="eastAsia"/>
        </w:rPr>
        <w:t>　　第二节 道路清扫车未来发展预测分析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一、中国道路清扫车发展方向分析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一、道路清扫车市场竞争风险</w:t>
      </w:r>
      <w:r>
        <w:rPr>
          <w:rFonts w:hint="eastAsia"/>
        </w:rPr>
        <w:br/>
      </w:r>
      <w:r>
        <w:rPr>
          <w:rFonts w:hint="eastAsia"/>
        </w:rPr>
        <w:t>　　　　二、道路清扫车原材料压力风险分析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三、道路清扫车技术风险分析</w:t>
      </w:r>
      <w:r>
        <w:rPr>
          <w:rFonts w:hint="eastAsia"/>
        </w:rPr>
        <w:br/>
      </w:r>
      <w:r>
        <w:rPr>
          <w:rFonts w:hint="eastAsia"/>
        </w:rPr>
        <w:t>　　　　四、道路清扫车政策和体制风险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一、道路清扫车总体投资结构</w:t>
      </w:r>
      <w:r>
        <w:rPr>
          <w:rFonts w:hint="eastAsia"/>
        </w:rPr>
        <w:br/>
      </w:r>
      <w:r>
        <w:rPr>
          <w:rFonts w:hint="eastAsia"/>
        </w:rPr>
        <w:t>　　　　二、道路清扫车投资规模情况</w:t>
      </w:r>
      <w:r>
        <w:rPr>
          <w:rFonts w:hint="eastAsia"/>
        </w:rPr>
        <w:br/>
      </w:r>
      <w:r>
        <w:rPr>
          <w:rFonts w:hint="eastAsia"/>
        </w:rPr>
        <w:t>　　　　三、道路清扫车投资增速情况</w:t>
      </w:r>
      <w:r>
        <w:rPr>
          <w:rFonts w:hint="eastAsia"/>
        </w:rPr>
        <w:br/>
      </w:r>
      <w:r>
        <w:rPr>
          <w:rFonts w:hint="eastAsia"/>
        </w:rPr>
        <w:t>　　　　四、道路清扫车分地区投资分析</w:t>
      </w:r>
      <w:r>
        <w:rPr>
          <w:rFonts w:hint="eastAsia"/>
        </w:rPr>
        <w:br/>
      </w:r>
      <w:r>
        <w:rPr>
          <w:rFonts w:hint="eastAsia"/>
        </w:rPr>
        <w:t>　　第二节 道路清扫车行业投资机会分析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一、道路清扫车投资项目分析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二、可以投资的道路清扫车模式</w:t>
      </w:r>
      <w:r>
        <w:rPr>
          <w:rFonts w:hint="eastAsia"/>
        </w:rPr>
        <w:br/>
      </w:r>
      <w:r>
        <w:rPr>
          <w:rFonts w:hint="eastAsia"/>
        </w:rPr>
        <w:t>　　　　三、2025年道路清扫车投资机会</w:t>
      </w:r>
      <w:r>
        <w:rPr>
          <w:rFonts w:hint="eastAsia"/>
        </w:rPr>
        <w:br/>
      </w:r>
      <w:r>
        <w:rPr>
          <w:rFonts w:hint="eastAsia"/>
        </w:rPr>
        <w:t>　　　　四、2025年道路清扫车投资新方向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(中⋅智⋅林)道路清扫车行业发展前景分析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二、2025年道路清扫车市场面临的发展商机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道路清扫车行业类别</w:t>
      </w:r>
      <w:r>
        <w:rPr>
          <w:rFonts w:hint="eastAsia"/>
        </w:rPr>
        <w:br/>
      </w:r>
      <w:r>
        <w:rPr>
          <w:rFonts w:hint="eastAsia"/>
        </w:rPr>
        <w:t>　　图表 道路清扫车行业产业链调研</w:t>
      </w:r>
      <w:r>
        <w:rPr>
          <w:rFonts w:hint="eastAsia"/>
        </w:rPr>
        <w:br/>
      </w:r>
      <w:r>
        <w:rPr>
          <w:rFonts w:hint="eastAsia"/>
        </w:rPr>
        <w:t>　　图表 道路清扫车行业现状</w:t>
      </w:r>
      <w:r>
        <w:rPr>
          <w:rFonts w:hint="eastAsia"/>
        </w:rPr>
        <w:br/>
      </w:r>
      <w:r>
        <w:rPr>
          <w:rFonts w:hint="eastAsia"/>
        </w:rPr>
        <w:t>　　图表 道路清扫车行业标准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2024年中国道路清扫车行业产能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2019-2024年中国道路清扫车行业产量统计</w:t>
      </w:r>
      <w:r>
        <w:rPr>
          <w:rFonts w:hint="eastAsia"/>
        </w:rPr>
        <w:br/>
      </w:r>
      <w:r>
        <w:rPr>
          <w:rFonts w:hint="eastAsia"/>
        </w:rPr>
        <w:t>　　图表 道路清扫车行业动态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2019-2024年中国道路清扫车市场需求量</w:t>
      </w:r>
      <w:r>
        <w:rPr>
          <w:rFonts w:hint="eastAsia"/>
        </w:rPr>
        <w:br/>
      </w:r>
      <w:r>
        <w:rPr>
          <w:rFonts w:hint="eastAsia"/>
        </w:rPr>
        <w:t>　　图表 2024年中国道路清扫车行业需求区域调研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2019-2024年中国道路清扫车行情</w:t>
      </w:r>
      <w:r>
        <w:rPr>
          <w:rFonts w:hint="eastAsia"/>
        </w:rPr>
        <w:br/>
      </w:r>
      <w:r>
        <w:rPr>
          <w:rFonts w:hint="eastAsia"/>
        </w:rPr>
        <w:t>　　图表 2019-2024年中国道路清扫车价格走势图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2019-2024年中国道路清扫车出口统计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**地区道路清扫车市场调研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**地区道路清扫车市场调研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道路清扫车行业竞争对手分析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2025-2031年中国道路清扫车行业市场规模预测</w:t>
      </w:r>
      <w:r>
        <w:rPr>
          <w:rFonts w:hint="eastAsia"/>
        </w:rPr>
        <w:br/>
      </w:r>
      <w:r>
        <w:rPr>
          <w:rFonts w:hint="eastAsia"/>
        </w:rPr>
        <w:t>　　图表 道路清扫车行业准入条件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8962344564667" w:history="1">
        <w:r>
          <w:rPr>
            <w:rStyle w:val="Hyperlink"/>
          </w:rPr>
          <w:t>2025-2031年中国道路清扫车市场调研与发展前景分析报告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8962344564667" w:history="1">
        <w:r>
          <w:rPr>
            <w:rStyle w:val="Hyperlink"/>
          </w:rPr>
          <w:t>https://www.20087.com/6/06/DaoLuQingSaoCheHangYeFenXiBaoGao.html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e727aec542a9" w:history="1">
      <w:r>
        <w:rPr>
          <w:rStyle w:val="Hyperlink"/>
        </w:rPr>
        <w:t>2025-2031年中国道路清扫车市场调研与发展前景分析报告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oLuQingSaoCheHangYeFenXiBaoGao.html" TargetMode="External" Id="R300896234456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oLuQingSaoCheHangYeFenXiBaoGao.html" TargetMode="External" Id="R1bf4e727aec5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2025-02-10T04:30:00Z</dcterms:created>
  <dcterms:modified xsi:type="dcterms:W3CDTF">2025-02-10T05:30:00Z</dcterms:modified>
  <dc:subject>2025-2031年中国道路清扫车市场调研与发展前景分析报告</dc:subject>
  <dc:title>2025-2031年中国道路清扫车市场调研与发展前景分析报告</dc:title>
  <cp:keywords>2025-2031年中国道路清扫车市场调研与发展前景分析报告</cp:keywords>
  <dc:description>2025-2031年中国道路清扫车市场调研与发展前景分析报告</dc:description>
</cp:coreProperties>
</file>