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c79312cde489d" w:history="1">
              <w:r>
                <w:rPr>
                  <w:rStyle w:val="Hyperlink"/>
                </w:rPr>
                <w:t>2025-2031年全球与中国铱金火花塞行业现状调研及趋势分析报告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c79312cde489d" w:history="1">
              <w:r>
                <w:rPr>
                  <w:rStyle w:val="Hyperlink"/>
                </w:rPr>
                <w:t>2025-2031年全球与中国铱金火花塞行业现状调研及趋势分析报告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fc79312cde489d" w:history="1">
                <w:r>
                  <w:rPr>
                    <w:rStyle w:val="Hyperlink"/>
                  </w:rPr>
                  <w:t>https://www.20087.com/6/96/YiJinHuoHuaSaiHangYeQuShi.html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铱金火花塞作为发动机点火系统的重要部件，凭借其卓越的耐高温、抗磨损性能和较长的使用寿命，已被广泛应用于高性能和节能型汽车中。目前市场上的铱金火花塞产品已经历了几代技术升级，采用更加精细的铱合金电极设计，能够在极端条件下稳定提供高能点火，有效提升燃油经济性和动力输出。</w:t>
      </w:r>
      <w:r>
        <w:rPr>
          <w:rFonts w:hint="eastAsia"/>
        </w:rPr>
        <w:br/>
      </w:r>
      <w:r>
        <w:rPr>
          <w:rFonts w:hint="eastAsia"/>
        </w:rPr>
        <w:t>　　随着汽车工业对节能减排和性能优化的追求，以及新能源汽车市场的蓬勃发展，铱金火花塞将进一步提升其适应性和耐用性。未来产品设计将更注重与直喷、涡轮增压等新型发动机技术的匹配，通过优化点火性能，帮助汽车制造商达到更严格的排放标准。同时，随着汽车智能化程度提高，火花塞作为发动机重要部件，其智能化监测与自我调整功能也将成为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c79312cde489d" w:history="1">
        <w:r>
          <w:rPr>
            <w:rStyle w:val="Hyperlink"/>
          </w:rPr>
          <w:t>2025-2031年全球与中国铱金火花塞行业现状调研及趋势分析报告</w:t>
        </w:r>
      </w:hyperlink>
      <w:r>
        <w:rPr>
          <w:rFonts w:hint="eastAsia"/>
        </w:rPr>
        <w:t>》依托权威机构及行业协会数据，结合铱金火花塞行业的宏观环境与微观实践，从铱金火花塞市场规模、市场需求、技术现状及产业链结构等多维度进行了系统调研与分析。报告通过严谨的研究方法与翔实的数据支持，辅以直观图表，全面剖析了铱金火花塞行业发展趋势、重点企业表现及市场竞争格局，并通过SWOT分析揭示了行业机遇与潜在风险，为铱金火花塞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铱金火花塞市场概述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按照不同产品类型，铱金火花塞主要可以分为如下几个类别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全球不同产品类型铱金火花塞销售额增长趋势2020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双铱金火花塞</w:t>
      </w:r>
      <w:r>
        <w:rPr>
          <w:rFonts w:hint="eastAsia"/>
        </w:rPr>
        <w:br/>
      </w:r>
      <w:r>
        <w:rPr>
          <w:rFonts w:hint="eastAsia"/>
        </w:rPr>
        <w:t>　　　　1.2.3 铱铂金火花塞</w:t>
      </w:r>
      <w:r>
        <w:rPr>
          <w:rFonts w:hint="eastAsia"/>
        </w:rPr>
        <w:br/>
      </w:r>
      <w:r>
        <w:rPr>
          <w:rFonts w:hint="eastAsia"/>
        </w:rPr>
        <w:t>　　1.3 从不同应用，铱金火花塞主要包括如下几个方面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全球不同应用铱金火花塞销售额增长趋势2020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铱金火花塞行业背景、发展历史、现状及趋势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铱金火花塞行业目前现状分析</w:t>
      </w:r>
      <w:r>
        <w:rPr>
          <w:rFonts w:hint="eastAsia"/>
        </w:rPr>
        <w:br/>
      </w:r>
      <w:r>
        <w:rPr>
          <w:rFonts w:hint="eastAsia"/>
        </w:rPr>
        <w:t>　　　　1.4.2 铱金火花塞发展趋势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全球铱金火花塞总体规模分析</w:t>
      </w:r>
      <w:r>
        <w:rPr>
          <w:rFonts w:hint="eastAsia"/>
        </w:rPr>
        <w:br/>
      </w:r>
      <w:r>
        <w:rPr>
          <w:rFonts w:hint="eastAsia"/>
        </w:rPr>
        <w:t>　　2.1 全球铱金火花塞供需现状及预测（2020-2031）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全球铱金火花塞产能、产量、产能利用率及发展趋势（2020-2031）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全球铱金火花塞产量、需求量及发展趋势（2020-2031）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全球主要地区铱金火花塞产量及发展趋势（2020-2031）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全球主要地区铱金火花塞产量（2020-2025）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全球主要地区铱金火花塞产量（2025-2031）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全球主要地区铱金火花塞产量市场份额（2020-2031）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中国铱金火花塞供需现状及预测（2020-2031）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中国铱金火花塞产能、产量、产能利用率及发展趋势（2020-2031）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中国铱金火花塞产量、市场需求量及发展趋势（2020-2031）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全球铱金火花塞销量及销售额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全球市场铱金火花塞销售额（2020-2031）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全球市场铱金火花塞销量（2020-2031）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全球市场铱金火花塞价格趋势（2020-2031）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全球市场主要厂商铱金火花塞产能市场份额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全球市场主要厂商铱金火花塞销量（2020-2025）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全球市场主要厂商铱金火花塞销量（2020-2025）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全球市场主要厂商铱金火花塞销售收入（2020-2025）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全球市场主要厂商铱金火花塞销售价格（2020-2025）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2025年全球主要生产商铱金火花塞收入排名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中国市场主要厂商铱金火花塞销量（2020-2025）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中国市场主要厂商铱金火花塞销量（2020-2025）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中国市场主要厂商铱金火花塞销售收入（2020-2025）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2025年中国主要生产商铱金火花塞收入排名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中国市场主要厂商铱金火花塞销售价格（2020-2025）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全球主要厂商铱金火花塞总部及产地分布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全球主要厂商成立时间及铱金火花塞商业化日期</w:t>
      </w:r>
      <w:r>
        <w:rPr>
          <w:rFonts w:hint="eastAsia"/>
        </w:rPr>
        <w:br/>
      </w:r>
      <w:r>
        <w:rPr>
          <w:rFonts w:hint="eastAsia"/>
        </w:rPr>
        <w:t>　　3.6 全球主要厂商铱金火花塞产品类型及应用</w:t>
      </w:r>
      <w:r>
        <w:rPr>
          <w:rFonts w:hint="eastAsia"/>
        </w:rPr>
        <w:br/>
      </w:r>
      <w:r>
        <w:rPr>
          <w:rFonts w:hint="eastAsia"/>
        </w:rPr>
        <w:t>　　3.7 铱金火花塞行业集中度、竞争程度分析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铱金火花塞行业集中度分析：2025年全球Top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全球铱金火花塞第一梯队、第二梯队和第三梯队生产商（品牌）及市场份额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全球铱金火花塞主要地区分析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全球主要地区铱金火花塞市场规模分析：2020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全球主要地区铱金火花塞销售收入及市场份额（2020-2025年）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全球主要地区铱金火花塞销售收入预测（2025-2031年）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全球主要地区铱金火花塞销量分析：2020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全球主要地区铱金火花塞销量及市场份额（2020-2025年）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全球主要地区铱金火花塞销量及市场份额预测（2025-2031）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北美市场铱金火花塞销量、收入及增长率（2020-2031）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欧洲市场铱金火花塞销量、收入及增长率（2020-2031）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中国市场铱金火花塞销量、收入及增长率（2020-2031）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日本市场铱金火花塞销量、收入及增长率（2020-2031）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全球铱金火花塞主要生产商分析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重点企业（1）基本信息、铱金火花塞生产基地、销售区域、竞争对手及市场地位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铱金火花塞产品规格、参数及市场应用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铱金火花塞销量、收入、价格及毛利率（2020-2025）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重点企业（2）基本信息、铱金火花塞生产基地、销售区域、竞争对手及市场地位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铱金火花塞产品规格、参数及市场应用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铱金火花塞销量、收入、价格及毛利率（2020-2025）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重点企业（3）基本信息、铱金火花塞生产基地、销售区域、竞争对手及市场地位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铱金火花塞产品规格、参数及市场应用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铱金火花塞销量、收入、价格及毛利率（2020-2025）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重点企业（4）基本信息、铱金火花塞生产基地、销售区域、竞争对手及市场地位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铱金火花塞产品规格、参数及市场应用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铱金火花塞销量、收入、价格及毛利率（2020-2025）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重点企业（5）基本信息、铱金火花塞生产基地、销售区域、竞争对手及市场地位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铱金火花塞产品规格、参数及市场应用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铱金火花塞销量、收入、价格及毛利率（2020-2025）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重点企业（6）基本信息、铱金火花塞生产基地、销售区域、竞争对手及市场地位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铱金火花塞产品规格、参数及市场应用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铱金火花塞销量、收入、价格及毛利率（2020-2025）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不同产品类型铱金火花塞分析</w:t>
      </w:r>
      <w:r>
        <w:rPr>
          <w:rFonts w:hint="eastAsia"/>
        </w:rPr>
        <w:br/>
      </w:r>
      <w:r>
        <w:rPr>
          <w:rFonts w:hint="eastAsia"/>
        </w:rPr>
        <w:t>　　6.1 全球不同产品类型铱金火花塞销量（2020-2031）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全球不同产品类型铱金火花塞销量及市场份额（2020-2025）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全球不同产品类型铱金火花塞销量预测（2025-2031）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全球不同产品类型铱金火花塞收入（2020-2031）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全球不同产品类型铱金火花塞收入及市场份额（2020-2025）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全球不同产品类型铱金火花塞收入预测（2025-2031）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全球不同产品类型铱金火花塞价格走势（2020-2031）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不同应用铱金火花塞分析</w:t>
      </w:r>
      <w:r>
        <w:rPr>
          <w:rFonts w:hint="eastAsia"/>
        </w:rPr>
        <w:br/>
      </w:r>
      <w:r>
        <w:rPr>
          <w:rFonts w:hint="eastAsia"/>
        </w:rPr>
        <w:t>　　7.1 全球不同应用铱金火花塞销量（2020-2031）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全球不同应用铱金火花塞销量及市场份额（2020-2025）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全球不同应用铱金火花塞销量预测（2025-2031）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全球不同应用铱金火花塞收入（2020-2031）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全球不同应用铱金火花塞收入及市场份额（2020-2025）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全球不同应用铱金火花塞收入预测（2025-2031）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全球不同应用铱金火花塞价格走势（2020-2031）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铱金火花塞产业链分析</w:t>
      </w:r>
      <w:r>
        <w:rPr>
          <w:rFonts w:hint="eastAsia"/>
        </w:rPr>
        <w:br/>
      </w:r>
      <w:r>
        <w:rPr>
          <w:rFonts w:hint="eastAsia"/>
        </w:rPr>
        <w:t>　　8.2 铱金火花塞产业上游供应分析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铱金火花塞下游典型客户</w:t>
      </w:r>
      <w:r>
        <w:rPr>
          <w:rFonts w:hint="eastAsia"/>
        </w:rPr>
        <w:br/>
      </w:r>
      <w:r>
        <w:rPr>
          <w:rFonts w:hint="eastAsia"/>
        </w:rPr>
        <w:t>　　8.4 铱金火花塞销售渠道分析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铱金火花塞行业发展机遇及主要驱动因素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铱金火花塞行业发展面临的风险</w:t>
      </w:r>
      <w:r>
        <w:rPr>
          <w:rFonts w:hint="eastAsia"/>
        </w:rPr>
        <w:br/>
      </w:r>
      <w:r>
        <w:rPr>
          <w:rFonts w:hint="eastAsia"/>
        </w:rPr>
        <w:t>　　9.3 铱金火花塞行业政策分析</w:t>
      </w:r>
      <w:r>
        <w:rPr>
          <w:rFonts w:hint="eastAsia"/>
        </w:rPr>
        <w:br/>
      </w:r>
      <w:r>
        <w:rPr>
          <w:rFonts w:hint="eastAsia"/>
        </w:rPr>
        <w:t>　　9.4 铱金火花塞中国企业SWOT分析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全球不同产品类型铱金火花塞销售额增长（CAGR）趋势2020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铱金火花塞行业目前发展现状</w:t>
      </w:r>
      <w:r>
        <w:rPr>
          <w:rFonts w:hint="eastAsia"/>
        </w:rPr>
        <w:br/>
      </w:r>
      <w:r>
        <w:rPr>
          <w:rFonts w:hint="eastAsia"/>
        </w:rPr>
        <w:t>　　表4 铱金火花塞发展趋势</w:t>
      </w:r>
      <w:r>
        <w:rPr>
          <w:rFonts w:hint="eastAsia"/>
        </w:rPr>
        <w:br/>
      </w:r>
      <w:r>
        <w:rPr>
          <w:rFonts w:hint="eastAsia"/>
        </w:rPr>
        <w:t>　　表5 全球主要地区铱金火花塞产量增速（CAGR）：2020 VS 2025 VS 2031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全球主要地区铱金火花塞产量（2020-2025）&amp;（千件）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全球主要地区铱金火花塞产量（2025-2031）&amp;（千件）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全球主要地区铱金火花塞产量市场份额（2020-2025）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全球主要地区铱金火花塞产量市场份额（2025-2031）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全球市场主要厂商铱金火花塞产能（2020-2025）&amp;（千件）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全球市场主要厂商铱金火花塞销量（2020-2025）&amp;（千件）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全球市场主要厂商铱金火花塞销量市场份额（2020-2025）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全球市场主要厂商铱金火花塞销售收入（2020-2025）&amp;（百万美元）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全球市场主要厂商铱金火花塞销售收入市场份额（2020-2025）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全球市场主要厂商铱金火花塞销售价格（2020-2025）&amp;（美元/件）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表16 2025年全球主要生产商铱金火花塞收入排名（百万美元）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中国市场主要厂商铱金火花塞销量（2020-2025）&amp;（千件）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中国市场主要厂商铱金火花塞销量市场份额（2020-2025）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中国市场主要厂商铱金火花塞销售收入（2020-2025）&amp;（百万美元）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中国市场主要厂商铱金火花塞销售收入市场份额（2020-2025）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2025年中国主要生产商铱金火花塞收入排名（百万美元）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中国市场主要厂商铱金火花塞销售价格（2020-2025）&amp;（美元/件）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全球主要厂商铱金火花塞总部及产地分布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全球主要厂商成立时间及铱金火花塞商业化日期</w:t>
      </w:r>
      <w:r>
        <w:rPr>
          <w:rFonts w:hint="eastAsia"/>
        </w:rPr>
        <w:br/>
      </w:r>
      <w:r>
        <w:rPr>
          <w:rFonts w:hint="eastAsia"/>
        </w:rPr>
        <w:t>　　表25 全球主要厂商铱金火花塞产品类型及应用</w:t>
      </w:r>
      <w:r>
        <w:rPr>
          <w:rFonts w:hint="eastAsia"/>
        </w:rPr>
        <w:br/>
      </w:r>
      <w:r>
        <w:rPr>
          <w:rFonts w:hint="eastAsia"/>
        </w:rPr>
        <w:t>　　表26 2025年全球铱金火花塞主要厂商市场地位（第一梯队、第二梯队和第三梯队）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全球铱金火花塞市场投资、并购等现状分析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全球主要地区铱金火花塞销售收入增速：（2020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全球主要地区铱金火花塞销售收入（2020-2025）&amp;（百万美元）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全球主要地区铱金火花塞销售收入市场份额（2020-2025）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全球主要地区铱金火花塞收入（2025-2031）&amp;（百万美元）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全球主要地区铱金火花塞收入市场份额（2025-2031）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全球主要地区铱金火花塞销量（千件）：2020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全球主要地区铱金火花塞销量（2020-2025）&amp;（千件）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全球主要地区铱金火花塞销量市场份额（2020-2025）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全球主要地区铱金火花塞销量（2025-2031）&amp;（千件）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全球主要地区铱金火花塞销量份额（2025-2031）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铱金火花塞生产基地、销售区域、竞争对手及市场地位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铱金火花塞产品规格、参数及市场应用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铱金火花塞销量（千件）、收入（百万美元）、价格（美元/件）及毛利率（2020-2025）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铱金火花塞生产基地、销售区域、竞争对手及市场地位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铱金火花塞产品规格、参数及市场应用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铱金火花塞销量（千件）、收入（百万美元）、价格（美元/件）及毛利率（2020-2025）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铱金火花塞生产基地、销售区域、竞争对手及市场地位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铱金火花塞产品规格、参数及市场应用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铱金火花塞销量（千件）、收入（百万美元）、价格（美元/件）及毛利率（2020-2025）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铱金火花塞生产基地、销售区域、竞争对手及市场地位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铱金火花塞产品规格、参数及市场应用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铱金火花塞销量（千件）、收入（百万美元）、价格（美元/件）及毛利率（2020-2025）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铱金火花塞生产基地、销售区域、竞争对手及市场地位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铱金火花塞产品规格、参数及市场应用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铱金火花塞销量（千件）、收入（百万美元）、价格（美元/件）及毛利率（2020-2025）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铱金火花塞生产基地、销售区域、竞争对手及市场地位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铱金火花塞产品规格、参数及市场应用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铱金火花塞销量（千件）、收入（百万美元）、价格（美元/件）及毛利率（2020-2025）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全球不同产品类型铱金火花塞销量（2020-2025）&amp;（千件）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全球不同产品类型铱金火花塞销量市场份额（2020-2025）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全球不同产品类型铱金火花塞销量预测（2025-2031）&amp;（千件）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表71 全球不同产品类型铱金火花塞销量市场份额预测（2025-2031）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全球不同产品类型铱金火花塞收入（2020-2025）&amp;（百万美元）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全球不同产品类型铱金火花塞收入市场份额（2020-2025）</w:t>
      </w:r>
      <w:r>
        <w:rPr>
          <w:rFonts w:hint="eastAsia"/>
        </w:rPr>
        <w:br/>
      </w:r>
      <w:r>
        <w:rPr>
          <w:rFonts w:hint="eastAsia"/>
        </w:rPr>
        <w:t>　　表74 全球不同产品类型铱金火花塞收入预测（2025-2031）&amp;（百万美元）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全球不同类型铱金火花塞收入市场份额预测（2025-2031）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表76 全球不同应用铱金火花塞销量（2020-2025年）&amp;（千件）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表77 全球不同应用铱金火花塞销量市场份额（2020-2025）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全球不同应用铱金火花塞销量预测（2025-2031）&amp;（千件）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表79 全球不同应用铱金火花塞销量市场份额预测（2025-2031）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全球不同应用铱金火花塞收入（2020-2025年）&amp;（百万美元）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全球不同应用铱金火花塞收入市场份额（2020-2025）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全球不同应用铱金火花塞收入预测（2025-2031）&amp;（百万美元）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全球不同应用铱金火花塞收入市场份额预测（2025-2031）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铱金火花塞上游原料供应商及联系方式列表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铱金火花塞典型客户列表</w:t>
      </w:r>
      <w:r>
        <w:rPr>
          <w:rFonts w:hint="eastAsia"/>
        </w:rPr>
        <w:br/>
      </w:r>
      <w:r>
        <w:rPr>
          <w:rFonts w:hint="eastAsia"/>
        </w:rPr>
        <w:t>　　表86 铱金火花塞主要销售模式及销售渠道</w:t>
      </w:r>
      <w:r>
        <w:rPr>
          <w:rFonts w:hint="eastAsia"/>
        </w:rPr>
        <w:br/>
      </w:r>
      <w:r>
        <w:rPr>
          <w:rFonts w:hint="eastAsia"/>
        </w:rPr>
        <w:t>　　表87 铱金火花塞行业发展机遇及主要驱动因素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铱金火花塞行业发展面临的风险</w:t>
      </w:r>
      <w:r>
        <w:rPr>
          <w:rFonts w:hint="eastAsia"/>
        </w:rPr>
        <w:br/>
      </w:r>
      <w:r>
        <w:rPr>
          <w:rFonts w:hint="eastAsia"/>
        </w:rPr>
        <w:t>　　表89 铱金火花塞行业政策分析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铱金火花塞产品图片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全球不同产品类型铱金火花塞销售额2020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全球不同产品类型铱金火花塞市场份额2024 VS 2025</w:t>
      </w:r>
      <w:r>
        <w:rPr>
          <w:rFonts w:hint="eastAsia"/>
        </w:rPr>
        <w:br/>
      </w:r>
      <w:r>
        <w:rPr>
          <w:rFonts w:hint="eastAsia"/>
        </w:rPr>
        <w:t>　　图4 双铱金火花塞产品图片</w:t>
      </w:r>
      <w:r>
        <w:rPr>
          <w:rFonts w:hint="eastAsia"/>
        </w:rPr>
        <w:br/>
      </w:r>
      <w:r>
        <w:rPr>
          <w:rFonts w:hint="eastAsia"/>
        </w:rPr>
        <w:t>　　图5 铱铂金火花塞产品图片</w:t>
      </w:r>
      <w:r>
        <w:rPr>
          <w:rFonts w:hint="eastAsia"/>
        </w:rPr>
        <w:br/>
      </w:r>
      <w:r>
        <w:rPr>
          <w:rFonts w:hint="eastAsia"/>
        </w:rPr>
        <w:t>　　图6 全球不同应用铱金火花塞销售额2020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全球不同应用铱金火花塞市场份额2024 VS 2025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全球铱金火花塞产能、产量、产能利用率及发展趋势（2020-2031）&amp;（千件）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全球铱金火花塞产量、需求量及发展趋势（2020-2031）&amp;（千件）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全球主要地区铱金火花塞产量市场份额（2020-2031）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中国铱金火花塞产能、产量、产能利用率及发展趋势（2020-2031）&amp;（千件）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中国铱金火花塞产量、市场需求量及发展趋势（2020-2031）&amp;（千件）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全球铱金火花塞市场销售额及增长率：（2020-2031）&amp;（百万美元）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全球市场铱金火花塞市场规模：2020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全球市场铱金火花塞销量及增长率（2020-2031）&amp;（千件）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全球市场铱金火花塞价格趋势（2020-2031）&amp;（千件）&amp;（美元/件）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图19 2025年全球市场主要厂商铱金火花塞销量市场份额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2025年全球市场主要厂商铱金火花塞收入市场份额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2025年中国市场主要厂商铱金火花塞销量市场份额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2025年中国市场主要厂商铱金火花塞收入市场份额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2025年全球前五大生产商铱金火花塞市场份额</w:t>
      </w:r>
      <w:r>
        <w:rPr>
          <w:rFonts w:hint="eastAsia"/>
        </w:rPr>
        <w:br/>
      </w:r>
      <w:r>
        <w:rPr>
          <w:rFonts w:hint="eastAsia"/>
        </w:rPr>
        <w:t>　　图24 2025年全球铱金火花塞第一梯队、第二梯队和第三梯队生产商（品牌）及市场份额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全球主要地区铱金火花塞销售收入（2020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全球主要地区铱金火花塞销售收入市场份额（2024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北美市场铱金火花塞销量及增长率（2020-2031）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图28 北美市场铱金火花塞收入及增长率（2020-2031）&amp;（百万美元）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欧洲市场铱金火花塞销量及增长率（2020-2031） &amp;（千件）</w:t>
      </w:r>
      <w:r>
        <w:rPr>
          <w:rFonts w:hint="eastAsia"/>
        </w:rPr>
        <w:br/>
      </w:r>
      <w:r>
        <w:rPr>
          <w:rFonts w:hint="eastAsia"/>
        </w:rPr>
        <w:t>　　图30 欧洲市场铱金火花塞收入及增长率（2020-2031）&amp;（百万美元）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中国市场铱金火花塞销量及增长率（2020-2031）&amp;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图32 中国市场铱金火花塞收入及增长率（2020-2031）&amp;（百万美元）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日本市场铱金火花塞销量及增长率（2020-2031）&amp; （千件）</w:t>
      </w:r>
      <w:r>
        <w:rPr>
          <w:rFonts w:hint="eastAsia"/>
        </w:rPr>
        <w:br/>
      </w:r>
      <w:r>
        <w:rPr>
          <w:rFonts w:hint="eastAsia"/>
        </w:rPr>
        <w:t>　　图34 日本市场铱金火花塞收入及增长率（2020-2031）&amp;（百万美元）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全球不同产品类型铱金火花塞价格走势（2020-2031）&amp;（美元/件）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图36 全球不同应用铱金火花塞价格走势（2020-2031）&amp;（美元/件）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图37 铱金火花塞产业链</w:t>
      </w:r>
      <w:r>
        <w:rPr>
          <w:rFonts w:hint="eastAsia"/>
        </w:rPr>
        <w:br/>
      </w:r>
      <w:r>
        <w:rPr>
          <w:rFonts w:hint="eastAsia"/>
        </w:rPr>
        <w:t>　　图38 铱金火花塞中国企业SWOT分析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c79312cde489d" w:history="1">
        <w:r>
          <w:rPr>
            <w:rStyle w:val="Hyperlink"/>
          </w:rPr>
          <w:t>2025-2031年全球与中国铱金火花塞行业现状调研及趋势分析报告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fc79312cde489d" w:history="1">
        <w:r>
          <w:rPr>
            <w:rStyle w:val="Hyperlink"/>
          </w:rPr>
          <w:t>https://www.20087.com/6/96/YiJinHuoHuaSaiHangYeQuShi.html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铱金火花塞多少公里更换、铱金火花塞和铂金火花塞哪个好、钌金火花塞和铱金火花塞哪个更好、铱金火花塞多少钱一个、ngk和博世火花塞哪个好、铱金火花塞寿命、火花塞排行榜前十名、铱金火花塞和双铱金火花塞哪个好、铱金火花塞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95c876c7d4650" w:history="1">
      <w:r>
        <w:rPr>
          <w:rStyle w:val="Hyperlink"/>
        </w:rPr>
        <w:t>2025-2031年全球与中国铱金火花塞行业现状调研及趋势分析报告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iJinHuoHuaSaiHangYeQuShi.html" TargetMode="External" Id="Rbffc79312cde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iJinHuoHuaSaiHangYeQuShi.html" TargetMode="External" Id="R4ff95c876c7d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2025-05-20T02:51:00Z</dcterms:created>
  <dcterms:modified xsi:type="dcterms:W3CDTF">2025-05-20T03:51:00Z</dcterms:modified>
  <dc:subject>2025-2031年全球与中国铱金火花塞行业现状调研及趋势分析报告</dc:subject>
  <dc:title>2025-2031年全球与中国铱金火花塞行业现状调研及趋势分析报告</dc:title>
  <cp:keywords>2025-2031年全球与中国铱金火花塞行业现状调研及趋势分析报告</cp:keywords>
  <dc:description>2025-2031年全球与中国铱金火花塞行业现状调研及趋势分析报告</dc:description>
</cp:coreProperties>
</file>