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1da7a2d884516" w:history="1">
              <w:r>
                <w:rPr>
                  <w:rStyle w:val="Hyperlink"/>
                </w:rPr>
                <w:t>2025-2031年中国高铁动车组市场调查研究与发展前景预测报告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1da7a2d884516" w:history="1">
              <w:r>
                <w:rPr>
                  <w:rStyle w:val="Hyperlink"/>
                </w:rPr>
                <w:t>2025-2031年中国高铁动车组市场调查研究与发展前景预测报告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1da7a2d884516" w:history="1">
                <w:r>
                  <w:rPr>
                    <w:rStyle w:val="Hyperlink"/>
                  </w:rPr>
                  <w:t>https://www.20087.com/6/36/GaoTieDongCheZuHangYeFaZhanQianJing.html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动车组是现代高速铁路运输的主力车型，近年来在中国乃至全球范围内取得了飞速发展。中国高速铁路网络的快速扩张，不仅推动了高铁动车组的量产和技术迭代，还带动了相关产业链的蓬勃发展。动车组在安全性、舒适性、节能环保等方面的表现不断提升，成为中国高铁走出去的“国家名片”。</w:t>
      </w:r>
      <w:r>
        <w:rPr>
          <w:rFonts w:hint="eastAsia"/>
        </w:rPr>
        <w:br/>
      </w:r>
      <w:r>
        <w:rPr>
          <w:rFonts w:hint="eastAsia"/>
        </w:rPr>
        <w:t>　　未来，高铁动车组将朝着更高速度、更智能化、更绿色化的方向发展。在速度上，探索时速600公里以上的高速磁悬浮列车成为前沿课题。智能化方面，通过5G、物联网、大数据等技术，实现列车的自动驾驶、智能运维，提升运行效率和旅客体验。绿色化则体现在采用更轻量化材料、更高效的动力系统，降低能耗，减少碳排放，推动高铁交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1da7a2d884516" w:history="1">
        <w:r>
          <w:rPr>
            <w:rStyle w:val="Hyperlink"/>
          </w:rPr>
          <w:t>2025-2031年中国高铁动车组市场调查研究与发展前景预测报告</w:t>
        </w:r>
      </w:hyperlink>
      <w:r>
        <w:rPr>
          <w:rFonts w:hint="eastAsia"/>
        </w:rPr>
        <w:t>》基于国家统计局及高铁动车组行业协会的权威数据，全面调研了高铁动车组行业的市场规模、市场需求、产业链结构及价格变动，并对高铁动车组细分市场进行了深入分析。报告详细剖析了高铁动车组市场竞争格局，重点关注品牌影响力及重点企业的运营表现，同时科学预测了高铁动车组市场前景与发展趋势，识别了行业潜在的风险与机遇。通过专业、科学的研究方法，报告为高铁动车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高铁动车组市场概述</w:t>
      </w:r>
      <w:r>
        <w:rPr>
          <w:rFonts w:hint="eastAsia"/>
        </w:rPr>
        <w:br/>
      </w:r>
      <w:r>
        <w:rPr>
          <w:rFonts w:hint="eastAsia"/>
        </w:rPr>
        <w:t>　　第一节 高铁动车组产品定义及统计范围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按照不同产品类型，高铁动车组主要可以分为如下几个类别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一、不同产品类型高铁动车组增长趋势2024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从不同应用，高铁动车组主要包括如下几个方面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全球与中国高铁动车组发展现状对比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一、2020-2031年全球高铁动车组发展现状及未来趋势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二、2020-2031年中国高铁动车组生产发展现状及未来趋势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2020-2031年全球高铁动车组供需现状及预测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一、2020-2031年全球高铁动车组产能、产量、产能利用率及发展趋势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二、2020-2031年全球高铁动车组产量、表观消费量及发展趋势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2020-2031年中国高铁动车组供需现状及预测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一、2020-2031年中国高铁动车组产能、产量、产能利用率及发展趋势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二、2020-2031年中国高铁动车组产量、表观消费量及发展趋势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三、2020-2031年中国高铁动车组产量、市场需求量及发展趋势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全球与中国主要高铁动车组厂商发展分析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2020-2025年全球高铁动车组主要厂商列表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一、2020-2025年全球高铁动车组主要厂商产量列表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二、2020-2025年全球高铁动车组主要厂商产值列表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三、2025年全球主要生产商高铁动车组收入排名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四、2020-2025年全球高铁动车组主要厂商产品价格列表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中国市场高铁动车组主要厂商发展分析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一、2020-2025年中国高铁动车组主要厂商产量列表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二、2020-2025年中国高铁动车组主要厂商产值列表</w:t>
      </w:r>
      <w:r>
        <w:rPr>
          <w:rFonts w:hint="eastAsia"/>
        </w:rPr>
        <w:br/>
      </w:r>
      <w:r>
        <w:rPr>
          <w:rFonts w:hint="eastAsia"/>
        </w:rPr>
        <w:t>　　第三节 高铁动车组厂商产地分布及商业化日期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高铁动车组行业集中度、竞争程度分析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一、高铁动车组行业集中度分析：全球Top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二、全球高铁动车组第一梯队、第二梯队和第三梯队生产商（品牌）及市场份额（2024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高铁动车组全球领先企业SWOT分析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全球主要高铁动车组企业采访及观点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全球高铁动车组主要生产地区发展分析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全球主要地区高铁动车组市场规模分析：2020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一、2020-2031年全球主要地区高铁动车组产量及市场份额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二、2020-2031年全球主要地区高铁动车组产量及市场份额预测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三、2020-2031年全球主要地区高铁动车组产值及市场份额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四、2020-2031年全球主要地区高铁动车组产值及市场份额预测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2020-2031年北美市场高铁动车组产量、产值及增长率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2020-2031年欧洲市场高铁动车组产量、产值及增长率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2020-2031年中国市场高铁动车组产量、产值及增长率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2020-2031年日本市场高铁动车组产量、产值及增长率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2020-2031年东南亚市场高铁动车组产量、产值及增长率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2020-2031年印度市场高铁动车组产量、产值及增长率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全球高铁动车组消费主要地区发展分析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全球主要地区高铁动车组消费展望2020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2020-2025年全球主要地区高铁动车组消费量及增长率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2025-2031年全球主要地区高铁动车组消费量预测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全球高铁动车组重点厂商概况分析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一、重点企业（八）基本信息、高铁动车组生产基地、销售区域、竞争对手及市场地位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不同类型高铁动车组产品发展分析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2020-2031年全球不同类型高铁动车组产量</w:t>
      </w:r>
      <w:r>
        <w:rPr>
          <w:rFonts w:hint="eastAsia"/>
        </w:rPr>
        <w:br/>
      </w:r>
      <w:r>
        <w:rPr>
          <w:rFonts w:hint="eastAsia"/>
        </w:rPr>
        <w:t>　　　　一、2020-2025年全球高铁动车组不同类型高铁动车组产量及市场份额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二、2025-2031年全球不同类型高铁动车组产量预测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2020-2031年全球不同类型高铁动车组产值</w:t>
      </w:r>
      <w:r>
        <w:rPr>
          <w:rFonts w:hint="eastAsia"/>
        </w:rPr>
        <w:br/>
      </w:r>
      <w:r>
        <w:rPr>
          <w:rFonts w:hint="eastAsia"/>
        </w:rPr>
        <w:t>　　　　一、2020-2025年全球高铁动车组不同类型高铁动车组产值及市场份额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二、2025-2031年全球不同类型高铁动车组产值预测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2020-2031年全球不同类型高铁动车组价格走势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2020-2025年不同价格区间高铁动车组市场份额对比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2020-2031年中国不同类型高铁动车组产量</w:t>
      </w:r>
      <w:r>
        <w:rPr>
          <w:rFonts w:hint="eastAsia"/>
        </w:rPr>
        <w:br/>
      </w:r>
      <w:r>
        <w:rPr>
          <w:rFonts w:hint="eastAsia"/>
        </w:rPr>
        <w:t>　　　　一、2020-2025年中国高铁动车组不同类型高铁动车组产量及市场份额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二、2025-2031年中国不同类型高铁动车组产量预测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2020-2031年中国不同类型高铁动车组产值</w:t>
      </w:r>
      <w:r>
        <w:rPr>
          <w:rFonts w:hint="eastAsia"/>
        </w:rPr>
        <w:br/>
      </w:r>
      <w:r>
        <w:rPr>
          <w:rFonts w:hint="eastAsia"/>
        </w:rPr>
        <w:t>　　　　一、2020-2025年中国高铁动车组不同类型高铁动车组产值及市场份额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二、2025-2031年中国不同类型高铁动车组产值预测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高铁动车组上游原料及下游主要应用发展分析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高铁动车组产业链分析</w:t>
      </w:r>
      <w:r>
        <w:rPr>
          <w:rFonts w:hint="eastAsia"/>
        </w:rPr>
        <w:br/>
      </w:r>
      <w:r>
        <w:rPr>
          <w:rFonts w:hint="eastAsia"/>
        </w:rPr>
        <w:t>　　第二节 高铁动车组产业上游供应分析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2020-2031年全球不同应用高铁动车组消费量、市场份额及增长率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一、2020-2025年全球不同应用高铁动车组消费量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二、2025-2031年全球不同应用高铁动车组消费量预测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2020-2031年中国不同应用高铁动车组消费量、市场份额及增长率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一、2020-2025年中国不同应用高铁动车组消费量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二、2025-2031年中国不同应用高铁动车组消费量预测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中国高铁动车组产量、消费量、进出口分析及未来趋势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2020-2031年中国高铁动车组产量、消费量、进出口分析及未来趋势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中国高铁动车组进出口贸易趋势</w:t>
      </w:r>
      <w:r>
        <w:rPr>
          <w:rFonts w:hint="eastAsia"/>
        </w:rPr>
        <w:br/>
      </w:r>
      <w:r>
        <w:rPr>
          <w:rFonts w:hint="eastAsia"/>
        </w:rPr>
        <w:t>　　第三节 中国高铁动车组主要进口来源</w:t>
      </w:r>
      <w:r>
        <w:rPr>
          <w:rFonts w:hint="eastAsia"/>
        </w:rPr>
        <w:br/>
      </w:r>
      <w:r>
        <w:rPr>
          <w:rFonts w:hint="eastAsia"/>
        </w:rPr>
        <w:t>　　第四节 中国高铁动车组主要出口目的地</w:t>
      </w:r>
      <w:r>
        <w:rPr>
          <w:rFonts w:hint="eastAsia"/>
        </w:rPr>
        <w:br/>
      </w:r>
      <w:r>
        <w:rPr>
          <w:rFonts w:hint="eastAsia"/>
        </w:rPr>
        <w:t>　　第五节 中国高铁动车组行业未来发展的有利因素、不利因素分析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中国高铁动车组主要地区分布</w:t>
      </w:r>
      <w:r>
        <w:rPr>
          <w:rFonts w:hint="eastAsia"/>
        </w:rPr>
        <w:br/>
      </w:r>
      <w:r>
        <w:rPr>
          <w:rFonts w:hint="eastAsia"/>
        </w:rPr>
        <w:t>　　第一节 中国高铁动车组生产地区分布</w:t>
      </w:r>
      <w:r>
        <w:rPr>
          <w:rFonts w:hint="eastAsia"/>
        </w:rPr>
        <w:br/>
      </w:r>
      <w:r>
        <w:rPr>
          <w:rFonts w:hint="eastAsia"/>
        </w:rPr>
        <w:t>　　第二节 中国高铁动车组消费地区分布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高铁动车组技术及相关行业技术发展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未来高铁动车组行业、产品及技术发展趋势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高铁动车组行业及市场环境发展趋势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高铁动车组产品及技术发展趋势</w:t>
      </w:r>
      <w:r>
        <w:rPr>
          <w:rFonts w:hint="eastAsia"/>
        </w:rPr>
        <w:br/>
      </w:r>
      <w:r>
        <w:rPr>
          <w:rFonts w:hint="eastAsia"/>
        </w:rPr>
        <w:t>　　第三节 高铁动车组产品价格走势</w:t>
      </w:r>
      <w:r>
        <w:rPr>
          <w:rFonts w:hint="eastAsia"/>
        </w:rPr>
        <w:br/>
      </w:r>
      <w:r>
        <w:rPr>
          <w:rFonts w:hint="eastAsia"/>
        </w:rPr>
        <w:t>　　第四节 未来高铁动车组市场消费形态、消费者偏好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高铁动车组销售渠道分析及建议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国内市场高铁动车组销售渠道</w:t>
      </w:r>
      <w:r>
        <w:rPr>
          <w:rFonts w:hint="eastAsia"/>
        </w:rPr>
        <w:br/>
      </w:r>
      <w:r>
        <w:rPr>
          <w:rFonts w:hint="eastAsia"/>
        </w:rPr>
        <w:t>　　第二节 企业海外高铁动车组销售渠道</w:t>
      </w:r>
      <w:r>
        <w:rPr>
          <w:rFonts w:hint="eastAsia"/>
        </w:rPr>
        <w:br/>
      </w:r>
      <w:r>
        <w:rPr>
          <w:rFonts w:hint="eastAsia"/>
        </w:rPr>
        <w:t>　　第三节 高铁动车组销售/营销策略建议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高铁动车组行业研究成果及结论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按照不同产品类型，高铁动车组主要可以分为如下几个类别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不同种类高铁动车组增长趋势2024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从不同应用，高铁动车组主要包括如下几个方面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不同应用高铁动车组消费量增长趋势2024 VS 2025</w:t>
      </w:r>
      <w:r>
        <w:rPr>
          <w:rFonts w:hint="eastAsia"/>
        </w:rPr>
        <w:br/>
      </w:r>
      <w:r>
        <w:rPr>
          <w:rFonts w:hint="eastAsia"/>
        </w:rPr>
        <w:t>　　表 高铁动车组中国及欧美日等地区政策分析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高铁动车组潜在市场机会、挑战及风险分析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2020-2025年全球高铁动车组主要厂商产量列表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2020-2025年全球高铁动车组主要厂商产量市场份额列表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2020-2025年全球高铁动车组主要厂商产值列表</w:t>
      </w:r>
      <w:r>
        <w:rPr>
          <w:rFonts w:hint="eastAsia"/>
        </w:rPr>
        <w:br/>
      </w:r>
      <w:r>
        <w:rPr>
          <w:rFonts w:hint="eastAsia"/>
        </w:rPr>
        <w:t>　　表 全球高铁动车组主要厂商产值市场份额列表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2025年全球主要生产商高铁动车组收入排名</w:t>
      </w:r>
      <w:r>
        <w:rPr>
          <w:rFonts w:hint="eastAsia"/>
        </w:rPr>
        <w:br/>
      </w:r>
      <w:r>
        <w:rPr>
          <w:rFonts w:hint="eastAsia"/>
        </w:rPr>
        <w:t>　　表 2020-2025年全球高铁动车组主要厂商产品价格列表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2020-2025年中国市场高铁动车组主要厂商产品产量列表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2020-2025年中国高铁动车组主要厂商产量市场份额列表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2020-2025年中国高铁动车组主要厂商产值列表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2020-2025年中国高铁动车组主要厂商产值市场份额列表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全球主要厂商高铁动车组厂商产地分布及商业化日期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全球主要高铁动车组企业采访及观点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全球主要地区高铁动车组产值：2020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2020-2025年全球主要地区高铁动车组产量市场份额列表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2025-2031年全球主要地区高铁动车组产量列表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2025-2031年全球主要地区高铁动车组产量份额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2020-2025年全球主要地区高铁动车组产值列表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2020-2025年全球主要地区高铁动车组产值份额列表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2020-2025年全球主要地区高铁动车组消费量列表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2020-2025年全球主要地区高铁动车组消费量市场份额列表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重点企业（八）高铁动车组产品规格、参数及市场应用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2020-2025年重点企业（八）高铁动车组产能、产量、产值、价格及毛利率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重点企业（八）高铁动车组产品规格及价格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2020-2025年全球不同产品类型高铁动车组产量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2020-2025年全球不同产品类型高铁动车组产量市场份额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全球不同产品类型高铁动车组产量预测（2025-2031）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2020-2025年全球不同产品类型高铁动车组产量市场份额预测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2020-2025年全球不同类型高铁动车组产值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2020-2025年全球不同类型高铁动车组产值市场份额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全球不同类型高铁动车组产值预测（2025-2031）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全球不同类型高铁动车组产值市场预测份额（2025-2031）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2020-2025年全球不同价格区间高铁动车组市场份额对比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2020-2025年中国不同产品类型高铁动车组产量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2020-2025年中国不同产品类型高铁动车组产量市场份额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中国不同产品类型高铁动车组产量预测（2025-2031）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中国不同产品类型高铁动车组产量市场份额预测（2025-2031）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2020-2025年中国不同产品类型高铁动车组产值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2020-2025年中国不同产品类型高铁动车组产值市场份额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中国不同产品类型高铁动车组产值预测（2025-2031）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中国不同产品类型高铁动车组产值市场份额预测（2025-2031）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高铁动车组上游原料供应商及联系方式列表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2020-2025年全球不同应用高铁动车组消费量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2020-2025年全球不同应用高铁动车组消费量市场份额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全球不同应用高铁动车组消费量预测（2025-2031）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全球不同应用高铁动车组消费量市场份额预测（2025-2031）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2020-2025年中国不同应用高铁动车组消费量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2020-2025年中国不同应用高铁动车组消费量市场份额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中国不同应用高铁动车组消费量预测（2025-2031）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中国不同应用高铁动车组消费量市场份额预测（2025-2031）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2020-2025年中国高铁动车组产量、消费量、进出口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中国高铁动车组产量、消费量、进出口预测（2025-2031）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中国市场高铁动车组进出口贸易趋势</w:t>
      </w:r>
      <w:r>
        <w:rPr>
          <w:rFonts w:hint="eastAsia"/>
        </w:rPr>
        <w:br/>
      </w:r>
      <w:r>
        <w:rPr>
          <w:rFonts w:hint="eastAsia"/>
        </w:rPr>
        <w:t>　　表 中国市场高铁动车组主要进口来源</w:t>
      </w:r>
      <w:r>
        <w:rPr>
          <w:rFonts w:hint="eastAsia"/>
        </w:rPr>
        <w:br/>
      </w:r>
      <w:r>
        <w:rPr>
          <w:rFonts w:hint="eastAsia"/>
        </w:rPr>
        <w:t>　　表 中国市场高铁动车组主要出口目的地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中国高铁动车组生产地区分布</w:t>
      </w:r>
      <w:r>
        <w:rPr>
          <w:rFonts w:hint="eastAsia"/>
        </w:rPr>
        <w:br/>
      </w:r>
      <w:r>
        <w:rPr>
          <w:rFonts w:hint="eastAsia"/>
        </w:rPr>
        <w:t>　　表 中国高铁动车组消费地区分布</w:t>
      </w:r>
      <w:r>
        <w:rPr>
          <w:rFonts w:hint="eastAsia"/>
        </w:rPr>
        <w:br/>
      </w:r>
      <w:r>
        <w:rPr>
          <w:rFonts w:hint="eastAsia"/>
        </w:rPr>
        <w:t>　　表 高铁动车组行业及市场环境发展趋势</w:t>
      </w:r>
      <w:r>
        <w:rPr>
          <w:rFonts w:hint="eastAsia"/>
        </w:rPr>
        <w:br/>
      </w:r>
      <w:r>
        <w:rPr>
          <w:rFonts w:hint="eastAsia"/>
        </w:rPr>
        <w:t>　　表 高铁动车组产品及技术发展趋势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国内当前及未来高铁动车组主要销售模式及销售渠道趋势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欧美日等地区当前及未来高铁动车组主要销售模式及销售渠道趋势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高铁动车组产品市场定位及目标消费者分析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高铁动车组产品图片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2025年全球不同产品类型高铁动车组产量市场份额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全球产品类型高铁动车组消费量市场份额2024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2020-2031年中国高铁动车组产量及发展趋势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2020-2031年中国高铁动车组产值及未来发展趋势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2020-2031年全球高铁动车组产能、产量、产能利用率及发展趋势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2020-2031年全球高铁动车组产量、市场需求量及发展趋势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2020-2031年中国高铁动车组产能、产量、产能利用率及发展趋势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2020-2031年中国高铁动车组产量、市场需求量及发展趋势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全球高铁动车组主要厂商2025年产量市场份额列表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全球高铁动车组主要厂商2025年产值市场份额列表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2020-2025年中国市场高铁动车组主要厂商2025年产量市场份额列表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中国高铁动车组主要厂商2025年产量市场份额列表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中国高铁动车组主要厂商2025年产值市场份额列表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2025年全球前五及前十大生产商高铁动车组市场份额</w:t>
      </w:r>
      <w:r>
        <w:rPr>
          <w:rFonts w:hint="eastAsia"/>
        </w:rPr>
        <w:br/>
      </w:r>
      <w:r>
        <w:rPr>
          <w:rFonts w:hint="eastAsia"/>
        </w:rPr>
        <w:t>　　图 全球高铁动车组第一梯队、第二梯队和第三梯队生产商（品牌）及市场份额（2024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高铁动车组全球领先企业SWOT分析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全球主要地区高铁动车组消费量市场份额（2024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2020-2031年印度市场高铁动车组产量及增长率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2020-2031年印度市场高铁动车组产值及增长率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全球主要地区高铁动车组消费量市场份额（2024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全球主要地区高铁动车组消费量市场份额（2024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2020-2031年印度市场高铁动车组消费量、增长率及发展预测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高铁动车组产业链图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高铁动车组产品价格走势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1da7a2d884516" w:history="1">
        <w:r>
          <w:rPr>
            <w:rStyle w:val="Hyperlink"/>
          </w:rPr>
          <w:t>2025-2031年中国高铁动车组市场调查研究与发展前景预测报告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1da7a2d884516" w:history="1">
        <w:r>
          <w:rPr>
            <w:rStyle w:val="Hyperlink"/>
          </w:rPr>
          <w:t>https://www.20087.com/6/36/GaoTieDongCheZuHangYeFaZhanQianJing.html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热点：高铁列车时刻表查询、高铁动车组图片、高铁上座率惨不忍睹、中国高铁动车组、高铁电机是直流还是交流、高铁动车组和动车组的区别、12306如何注册、高铁动车组图片高清、动车组是高铁还是火车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d99bfae2c43d1" w:history="1">
      <w:r>
        <w:rPr>
          <w:rStyle w:val="Hyperlink"/>
        </w:rPr>
        <w:t>2025-2031年中国高铁动车组市场调查研究与发展前景预测报告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oTieDongCheZuHangYeFaZhanQianJing.html" TargetMode="External" Id="R8d81da7a2d8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oTieDongCheZuHangYeFaZhanQianJing.html" TargetMode="External" Id="Rf8fd99bfae2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2025-03-09T04:55:00Z</dcterms:created>
  <dcterms:modified xsi:type="dcterms:W3CDTF">2025-03-09T05:55:00Z</dcterms:modified>
  <dc:subject>2025-2031年中国高铁动车组市场调查研究与发展前景预测报告</dc:subject>
  <dc:title>2025-2031年中国高铁动车组市场调查研究与发展前景预测报告</dc:title>
  <cp:keywords>2025-2031年中国高铁动车组市场调查研究与发展前景预测报告</cp:keywords>
  <dc:description>2025-2031年中国高铁动车组市场调查研究与发展前景预测报告</dc:description>
</cp:coreProperties>
</file>