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a6076c1924255" w:history="1">
              <w:r>
                <w:rPr>
                  <w:rStyle w:val="Hyperlink"/>
                </w:rPr>
                <w:t>2025-2031年全球与中国汽车发动机连杆市场分析及前景趋势报告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a6076c1924255" w:history="1">
              <w:r>
                <w:rPr>
                  <w:rStyle w:val="Hyperlink"/>
                </w:rPr>
                <w:t>2025-2031年全球与中国汽车发动机连杆市场分析及前景趋势报告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6a6076c1924255" w:history="1">
                <w:r>
                  <w:rPr>
                    <w:rStyle w:val="Hyperlink"/>
                  </w:rPr>
                  <w:t>https://www.20087.com/7/16/QiCheFaDongJiLianGanHangYeQianJingQuShi.html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发动机连杆是发动机曲柄连杆机构中的关键部件，负责将活塞的往复运动转化为曲轴的旋转运动。近年来，随着汽车工业对轻量化和性能提升的追求，连杆材料和制造工艺不断革新。采用高强度铝合金和钛合金，结合精密锻造和数控加工技术，连杆的强度和韧性得到了显著提高，同时重量大幅减轻，提高了发动机的响应速度和燃油效率。</w:t>
      </w:r>
      <w:r>
        <w:rPr>
          <w:rFonts w:hint="eastAsia"/>
        </w:rPr>
        <w:br/>
      </w:r>
      <w:r>
        <w:rPr>
          <w:rFonts w:hint="eastAsia"/>
        </w:rPr>
        <w:t>　　未来，汽车发动机连杆的发展将更加侧重于材料创新和智能化。通过碳纤维复合材料和金属基复合材料的应用，连杆将实现更高的比强度和更低的热膨胀系数，适应高性能和高热负荷的发动机需求。同时，智能连杆将集成传感器和自诊断功能，能够实时监测连杆的健康状态，提前预警潜在故障，提高发动机的可靠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6a6076c1924255" w:history="1">
        <w:r>
          <w:rPr>
            <w:rStyle w:val="Hyperlink"/>
          </w:rPr>
          <w:t>2025-2031年全球与中国汽车发动机连杆市场分析及前景趋势报告</w:t>
        </w:r>
      </w:hyperlink>
      <w:r>
        <w:rPr>
          <w:rFonts w:hint="eastAsia"/>
        </w:rPr>
        <w:t>》基于国家统计局及汽车发动机连杆行业协会的权威数据，全面调研了汽车发动机连杆行业的市场规模、市场需求、产业链结构及价格变动，并对汽车发动机连杆细分市场进行了深入分析。报告详细剖析了汽车发动机连杆市场竞争格局，重点关注品牌影响力及重点企业的运营表现，同时科学预测了汽车发动机连杆市场前景与发展趋势，识别了行业潜在的风险与机遇。通过专业、科学的研究方法，报告为汽车发动机连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汽车发动机连杆市场概述</w:t>
      </w:r>
      <w:r>
        <w:rPr>
          <w:rFonts w:hint="eastAsia"/>
        </w:rPr>
        <w:br/>
      </w:r>
      <w:r>
        <w:rPr>
          <w:rFonts w:hint="eastAsia"/>
        </w:rPr>
        <w:t>　　第一节 汽车发动机连杆产品定义及统计范围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按照不同产品类型，汽车发动机连杆主要可以分为如下几个类别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一、不同产品类型汽车发动机连杆增长趋势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从不同应用，汽车发动机连杆主要包括如下几个方面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全球与中国汽车发动机连杆发展现状及趋势</w:t>
      </w:r>
      <w:r>
        <w:rPr>
          <w:rFonts w:hint="eastAsia"/>
        </w:rPr>
        <w:br/>
      </w:r>
      <w:r>
        <w:rPr>
          <w:rFonts w:hint="eastAsia"/>
        </w:rPr>
        <w:t>　　　　一、全球汽车发动机连杆发展现状及未来趋势（2020-2025年）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二、中国汽车发动机连杆发展现状及未来趋势（2020-2025年）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全球汽车发动机连杆供需现状及2025-2031年预测（2020-2025年）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一、全球汽车发动机连杆产能、产量、产能利用率及发展趋势（2020-2025年）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二、全球汽车发动机连杆产量、表观消费量及发展趋势（2020-2025年）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中国汽车发动机连杆供需现状及2025-2031年预测（2020-2025年）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一、中国汽车发动机连杆产能、产量、产能利用率及2025-2031年趋势（2020-2025年）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二、中国汽车发动机连杆产量、表观消费量及发展趋势（2020-2025年）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三、中国汽车发动机连杆产量、市场需求量及发展趋势（2020-2025年）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中国及欧美日等汽车发动机连杆行业政策分析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全球与中国主要厂商汽车发动机连杆产量、产值及竞争分析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全球汽车发动机连杆主要厂商列表（2020-2025年）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一、全球汽车发动机连杆主要厂商产量列表（2020-2025年）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二、全球汽车发动机连杆主要厂商产值列表（2020-2025年）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三、2025年全球主要生产商汽车发动机连杆收入排名</w:t>
      </w:r>
      <w:r>
        <w:rPr>
          <w:rFonts w:hint="eastAsia"/>
        </w:rPr>
        <w:br/>
      </w:r>
      <w:r>
        <w:rPr>
          <w:rFonts w:hint="eastAsia"/>
        </w:rPr>
        <w:t>　　　　四、全球汽车发动机连杆主要厂商产品价格列表（2020-2025年）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中国汽车发动机连杆主要厂商产量、产值及市场份额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一、中国汽车发动机连杆主要厂商产量列表（2020-2025年）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二、中国汽车发动机连杆主要厂商产值列表（2020-2025年）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汽车发动机连杆厂商产地分布及商业化日期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汽车发动机连杆行业集中度、竞争程度分析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一、汽车发动机连杆行业集中度分析：全球Top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二、全球汽车发动机连杆第一梯队、第二梯队和第三梯队生产商（品牌）及市场份额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全球领先汽车发动机连杆企业SWOT分析</w:t>
      </w:r>
      <w:r>
        <w:rPr>
          <w:rFonts w:hint="eastAsia"/>
        </w:rPr>
        <w:br/>
      </w:r>
      <w:r>
        <w:rPr>
          <w:rFonts w:hint="eastAsia"/>
        </w:rPr>
        <w:t>　　第六节 全球主要汽车发动机连杆企业采访及观点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全球主要汽车发动机连杆生产地区分析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全球主要地区汽车发动机连杆市场规模分析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一、全球主要地区汽车发动机连杆产量及市场份额（2020-2025年）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二、全球主要地区汽车发动机连杆产量及市场份额预测（2025-2031年）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三、全球主要地区汽车发动机连杆产值及市场份额（2020-2025年）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四、全球主要地区汽车发动机连杆产值及市场份额预测（2025-2031年）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北美市场汽车发动机连杆产量、产值及增长率（2020-2025年）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欧洲市场汽车发动机连杆产量、产值及增长率（2020-2025年）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中国市场汽车发动机连杆产量、产值及增长率（2020-2025年）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日本市场汽车发动机连杆产量、产值及增长率（2020-2025年）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东南亚市场汽车发动机连杆产量、产值及增长率（2020-2025年）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印度市场汽车发动机连杆产量、产值及增长率（2020-2025年）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全球主要地区汽车发动机连杆消费展望（2025-2031年）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全球主要地区汽车发动机连杆消费量及增长率（2020-2025年）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全球主要地区汽车发动机连杆消费量预测（2025-2031年）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中国市场汽车发动机连杆消费量、增长率及发展预测（2020-2025年）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北美市场汽车发动机连杆消费量、增长率及发展预测（2020-2025年）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欧洲市场汽车发动机连杆消费量、增长率及发展预测（2020-2025年）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日本市场汽车发动机连杆消费量、增长率及发展预测（2020-2025年）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东南亚市场汽车发动机连杆消费量、增长率及发展预测（2020-2025年）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印度市场汽车发动机连杆消费量、增长率及发展预测（2020-2025年）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全球汽车发动机连杆行业重点企业调研分析</w:t>
      </w:r>
      <w:r>
        <w:rPr>
          <w:rFonts w:hint="eastAsia"/>
        </w:rPr>
        <w:br/>
      </w:r>
      <w:r>
        <w:rPr>
          <w:rFonts w:hint="eastAsia"/>
        </w:rPr>
        <w:t>　　第一节 汽车发动机连杆重点企业（一）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一、重点企业（一）基本信息、汽车发动机连杆生产基地、销售区域、竞争对手及市场地位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二、重点企业（一）汽车发动机连杆产品规格、参数及市场应用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三、重点企业（一）汽车发动机连杆产能、产量、产值、价格及毛利率统计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汽车发动机连杆重点企业（二）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一、重点企业（二）基本信息、汽车发动机连杆生产基地、销售区域、竞争对手及市场地位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二、重点企业（二）汽车发动机连杆产品规格、参数及市场应用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三、重点企业（二）汽车发动机连杆产能、产量、产值、价格及毛利率统计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汽车发动机连杆重点企业（三）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一、重点企业（三）基本信息、汽车发动机连杆生产基地、销售区域、竞争对手及市场地位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二、重点企业（三）汽车发动机连杆产品规格、参数及市场应用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三、重点企业（三）汽车发动机连杆产能、产量、产值、价格及毛利率统计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汽车发动机连杆重点企业（四）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一、重点企业（四）基本信息、汽车发动机连杆生产基地、销售区域、竞争对手及市场地位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二、重点企业（四）汽车发动机连杆产品规格、参数及市场应用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三、重点企业（四）汽车发动机连杆产能、产量、产值、价格及毛利率统计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汽车发动机连杆重点企业（五）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一、重点企业（五）基本信息、汽车发动机连杆生产基地、销售区域、竞争对手及市场地位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二、重点企业（五）汽车发动机连杆产品规格、参数及市场应用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三、重点企业（五）汽车发动机连杆产能、产量、产值、价格及毛利率统计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汽车发动机连杆重点企业（六）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一、重点企业（六）基本信息、汽车发动机连杆生产基地、销售区域、竞争对手及市场地位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二、重点企业（六）汽车发动机连杆产品规格、参数及市场应用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三、重点企业（六）汽车发动机连杆产能、产量、产值、价格及毛利率统计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汽车发动机连杆重点企业（七）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一、重点企业（七）基本信息、汽车发动机连杆生产基地、销售区域、竞争对手及市场地位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二、重点企业（七）汽车发动机连杆产品规格、参数及市场应用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三、重点企业（七）汽车发动机连杆产能、产量、产值、价格及毛利率统计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不同类型汽车发动机连杆市场分析</w:t>
      </w:r>
      <w:r>
        <w:rPr>
          <w:rFonts w:hint="eastAsia"/>
        </w:rPr>
        <w:br/>
      </w:r>
      <w:r>
        <w:rPr>
          <w:rFonts w:hint="eastAsia"/>
        </w:rPr>
        <w:t>　　第一节 全球不同类型汽车发动机连杆产量（2020-2031年）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一、全球不同类型汽车发动机连杆产量及市场份额（2020-2025年）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二、全球不同类型汽车发动机连杆产量预测（2025-2031年）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全球不同类型汽车发动机连杆产值（2020-2031年）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一、全球不同类型汽车发动机连杆产值及市场份额（2020-2025年）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二、全球不同类型汽车发动机连杆产值预测（2025-2031年）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全球不同类型汽车发动机连杆价格走势（2020-2025年）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不同价格区间汽车发动机连杆市场份额对比（2020-2025年）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中国不同类型汽车发动机连杆产量（2020-2031年）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一、中国不同类型汽车发动机连杆产量及市场份额（2020-2025年）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二、中国不同类型汽车发动机连杆产量预测（2025-2031年）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中国不同类型汽车发动机连杆产值（2020-2031年）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一、中国不同类型汽车发动机连杆产值及市场份额（2020-2025年）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二、中国不同类型汽车发动机连杆产值预测（2025-2031年）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汽车发动机连杆上游原料及下游主要应用分析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汽车发动机连杆产业链分析</w:t>
      </w:r>
      <w:r>
        <w:rPr>
          <w:rFonts w:hint="eastAsia"/>
        </w:rPr>
        <w:br/>
      </w:r>
      <w:r>
        <w:rPr>
          <w:rFonts w:hint="eastAsia"/>
        </w:rPr>
        <w:t>　　第二节 汽车发动机连杆产业上游供应分析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全球不同应用汽车发动机连杆消费量、市场份额及增长率（2020-2031年）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一、全球不同应用汽车发动机连杆消费量（2020-2025年）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二、全球不同应用汽车发动机连杆消费量预测（2025-2031年）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中国不同应用汽车发动机连杆消费量、市场份额及增长率（2020-2031年）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一、中国不同应用汽车发动机连杆消费量（2020-2025年）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二、中国不同应用汽车发动机连杆消费量预测（2025-2031年）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中国汽车发动机连杆产量、消费量、进出口分析及未来趋势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中国汽车发动机连杆产量、消费量、进出口分析及未来趋势（2020-2031年）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中国汽车发动机连杆进出口贸易趋势</w:t>
      </w:r>
      <w:r>
        <w:rPr>
          <w:rFonts w:hint="eastAsia"/>
        </w:rPr>
        <w:br/>
      </w:r>
      <w:r>
        <w:rPr>
          <w:rFonts w:hint="eastAsia"/>
        </w:rPr>
        <w:t>　　第三节 中国汽车发动机连杆主要进口来源</w:t>
      </w:r>
      <w:r>
        <w:rPr>
          <w:rFonts w:hint="eastAsia"/>
        </w:rPr>
        <w:br/>
      </w:r>
      <w:r>
        <w:rPr>
          <w:rFonts w:hint="eastAsia"/>
        </w:rPr>
        <w:t>　　第四节 中国汽车发动机连杆主要出口目的地</w:t>
      </w:r>
      <w:r>
        <w:rPr>
          <w:rFonts w:hint="eastAsia"/>
        </w:rPr>
        <w:br/>
      </w:r>
      <w:r>
        <w:rPr>
          <w:rFonts w:hint="eastAsia"/>
        </w:rPr>
        <w:t>　　第五节 中国汽车发动机连杆未来发展的有利因素、不利因素分析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中国汽车发动机连杆主要生产消费地区分布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中国汽车发动机连杆生产地区分布</w:t>
      </w:r>
      <w:r>
        <w:rPr>
          <w:rFonts w:hint="eastAsia"/>
        </w:rPr>
        <w:br/>
      </w:r>
      <w:r>
        <w:rPr>
          <w:rFonts w:hint="eastAsia"/>
        </w:rPr>
        <w:t>　　第二节 中国汽车发动机连杆消费地区分布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影响中国汽车发动机连杆供需的主要因素分析</w:t>
      </w:r>
      <w:r>
        <w:rPr>
          <w:rFonts w:hint="eastAsia"/>
        </w:rPr>
        <w:br/>
      </w:r>
      <w:r>
        <w:rPr>
          <w:rFonts w:hint="eastAsia"/>
        </w:rPr>
        <w:t>　　第一节 汽车发动机连杆技术及相关行业技术发展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汽车发动机连杆进出口贸易现状及趋势</w:t>
      </w:r>
      <w:r>
        <w:rPr>
          <w:rFonts w:hint="eastAsia"/>
        </w:rPr>
        <w:br/>
      </w:r>
      <w:r>
        <w:rPr>
          <w:rFonts w:hint="eastAsia"/>
        </w:rPr>
        <w:t>　　第三节 汽车发动机连杆下游行业需求变化因素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汽车发动机连杆行业、产品及技术发展趋势（2025-2031年）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汽车发动机连杆行业及市场环境发展趋势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汽车发动机连杆产品及技术发展趋势</w:t>
      </w:r>
      <w:r>
        <w:rPr>
          <w:rFonts w:hint="eastAsia"/>
        </w:rPr>
        <w:br/>
      </w:r>
      <w:r>
        <w:rPr>
          <w:rFonts w:hint="eastAsia"/>
        </w:rPr>
        <w:t>　　第三节 汽车发动机连杆产品价格走势</w:t>
      </w:r>
      <w:r>
        <w:rPr>
          <w:rFonts w:hint="eastAsia"/>
        </w:rPr>
        <w:br/>
      </w:r>
      <w:r>
        <w:rPr>
          <w:rFonts w:hint="eastAsia"/>
        </w:rPr>
        <w:t>　　第四节 汽车发动机连杆市场消费形态、消费者偏好（2025-2031年）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汽车发动机连杆销售渠道分析及建议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国内汽车发动机连杆销售渠道</w:t>
      </w:r>
      <w:r>
        <w:rPr>
          <w:rFonts w:hint="eastAsia"/>
        </w:rPr>
        <w:br/>
      </w:r>
      <w:r>
        <w:rPr>
          <w:rFonts w:hint="eastAsia"/>
        </w:rPr>
        <w:t>　　第二节 海外市场汽车发动机连杆销售渠道</w:t>
      </w:r>
      <w:r>
        <w:rPr>
          <w:rFonts w:hint="eastAsia"/>
        </w:rPr>
        <w:br/>
      </w:r>
      <w:r>
        <w:rPr>
          <w:rFonts w:hint="eastAsia"/>
        </w:rPr>
        <w:t>　　第三节 汽车发动机连杆销售/营销策略建议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[中.智林.]数据交互验证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按照不同产品类型，汽车发动机连杆主要可以分为如下几个类别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不同种类汽车发动机连杆增长趋势</w:t>
      </w:r>
      <w:r>
        <w:rPr>
          <w:rFonts w:hint="eastAsia"/>
        </w:rPr>
        <w:br/>
      </w:r>
      <w:r>
        <w:rPr>
          <w:rFonts w:hint="eastAsia"/>
        </w:rPr>
        <w:t>　　表 按不同应用，汽车发动机连杆主要包括如下几个方面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不同应用汽车发动机连杆消费量增长趋势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中国及欧美日等地区汽车发动机连杆相关政策分析</w:t>
      </w:r>
      <w:r>
        <w:rPr>
          <w:rFonts w:hint="eastAsia"/>
        </w:rPr>
        <w:br/>
      </w:r>
      <w:r>
        <w:rPr>
          <w:rFonts w:hint="eastAsia"/>
        </w:rPr>
        <w:t>　　表 全球汽车发动机连杆主要厂商产量列表（2020-2025年）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全球汽车发动机连杆主要厂商产量市场份额列表（2020-2025年）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全球汽车发动机连杆主要厂商产值列表（2020-2025年）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全球汽车发动机连杆主要厂商产值、市场份额列表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2025年全球主要生产商汽车发动机连杆收入排名</w:t>
      </w:r>
      <w:r>
        <w:rPr>
          <w:rFonts w:hint="eastAsia"/>
        </w:rPr>
        <w:br/>
      </w:r>
      <w:r>
        <w:rPr>
          <w:rFonts w:hint="eastAsia"/>
        </w:rPr>
        <w:t>　　表 全球汽车发动机连杆主要厂商产品价格列表（2020-2025年）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中国汽车发动机连杆主要厂商产品价格列表</w:t>
      </w:r>
      <w:r>
        <w:rPr>
          <w:rFonts w:hint="eastAsia"/>
        </w:rPr>
        <w:br/>
      </w:r>
      <w:r>
        <w:rPr>
          <w:rFonts w:hint="eastAsia"/>
        </w:rPr>
        <w:t>　　表 中国汽车发动机连杆主要厂商产量市场份额列表（2020-2025年）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中国汽车发动机连杆主要厂商产值列表（2020-2025年）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中国汽车发动机连杆主要厂商产值市场份额列表（2020-2025年）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全球主要汽车发动机连杆厂商产地分布及商业化日期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全球主要汽车发动机连杆企业采访及观点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全球主要地区汽车发动机连杆产值对比</w:t>
      </w:r>
      <w:r>
        <w:rPr>
          <w:rFonts w:hint="eastAsia"/>
        </w:rPr>
        <w:br/>
      </w:r>
      <w:r>
        <w:rPr>
          <w:rFonts w:hint="eastAsia"/>
        </w:rPr>
        <w:t>　　表 全球主要地区汽车发动机连杆产量市场份额列表（2020-2025年）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全球主要地区汽车发动机连杆产量列表（2025-2031年）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全球主要地区汽车发动机连杆产量份额（2025-2031年）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全球主要地区汽车发动机连杆产值列表（2020-2025年）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全球主要地区汽车发动机连杆产值份额列表（2020-2025年）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全球主要地区汽车发动机连杆消费量列表（2020-2025年）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全球主要地区汽车发动机连杆消费量市场份额列表（2020-2025年）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重点企业（一）汽车发动机连杆产品规格、参数及市场应用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重点企业（一）汽车发动机连杆产能、产量、产值、价格及毛利率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重点企业（一）汽车发动机连杆产品规格及价格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重点企业（二）汽车发动机连杆产品规格、参数及市场应用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重点企业（二）汽车发动机连杆产能、产量、产值、价格及毛利率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重点企业（二）汽车发动机连杆产品规格及价格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重点企业（三）汽车发动机连杆产品规格、参数及市场应用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重点企业（三）汽车发动机连杆产能、产量、产值、价格及毛利率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重点企业（三）汽车发动机连杆产品规格及价格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重点企业（四）汽车发动机连杆产品规格、参数及市场应用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重点企业（四）汽车发动机连杆产能、产量、产值、价格及毛利率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重点企业（四）汽车发动机连杆产品规格及价格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重点企业（五）汽车发动机连杆产品规格、参数及市场应用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重点企业（五）汽车发动机连杆产能、产量、产值、价格及毛利率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重点企业（五）汽车发动机连杆产品规格及价格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重点企业（六）汽车发动机连杆产品规格、参数及市场应用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重点企业（六）汽车发动机连杆产能、产量、产值、价格及毛利率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重点企业（六）汽车发动机连杆产品规格及价格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重点企业（七）汽车发动机连杆产品规格、参数及市场应用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重点企业（七）汽车发动机连杆产能、产量、产值、价格及毛利率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重点企业（七）汽车发动机连杆产品规格及价格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全球不同产品类型汽车发动机连杆产量（2020-2025年）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全球不同产品类型汽车发动机连杆产量市场份额（2020-2025年）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全球不同产品类型汽车发动机连杆产量预测（2025-2031年）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全球不同产品类型汽车发动机连杆产量市场份额预测（2025-2031年）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全球不同类型汽车发动机连杆产值（2020-2025年）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全球不同类型汽车发动机连杆产值市场份额（2020-2025年）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全球不同类型汽车发动机连杆产值预测（2025-2031年）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全球不同类型汽车发动机连杆产值市场份额预测（2025-2031年）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全球不同价格区间汽车发动机连杆市场份额对比（2020-2025年）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中国不同产品类型汽车发动机连杆产量（2020-2025年）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中国不同产品类型汽车发动机连杆产量市场份额（2020-2025年）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中国不同产品类型汽车发动机连杆产量预测（2025-2031年）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中国不同产品类型汽车发动机连杆产量市场份额预测（2025-2031年）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中国不同产品类型汽车发动机连杆产值（2020-2025年）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中国不同产品类型汽车发动机连杆产值市场份额（2020-2025年）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中国不同产品类型汽车发动机连杆产值预测（2025-2031年）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中国不同产品类型汽车发动机连杆产值市场份额预测（2025-2031年）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汽车发动机连杆上游原料供应商及联系方式列表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全球不同应用汽车发动机连杆消费量（2020-2025年）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全球不同应用汽车发动机连杆消费量市场份额（2020-2025年）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全球不同应用汽车发动机连杆消费量预测（2025-2031年）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全球不同应用汽车发动机连杆消费量市场份额预测（2025-2031年）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中国不同应用汽车发动机连杆消费量（2020-2025年）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中国不同应用汽车发动机连杆消费量市场份额（2020-2025年）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中国不同应用汽车发动机连杆消费量预测（2025-2031年）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中国不同应用汽车发动机连杆消费量市场份额预测（2025-2031年）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中国汽车发动机连杆产量、消费量、进出口（2020-2025年）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中国汽车发动机连杆产量、消费量、进出口预测（2025-2031年）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中国市场汽车发动机连杆进出口贸易趋势</w:t>
      </w:r>
      <w:r>
        <w:rPr>
          <w:rFonts w:hint="eastAsia"/>
        </w:rPr>
        <w:br/>
      </w:r>
      <w:r>
        <w:rPr>
          <w:rFonts w:hint="eastAsia"/>
        </w:rPr>
        <w:t>　　表 中国市场汽车发动机连杆主要进口来源</w:t>
      </w:r>
      <w:r>
        <w:rPr>
          <w:rFonts w:hint="eastAsia"/>
        </w:rPr>
        <w:br/>
      </w:r>
      <w:r>
        <w:rPr>
          <w:rFonts w:hint="eastAsia"/>
        </w:rPr>
        <w:t>　　表 中国市场汽车发动机连杆主要出口目的地</w:t>
      </w:r>
      <w:r>
        <w:rPr>
          <w:rFonts w:hint="eastAsia"/>
        </w:rPr>
        <w:br/>
      </w:r>
      <w:r>
        <w:rPr>
          <w:rFonts w:hint="eastAsia"/>
        </w:rPr>
        <w:t>　　表 中国汽车发动机连杆市场未来发展的有利因素、不利因素分析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中国汽车发动机连杆生产地区分布</w:t>
      </w:r>
      <w:r>
        <w:rPr>
          <w:rFonts w:hint="eastAsia"/>
        </w:rPr>
        <w:br/>
      </w:r>
      <w:r>
        <w:rPr>
          <w:rFonts w:hint="eastAsia"/>
        </w:rPr>
        <w:t>　　表 中国汽车发动机连杆消费地区分布</w:t>
      </w:r>
      <w:r>
        <w:rPr>
          <w:rFonts w:hint="eastAsia"/>
        </w:rPr>
        <w:br/>
      </w:r>
      <w:r>
        <w:rPr>
          <w:rFonts w:hint="eastAsia"/>
        </w:rPr>
        <w:t>　　表 汽车发动机连杆行业及市场环境发展趋势</w:t>
      </w:r>
      <w:r>
        <w:rPr>
          <w:rFonts w:hint="eastAsia"/>
        </w:rPr>
        <w:br/>
      </w:r>
      <w:r>
        <w:rPr>
          <w:rFonts w:hint="eastAsia"/>
        </w:rPr>
        <w:t>　　表 汽车发动机连杆产品及技术发展趋势</w:t>
      </w:r>
      <w:r>
        <w:rPr>
          <w:rFonts w:hint="eastAsia"/>
        </w:rPr>
        <w:br/>
      </w:r>
      <w:r>
        <w:rPr>
          <w:rFonts w:hint="eastAsia"/>
        </w:rPr>
        <w:t>　　表 国内汽车发动机连杆主要销售模式及销售渠道趋势（2020-2025年）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欧美日等地区汽车发动机连杆主要销售模式及销售渠道趋势（2020-2025年）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汽车发动机连杆产品市场定位及目标消费者分析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汽车发动机连杆产品图片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2025年全球不同产品类型汽车发动机连杆产量市场份额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全球不同类型汽车发动机连杆消费量市场份额对比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全球汽车发动机连杆产量及增长率（2020-2025年）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全球汽车发动机连杆产值及增长率（2020-2025年）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中国汽车发动机连杆产量及发展趋势（2020-2025年）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中国汽车发动机连杆产值及未来发展趋势（2020-2025年）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全球汽车发动机连杆产能、产量、产能利用率及发展趋势（2020-2025年）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全球汽车发动机连杆产量、市场需求量及发展趋势（2020-2025年）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中国汽车发动机连杆产能、产量、产能利用率及发展趋势（2020-2025年）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中国汽车发动机连杆产量、市场需求量及发展趋势（2020-2025年）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全球汽车发动机连杆主要厂商2025年产量市场份额列表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全球汽车发动机连杆主要厂商2025年产值市场份额列表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中国市场汽车发动机连杆主要厂商产量市场份额列表（2020-2025年）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中国汽车发动机连杆主要厂商2025年产量市场份额列表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中国汽车发动机连杆主要厂商2025年产值市场份额列表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2025年全球前五及前十大生产商汽车发动机连杆市场份额</w:t>
      </w:r>
      <w:r>
        <w:rPr>
          <w:rFonts w:hint="eastAsia"/>
        </w:rPr>
        <w:br/>
      </w:r>
      <w:r>
        <w:rPr>
          <w:rFonts w:hint="eastAsia"/>
        </w:rPr>
        <w:t>　　图 全球汽车发动机连杆第一梯队、第二梯队和第三梯队生产商（品牌）及市场份额（2020-2025年）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汽车发动机连杆全球领先企业SWOT分析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全球主要地区汽车发动机连杆消费量市场份额对比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北美市场汽车发动机连杆产量及增长率（2020-2025年）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北美市场汽车发动机连杆产值及增长率（2020-2025年）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欧洲市场汽车发动机连杆产量及增长率（2020-2025年）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欧洲市场汽车发动机连杆产值及增长率（2020-2025年）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中国市场汽车发动机连杆产量及增长率（2020-2025年）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中国市场汽车发动机连杆产值及增长率（2020-2025年）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日本市场汽车发动机连杆产量及增长率（2020-2025年）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日本市场汽车发动机连杆产值及增长率（2020-2025年）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东南亚市场汽车发动机连杆产量及增长率（2020-2025年）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东南亚市场汽车发动机连杆产值及增长率（2020-2025年）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印度市场汽车发动机连杆产量及增长率（2020-2025年）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印度市场汽车发动机连杆产值及增长率（2020-2025年）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全球主要地区汽车发动机连杆消费量市场份额（2020-2025年）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全球主要地区汽车发动机连杆消费量市场份额预测（2025-2031年）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中国市场汽车发动机连杆消费量、增长率及发展预测（2020-2025年）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北美市场汽车发动机连杆消费量、增长率及发展预测（2020-2025年）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欧洲市场汽车发动机连杆消费量、增长率及发展预测（2020-2025年）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日本市场汽车发动机连杆消费量、增长率及发展预测（2020-2025年）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东南亚市场汽车发动机连杆消费量、增长率及发展预测（2020-2025年）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印度市场汽车发动机连杆消费量、增长率及发展预测（2020-2025年）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汽车发动机连杆产业链分析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汽车发动机连杆产品价格走势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a6076c1924255" w:history="1">
        <w:r>
          <w:rPr>
            <w:rStyle w:val="Hyperlink"/>
          </w:rPr>
          <w:t>2025-2031年全球与中国汽车发动机连杆市场分析及前景趋势报告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6a6076c1924255" w:history="1">
        <w:r>
          <w:rPr>
            <w:rStyle w:val="Hyperlink"/>
          </w:rPr>
          <w:t>https://www.20087.com/7/16/QiCheFaDongJiLianGanHangYeQianJingQuShi.html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安欧诺发动机结构图、汽车发动机连杆建模、350扭矩和240扭矩差别、汽车发动机连杆是什么材料做成的、发动机连杆图片、汽车发动机连杆的主要加工表面及技术要求有哪些、汽车发动机异响声音大全、汽车发动机连杆变形影响大吗、气缸分解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90be420c954b6e" w:history="1">
      <w:r>
        <w:rPr>
          <w:rStyle w:val="Hyperlink"/>
        </w:rPr>
        <w:t>2025-2031年全球与中国汽车发动机连杆市场分析及前景趋势报告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QiCheFaDongJiLianGanHangYeQianJingQuShi.html" TargetMode="External" Id="Re56a6076c192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QiCheFaDongJiLianGanHangYeQianJingQuShi.html" TargetMode="External" Id="Rad90be420c95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2025-05-07T04:39:00Z</dcterms:created>
  <dcterms:modified xsi:type="dcterms:W3CDTF">2025-05-07T05:39:00Z</dcterms:modified>
  <dc:subject>2025-2031年全球与中国汽车发动机连杆市场分析及前景趋势报告</dc:subject>
  <dc:title>2025-2031年全球与中国汽车发动机连杆市场分析及前景趋势报告</dc:title>
  <cp:keywords>2025-2031年全球与中国汽车发动机连杆市场分析及前景趋势报告</cp:keywords>
  <dc:description>2025-2031年全球与中国汽车发动机连杆市场分析及前景趋势报告</dc:description>
</cp:coreProperties>
</file>