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830cc63f64426" w:history="1">
              <w:r>
                <w:rPr>
                  <w:rStyle w:val="Hyperlink"/>
                </w:rPr>
                <w:t>中国汽车雾灯行业发展调研与市场前景预测报告（2024-2030年）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830cc63f64426" w:history="1">
              <w:r>
                <w:rPr>
                  <w:rStyle w:val="Hyperlink"/>
                </w:rPr>
                <w:t>中国汽车雾灯行业发展调研与市场前景预测报告（2024-2030年）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d830cc63f64426" w:history="1">
                <w:r>
                  <w:rPr>
                    <w:rStyle w:val="Hyperlink"/>
                  </w:rPr>
                  <w:t>https://www.20087.com/M_JiaoTongYunShu/67/QiCheWuDengDeXianZhuangHeFaZhanQuShi.html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雾灯是车辆在恶劣天气条件下提高行驶安全的重要配件，已从传统的卤素灯发展到LED、激光等高亮度、低能耗光源。现代雾灯设计注重与车身线条的融合，提升美观性的同时，利用先进的光学设计确保光线的穿透力，有效增强驾驶者在雨雾天气中的视野。智能控制系统的加入，如自动感应启动、随动转向功能，进一步提高了行车安全性和便利性。</w:t>
      </w:r>
      <w:r>
        <w:rPr>
          <w:rFonts w:hint="eastAsia"/>
        </w:rPr>
        <w:br/>
      </w:r>
      <w:r>
        <w:rPr>
          <w:rFonts w:hint="eastAsia"/>
        </w:rPr>
        <w:t>　　未来，汽车雾灯将朝向更加智能化、集成化发展。与自动驾驶系统的融合，使雾灯能根据道路环境、天气状况及周围车辆动态调整亮度和照射角度，提供最佳照明效果。同时，采用更先进的光源技术，如OLED，将实现更加均匀柔和的光照，减少对迎面来车的眩光干扰。随着车辆电气化和车联网技术的推进，雾灯也将成为车辆通信的一部分，通过光信号传递信息，增强道路使用者间的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830cc63f64426" w:history="1">
        <w:r>
          <w:rPr>
            <w:rStyle w:val="Hyperlink"/>
          </w:rPr>
          <w:t>中国汽车雾灯行业发展调研与市场前景预测报告（2024-2030年）</w:t>
        </w:r>
      </w:hyperlink>
      <w:r>
        <w:rPr>
          <w:rFonts w:hint="eastAsia"/>
        </w:rPr>
        <w:t>》对汽车雾灯行业相关因素进行具体调查、研究、分析，洞察汽车雾灯行业今后的发展方向、汽车雾灯行业竞争格局的演变趋势以及汽车雾灯技术标准、汽车雾灯市场规模、汽车雾灯行业潜在问题与汽车雾灯行业发展的症结所在，评估汽车雾灯行业投资价值、汽车雾灯效果效益程度，提出建设性意见建议，为汽车雾灯行业投资决策者和汽车雾灯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汽车雾灯产业概述</w:t>
      </w:r>
      <w:r>
        <w:rPr>
          <w:rFonts w:hint="eastAsia"/>
        </w:rPr>
        <w:br/>
      </w:r>
      <w:r>
        <w:rPr>
          <w:rFonts w:hint="eastAsia"/>
        </w:rPr>
        <w:t>　　1.1 汽车雾灯定义及产品技术参数</w:t>
      </w:r>
      <w:r>
        <w:rPr>
          <w:rFonts w:hint="eastAsia"/>
        </w:rPr>
        <w:br/>
      </w:r>
      <w:r>
        <w:rPr>
          <w:rFonts w:hint="eastAsia"/>
        </w:rPr>
        <w:t>　　1.2 汽车雾灯分类</w:t>
      </w:r>
      <w:r>
        <w:rPr>
          <w:rFonts w:hint="eastAsia"/>
        </w:rPr>
        <w:br/>
      </w:r>
      <w:r>
        <w:rPr>
          <w:rFonts w:hint="eastAsia"/>
        </w:rPr>
        <w:t>　　1.3 汽车雾灯应用领域</w:t>
      </w:r>
      <w:r>
        <w:rPr>
          <w:rFonts w:hint="eastAsia"/>
        </w:rPr>
        <w:br/>
      </w:r>
      <w:r>
        <w:rPr>
          <w:rFonts w:hint="eastAsia"/>
        </w:rPr>
        <w:t>　　1.4 汽车雾灯产业链结构</w:t>
      </w:r>
      <w:r>
        <w:rPr>
          <w:rFonts w:hint="eastAsia"/>
        </w:rPr>
        <w:br/>
      </w:r>
      <w:r>
        <w:rPr>
          <w:rFonts w:hint="eastAsia"/>
        </w:rPr>
        <w:t>　　1.5 汽车雾灯产业概述</w:t>
      </w:r>
      <w:r>
        <w:rPr>
          <w:rFonts w:hint="eastAsia"/>
        </w:rPr>
        <w:br/>
      </w:r>
      <w:r>
        <w:rPr>
          <w:rFonts w:hint="eastAsia"/>
        </w:rPr>
        <w:t>　　1.6 汽车雾灯产业政策</w:t>
      </w:r>
      <w:r>
        <w:rPr>
          <w:rFonts w:hint="eastAsia"/>
        </w:rPr>
        <w:br/>
      </w:r>
      <w:r>
        <w:rPr>
          <w:rFonts w:hint="eastAsia"/>
        </w:rPr>
        <w:t>　　1.7 汽车雾灯产业动态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汽车雾灯生产成本分析</w:t>
      </w:r>
      <w:r>
        <w:rPr>
          <w:rFonts w:hint="eastAsia"/>
        </w:rPr>
        <w:br/>
      </w:r>
      <w:r>
        <w:rPr>
          <w:rFonts w:hint="eastAsia"/>
        </w:rPr>
        <w:t>　　2.1 汽车雾灯物料清单（BOM）</w:t>
      </w:r>
      <w:r>
        <w:rPr>
          <w:rFonts w:hint="eastAsia"/>
        </w:rPr>
        <w:br/>
      </w:r>
      <w:r>
        <w:rPr>
          <w:rFonts w:hint="eastAsia"/>
        </w:rPr>
        <w:t>　　2.2 汽车雾灯物料清单价格分析</w:t>
      </w:r>
      <w:r>
        <w:rPr>
          <w:rFonts w:hint="eastAsia"/>
        </w:rPr>
        <w:br/>
      </w:r>
      <w:r>
        <w:rPr>
          <w:rFonts w:hint="eastAsia"/>
        </w:rPr>
        <w:t>　　2.3 汽车雾灯生产劳动力成本分析</w:t>
      </w:r>
      <w:r>
        <w:rPr>
          <w:rFonts w:hint="eastAsia"/>
        </w:rPr>
        <w:br/>
      </w:r>
      <w:r>
        <w:rPr>
          <w:rFonts w:hint="eastAsia"/>
        </w:rPr>
        <w:t>　　2.4 汽车雾灯设备折旧成本分析</w:t>
      </w:r>
      <w:r>
        <w:rPr>
          <w:rFonts w:hint="eastAsia"/>
        </w:rPr>
        <w:br/>
      </w:r>
      <w:r>
        <w:rPr>
          <w:rFonts w:hint="eastAsia"/>
        </w:rPr>
        <w:t>　　2.5 汽车雾灯生产成本结构分析</w:t>
      </w:r>
      <w:r>
        <w:rPr>
          <w:rFonts w:hint="eastAsia"/>
        </w:rPr>
        <w:br/>
      </w:r>
      <w:r>
        <w:rPr>
          <w:rFonts w:hint="eastAsia"/>
        </w:rPr>
        <w:t>　　2.6 汽车雾灯制造工艺分析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中国2018-2023年汽车雾灯价格、成本及毛利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中国汽车雾灯技术数据和生产基地分析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中国2023年汽车雾灯各企业产能及投产时间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中国2023年汽车雾灯主要企业生产基地及产能分布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中国2023年主要汽车雾灯企业研发状态及技术来源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中国2023年主要汽车雾灯企业原料来源分布（原料供应商及比重）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中国2018-2023年汽车雾灯不同地区、不同规格及不同应用的产量分析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中国2018-2023年不同地区（主要省份）汽车雾灯产量分布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2018-2023年中国不同规格汽车雾灯产量分布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中国2018-2023年不同应用汽车雾灯销量分布</w:t>
      </w:r>
      <w:r>
        <w:rPr>
          <w:rFonts w:hint="eastAsia"/>
        </w:rPr>
        <w:br/>
      </w:r>
      <w:r>
        <w:rPr>
          <w:rFonts w:hint="eastAsia"/>
        </w:rPr>
        <w:t>　　4.4 中国2023年汽车雾灯主要企业价格分析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中国2018-2023年汽车雾灯产能、产量（中国生产量）进口量、出口量、销量（中国国内销量）、价格、成本、销售收入及毛利率分析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汽车雾灯消费量及消费额的地区分析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中国主要地区2018-2023年汽车雾灯消费量分析</w:t>
      </w:r>
      <w:r>
        <w:rPr>
          <w:rFonts w:hint="eastAsia"/>
        </w:rPr>
        <w:br/>
      </w:r>
      <w:r>
        <w:rPr>
          <w:rFonts w:hint="eastAsia"/>
        </w:rPr>
        <w:t>　　5.2 中国2018-2023年汽车雾灯消费额的地区分析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中国2018-2023年汽车雾灯消费价格的地区分析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中国2018-2023年汽车雾灯产供销需市场分析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中国2018-2023年汽车雾灯产能、产量、销量和产值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中国2018-2023年汽车雾灯产量和销量的市场份额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中国2018-2023年汽车雾灯需求量综述</w:t>
      </w:r>
      <w:r>
        <w:rPr>
          <w:rFonts w:hint="eastAsia"/>
        </w:rPr>
        <w:br/>
      </w:r>
      <w:r>
        <w:rPr>
          <w:rFonts w:hint="eastAsia"/>
        </w:rPr>
        <w:t>　　6.4 中国2018-2023年汽车雾灯供应、消费及短缺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中国2018-2023年汽车雾灯进口、出口和消费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中国2018-2023年汽车雾灯成本、价格、产值及毛利率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汽车雾灯主要企业分析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汽车雾灯产品图片及技术参数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汽车雾灯产品图片及技术参数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汽车雾灯产品图片及技术参数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汽车雾灯产品图片及技术参数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汽车雾灯产品图片及技术参数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汽车雾灯产品图片及技术参数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汽车雾灯产品图片及技术参数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汽车雾灯产品图片及技术参数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汽车雾灯产品图片及技术参数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汽车雾灯产品图片及技术参数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汽车雾灯产品图片及技术参数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汽车雾灯产品图片及技术参数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汽车雾灯产能、产量、价格、成本、利润、收入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汽车雾灯不同产品价格分析</w:t>
      </w:r>
      <w:r>
        <w:rPr>
          <w:rFonts w:hint="eastAsia"/>
        </w:rPr>
        <w:br/>
      </w:r>
      <w:r>
        <w:rPr>
          <w:rFonts w:hint="eastAsia"/>
        </w:rPr>
        <w:t>　　8.5 汽车雾灯不同价格水平的市场份额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汽车雾灯不同应用的利润率分析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汽车雾灯销售渠道分析</w:t>
      </w:r>
      <w:r>
        <w:rPr>
          <w:rFonts w:hint="eastAsia"/>
        </w:rPr>
        <w:br/>
      </w:r>
      <w:r>
        <w:rPr>
          <w:rFonts w:hint="eastAsia"/>
        </w:rPr>
        <w:t>　　9.1 汽车雾灯销售渠道现状分析</w:t>
      </w:r>
      <w:r>
        <w:rPr>
          <w:rFonts w:hint="eastAsia"/>
        </w:rPr>
        <w:br/>
      </w:r>
      <w:r>
        <w:rPr>
          <w:rFonts w:hint="eastAsia"/>
        </w:rPr>
        <w:t>　　9.2 中国汽车雾灯经销商及联系方式</w:t>
      </w:r>
      <w:r>
        <w:rPr>
          <w:rFonts w:hint="eastAsia"/>
        </w:rPr>
        <w:br/>
      </w:r>
      <w:r>
        <w:rPr>
          <w:rFonts w:hint="eastAsia"/>
        </w:rPr>
        <w:t>　　9.3 中国汽车雾灯出厂价、渠道价及终端价分析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中国汽车雾灯进口、出口及贸易情况分析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中国2024-2030年汽车雾灯发展趋势</w:t>
      </w:r>
      <w:r>
        <w:rPr>
          <w:rFonts w:hint="eastAsia"/>
        </w:rPr>
        <w:br/>
      </w:r>
      <w:r>
        <w:rPr>
          <w:rFonts w:hint="eastAsia"/>
        </w:rPr>
        <w:t>　　10.1 中国2024-2030年汽车雾灯产能产量预测分析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中国2018-2023年不同规格汽车雾灯产量分布</w:t>
      </w:r>
      <w:r>
        <w:rPr>
          <w:rFonts w:hint="eastAsia"/>
        </w:rPr>
        <w:br/>
      </w:r>
      <w:r>
        <w:rPr>
          <w:rFonts w:hint="eastAsia"/>
        </w:rPr>
        <w:t>　　10.3 中国2018-2023年汽车雾灯销量及销售收入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中国2018-2023年汽车雾灯不同应用销量分布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中国2018-2023年汽车雾灯进口、出口及消费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中国2018-2023年汽车雾灯成本、价格、产值及利润率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汽车雾灯产业链供应商及联系方式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汽车雾灯主要原料供应商及联系方式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汽车雾灯主要设备供应商及联系方式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汽车雾灯主要供应商及联系方式</w:t>
      </w:r>
      <w:r>
        <w:rPr>
          <w:rFonts w:hint="eastAsia"/>
        </w:rPr>
        <w:br/>
      </w:r>
      <w:r>
        <w:rPr>
          <w:rFonts w:hint="eastAsia"/>
        </w:rPr>
        <w:t>　　11.4 汽车雾灯主要买家及联系方式</w:t>
      </w:r>
      <w:r>
        <w:rPr>
          <w:rFonts w:hint="eastAsia"/>
        </w:rPr>
        <w:br/>
      </w:r>
      <w:r>
        <w:rPr>
          <w:rFonts w:hint="eastAsia"/>
        </w:rPr>
        <w:t>　　11.5 汽车雾灯供应链关系分析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汽车雾灯新项目可行性分析</w:t>
      </w:r>
      <w:r>
        <w:rPr>
          <w:rFonts w:hint="eastAsia"/>
        </w:rPr>
        <w:br/>
      </w:r>
      <w:r>
        <w:rPr>
          <w:rFonts w:hint="eastAsia"/>
        </w:rPr>
        <w:t>　　12.1 汽车雾灯新项目SWOT分析</w:t>
      </w:r>
      <w:r>
        <w:rPr>
          <w:rFonts w:hint="eastAsia"/>
        </w:rPr>
        <w:br/>
      </w:r>
      <w:r>
        <w:rPr>
          <w:rFonts w:hint="eastAsia"/>
        </w:rPr>
        <w:t>　　12.2 汽车雾灯新项目可行性分析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中:智林－中国汽车雾灯产业研究总结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汽车雾灯产品图片</w:t>
      </w:r>
      <w:r>
        <w:rPr>
          <w:rFonts w:hint="eastAsia"/>
        </w:rPr>
        <w:br/>
      </w:r>
      <w:r>
        <w:rPr>
          <w:rFonts w:hint="eastAsia"/>
        </w:rPr>
        <w:t>　　表 汽车雾灯产品技术参数</w:t>
      </w:r>
      <w:r>
        <w:rPr>
          <w:rFonts w:hint="eastAsia"/>
        </w:rPr>
        <w:br/>
      </w:r>
      <w:r>
        <w:rPr>
          <w:rFonts w:hint="eastAsia"/>
        </w:rPr>
        <w:t>　　表 汽车雾灯产品分类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2023年中国年不同种类汽车雾灯销量市场份额</w:t>
      </w:r>
      <w:r>
        <w:rPr>
          <w:rFonts w:hint="eastAsia"/>
        </w:rPr>
        <w:br/>
      </w:r>
      <w:r>
        <w:rPr>
          <w:rFonts w:hint="eastAsia"/>
        </w:rPr>
        <w:t>　　表 汽车雾灯应用领域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中国2023年不同应用汽车雾灯销量市场份额</w:t>
      </w:r>
      <w:r>
        <w:rPr>
          <w:rFonts w:hint="eastAsia"/>
        </w:rPr>
        <w:br/>
      </w:r>
      <w:r>
        <w:rPr>
          <w:rFonts w:hint="eastAsia"/>
        </w:rPr>
        <w:t>　　图 汽车雾灯产业链结构图</w:t>
      </w:r>
      <w:r>
        <w:rPr>
          <w:rFonts w:hint="eastAsia"/>
        </w:rPr>
        <w:br/>
      </w:r>
      <w:r>
        <w:rPr>
          <w:rFonts w:hint="eastAsia"/>
        </w:rPr>
        <w:t>　　表 中国汽车雾灯产业概述</w:t>
      </w:r>
      <w:r>
        <w:rPr>
          <w:rFonts w:hint="eastAsia"/>
        </w:rPr>
        <w:br/>
      </w:r>
      <w:r>
        <w:rPr>
          <w:rFonts w:hint="eastAsia"/>
        </w:rPr>
        <w:t>　　表 中国汽车雾灯产业政策</w:t>
      </w:r>
      <w:r>
        <w:rPr>
          <w:rFonts w:hint="eastAsia"/>
        </w:rPr>
        <w:br/>
      </w:r>
      <w:r>
        <w:rPr>
          <w:rFonts w:hint="eastAsia"/>
        </w:rPr>
        <w:t>　　表 中国汽车雾灯产业动态</w:t>
      </w:r>
      <w:r>
        <w:rPr>
          <w:rFonts w:hint="eastAsia"/>
        </w:rPr>
        <w:br/>
      </w:r>
      <w:r>
        <w:rPr>
          <w:rFonts w:hint="eastAsia"/>
        </w:rPr>
        <w:t>　　表 汽车雾灯生产物料清单</w:t>
      </w:r>
      <w:r>
        <w:rPr>
          <w:rFonts w:hint="eastAsia"/>
        </w:rPr>
        <w:br/>
      </w:r>
      <w:r>
        <w:rPr>
          <w:rFonts w:hint="eastAsia"/>
        </w:rPr>
        <w:t>　　表 中国汽车雾灯物料清单价格分析</w:t>
      </w:r>
      <w:r>
        <w:rPr>
          <w:rFonts w:hint="eastAsia"/>
        </w:rPr>
        <w:br/>
      </w:r>
      <w:r>
        <w:rPr>
          <w:rFonts w:hint="eastAsia"/>
        </w:rPr>
        <w:t>　　表 中国汽车雾灯劳动力成本分析</w:t>
      </w:r>
      <w:r>
        <w:rPr>
          <w:rFonts w:hint="eastAsia"/>
        </w:rPr>
        <w:br/>
      </w:r>
      <w:r>
        <w:rPr>
          <w:rFonts w:hint="eastAsia"/>
        </w:rPr>
        <w:t>　　表 中国汽车雾灯设备折旧成本分析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中国汽车雾灯生产工艺流程图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中国2018-2023年汽车雾灯价格（元/套）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中国2018-2023年汽车雾灯成本（元/套）</w:t>
      </w:r>
      <w:r>
        <w:rPr>
          <w:rFonts w:hint="eastAsia"/>
        </w:rPr>
        <w:br/>
      </w:r>
      <w:r>
        <w:rPr>
          <w:rFonts w:hint="eastAsia"/>
        </w:rPr>
        <w:t>　　表 中国2018-2023年汽车雾灯毛利</w:t>
      </w:r>
      <w:r>
        <w:rPr>
          <w:rFonts w:hint="eastAsia"/>
        </w:rPr>
        <w:br/>
      </w:r>
      <w:r>
        <w:rPr>
          <w:rFonts w:hint="eastAsia"/>
        </w:rPr>
        <w:t>　　表 中国2023年主要企业汽车雾灯产能（套）及投产时间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中国2023年汽车雾灯主要企业生产基地及产能分布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中国2023年主要汽车雾灯企业研发状态及技术来源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中国2023年汽车雾灯主要企业原料来源分布（原料供应商及比重）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中国2018-2023年不同地区汽车雾灯产量（套）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中国2018-2023年不同地区汽车雾灯销量市场份额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中国2023年不同地区汽车雾灯销量市场份额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中国2022年不同地区汽车雾灯销量市场份额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2018-2023年中国不同规格汽车雾灯产量（套）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2018-2023年中国不同规格汽车雾灯产量市场份额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2023年中国不同规格汽车雾灯产量市场份额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2022年中国不同规格汽车雾灯产量市场份额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中国2018-2023年不同应用汽车雾灯销量（套）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中国2018-2023年不同应用汽车雾灯销量市场份额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中国2023年不同应用汽车雾灯销量市场份额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中国2022年不同应用汽车雾灯销量市场份额</w:t>
      </w:r>
      <w:r>
        <w:rPr>
          <w:rFonts w:hint="eastAsia"/>
        </w:rPr>
        <w:br/>
      </w:r>
      <w:r>
        <w:rPr>
          <w:rFonts w:hint="eastAsia"/>
        </w:rPr>
        <w:t>　　表 中国2023年汽车雾灯主要企业价格分析（元/套）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中国2018-2023年汽车雾灯产能（套）、产量（套）、进口（套）、出口（套）、销量（套）、价格（元/套）、成本（元/套）、销售收入（亿元）及毛利率分析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中国主要地区2018-2023年汽车雾灯消费量（套）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中国主要地区2018-2023年汽车雾灯消费量份额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中国不同地区2023年汽车雾灯消费量市场份额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中国不同地区2022年汽车雾灯消费量市场份额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中国2018-2023年主要地区汽车雾灯消费额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中国2018-2023年主要地区汽车雾灯消费额份额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中国2023年主要地区汽车雾灯消费额份额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中国2022年主要地区汽车雾灯消费额份额</w:t>
      </w:r>
      <w:r>
        <w:rPr>
          <w:rFonts w:hint="eastAsia"/>
        </w:rPr>
        <w:br/>
      </w:r>
      <w:r>
        <w:rPr>
          <w:rFonts w:hint="eastAsia"/>
        </w:rPr>
        <w:t>　　表 2018-2023年汽车雾灯消费价格的地区分析（元/套）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中国2018-2023年主要企业汽车雾灯产能及总产能（套）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中国2018-2023年主要企业汽车雾灯产能市场份额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中国2018-2023年主要企业汽车雾灯产量及总产量（套）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中国2018-2023年主要企业汽车雾灯产量市场份额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中国2018-2023年汽车雾灯主要企业销量及总销量（套）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中国2018-2023年主要企业汽车雾灯销量市场份额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中国2018-2023年汽车雾灯主要企业销售收入及总销售收入（亿元）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中国2018-2023年汽车雾灯主要企业销售收入市场份额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中国2018-2023年汽车雾灯产能（套）、产量（套）及增长率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中国2018-2023年汽车雾灯产能利用率</w:t>
      </w:r>
      <w:r>
        <w:rPr>
          <w:rFonts w:hint="eastAsia"/>
        </w:rPr>
        <w:br/>
      </w:r>
      <w:r>
        <w:rPr>
          <w:rFonts w:hint="eastAsia"/>
        </w:rPr>
        <w:t>　　图 中国2018-2023年汽车雾灯国内销售收入（亿元）及增长率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中国2023年汽车雾灯主要企业产量市场份额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中国2022年汽车雾灯主要企业产量市场份额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中国2018-2023年汽车雾灯销量及增长率</w:t>
      </w:r>
      <w:r>
        <w:rPr>
          <w:rFonts w:hint="eastAsia"/>
        </w:rPr>
        <w:br/>
      </w:r>
      <w:r>
        <w:rPr>
          <w:rFonts w:hint="eastAsia"/>
        </w:rPr>
        <w:t>　　表 中国2018-2023年汽车雾灯供应、消费及短缺（套）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中国2018-2023年汽车雾灯进口量、出口量和消费量（套）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中国2018-2023年汽车雾灯主要企业价格（元/套）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中国2018-2023年汽车雾灯主要企业毛利率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中国2018-2023年汽车雾灯主要企业产值（亿元）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中国2018-2023年汽车雾灯产能（套）、产量（套）、产值（亿元）、价格（元/套）、成本（元/套）、利润（元/套）及毛利率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重点企业（1）2018-2023年汽车雾灯产能（套），产量（套），成本（元/套），价格（元/套），毛利（元/套），产值（亿元）及毛利率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重点企业（1）汽车雾灯SWOT分析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重点企业（2）2018-2023年汽车雾灯产能（套），产量（套），成本（元/套），价格（元/套），毛利（元/套），产值（亿元）及毛利率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重点企业（2）汽车雾灯SWOT分析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重点企业（3）2018-2023年汽车雾灯产能（套），产量（套），成本（元/套），价格（元/套），毛利（元/套），产值（亿元）及毛利率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重点企业（3）汽车雾灯SWOT分析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重点企业（4）2018-2023年汽车雾灯产能（套），产量（套），成本（元/套），价格（元/套），毛利（元/套），产值（亿元）及毛利率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重点企业（4）汽车雾灯SWOT分析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重点企业（5）2018-2023年汽车雾灯产能（套），产量（套），成本（元/套），价格（元/套），毛利（元/套），产值（亿元）及毛利率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重点企业（5）汽车雾灯SWOT分析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重点企业（6）2018-2023年汽车雾灯产能（套），产量（套），成本（元/套），价格（元/套），毛利（元/套），产值（亿元）及毛利率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重点企业（6）汽车雾灯SWOT分析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重点企业（7）2018-2023年汽车雾灯产能（套），产量（套），成本（元/套），价格（元/套），毛利（元/套），产值（亿元）及毛利率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重点企业（7）汽车雾灯SWOT分析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重点企业（8）2018-2023年汽车雾灯产能（套），产量（套），成本（元/套），价格（元/套），毛利（元/套），产值（亿元）及毛利率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重点企业（8）汽车雾灯SWOT分析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重点企业（9）2018-2023年汽车雾灯产能（套），产量（套），成本（元/套），价格（元/套），毛利（元/套），产值（亿元）及毛利率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重点企业（9）汽车雾灯SWOT分析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重点企业（10）2018-2023年汽车雾灯产能（套），产量（套），成本（元/套），价格（元/套），毛利（元/套），产值（亿元）及毛利率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重点企业（10）汽车雾灯SWOT分析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重点企业（11）2018-2023年汽车雾灯产能（套），产量（套），成本（元/套），价格（元/套），毛利（元/套），产值（亿元）及毛利率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重点企业（11）2018-2023年汽车雾灯产能（套），产量（套）及增长率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重点企业（11）2018-2023年汽车雾灯产量（套）及中国市场份额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重点企业（11）汽车雾灯SWOT分析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重点企业（12）汽车雾灯产品图片及技术参数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重点企业（12）2018-2023年汽车雾灯产能（套），产量（套），成本（元/套），价格（元/套），毛利（元/套），产值（亿元）及毛利率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重点企业（12）2018-2023年汽车雾灯产能（套），产量（套）及增长率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重点企业（12）2018-2023年汽车雾灯产量（套）及中国市场份额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重点企业（12）汽车雾灯SWOT分析</w:t>
      </w:r>
      <w:r>
        <w:rPr>
          <w:rFonts w:hint="eastAsia"/>
        </w:rPr>
        <w:br/>
      </w:r>
      <w:r>
        <w:rPr>
          <w:rFonts w:hint="eastAsia"/>
        </w:rPr>
        <w:t>　　表 中国2018-2023年汽车雾灯不同地区的价格（元/套）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中国2018-2023年汽车雾灯不同规格产品的价格（元/套）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中国2018-2023年汽车雾灯不同生产商的价格（元/套）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中国2018-2023年汽车雾灯不同生产商的利润率</w:t>
      </w:r>
      <w:r>
        <w:rPr>
          <w:rFonts w:hint="eastAsia"/>
        </w:rPr>
        <w:br/>
      </w:r>
      <w:r>
        <w:rPr>
          <w:rFonts w:hint="eastAsia"/>
        </w:rPr>
        <w:t>　　表 汽车雾灯不同地区价格（元/套）</w:t>
      </w:r>
      <w:r>
        <w:rPr>
          <w:rFonts w:hint="eastAsia"/>
        </w:rPr>
        <w:br/>
      </w:r>
      <w:r>
        <w:rPr>
          <w:rFonts w:hint="eastAsia"/>
        </w:rPr>
        <w:t>　　表 汽车雾灯不同产品价格（元/套）</w:t>
      </w:r>
      <w:r>
        <w:rPr>
          <w:rFonts w:hint="eastAsia"/>
        </w:rPr>
        <w:br/>
      </w:r>
      <w:r>
        <w:rPr>
          <w:rFonts w:hint="eastAsia"/>
        </w:rPr>
        <w:t>　　表 汽车雾灯不同价格水平的市场份额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汽车雾灯不同应用的毛利率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中国2018-2023年汽车雾灯销售渠道现状</w:t>
      </w:r>
      <w:r>
        <w:rPr>
          <w:rFonts w:hint="eastAsia"/>
        </w:rPr>
        <w:br/>
      </w:r>
      <w:r>
        <w:rPr>
          <w:rFonts w:hint="eastAsia"/>
        </w:rPr>
        <w:t>　　表 中国汽车雾灯经销商及联系方式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2023年中国汽车雾灯出厂价、渠道价及终端价（元/套）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中国汽车雾灯进口、出口及贸易量（套）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中国2018-2023年汽车雾灯产能（套），产量（套）及增长率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中国2018-2023年汽车雾灯产能利用率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中国2018-2023年不同规格汽车雾灯产量分布（套）</w:t>
      </w:r>
      <w:r>
        <w:rPr>
          <w:rFonts w:hint="eastAsia"/>
        </w:rPr>
        <w:br/>
      </w:r>
      <w:r>
        <w:rPr>
          <w:rFonts w:hint="eastAsia"/>
        </w:rPr>
        <w:t>　　表 中国2018-2023年不同规格汽车雾灯产量市场份额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中国2023年不同规格汽车雾灯产量市场份额</w:t>
      </w:r>
      <w:r>
        <w:rPr>
          <w:rFonts w:hint="eastAsia"/>
        </w:rPr>
        <w:br/>
      </w:r>
      <w:r>
        <w:rPr>
          <w:rFonts w:hint="eastAsia"/>
        </w:rPr>
        <w:t>　　图 中国2018-2023年汽车雾灯销量（套）及增长率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中国2018-2023年汽车雾灯销售收入（亿元）及增长率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中国2018-2023年汽车雾灯不同应用销量分布（套）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中国2018-2023年汽车雾灯不同应用销量市场份额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中国2023年汽车雾灯不同应用销量市场份额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中国2018-2023年汽车雾灯产量、进口量、出口量、及消费（套）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中国2018-2023年汽车雾灯产能（套）、产量（套）、产值（亿元）、价格（元/套）、成本（元/套）、利润（元/套）及毛利率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汽车雾灯主要原料供应商及联系方式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汽车雾灯主要设备供应商及联系方式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汽车雾灯主要供应商及联系方式</w:t>
      </w:r>
      <w:r>
        <w:rPr>
          <w:rFonts w:hint="eastAsia"/>
        </w:rPr>
        <w:br/>
      </w:r>
      <w:r>
        <w:rPr>
          <w:rFonts w:hint="eastAsia"/>
        </w:rPr>
        <w:t>　　表 汽车雾灯主要买家及联系方式</w:t>
      </w:r>
      <w:r>
        <w:rPr>
          <w:rFonts w:hint="eastAsia"/>
        </w:rPr>
        <w:br/>
      </w:r>
      <w:r>
        <w:rPr>
          <w:rFonts w:hint="eastAsia"/>
        </w:rPr>
        <w:t>　　表 汽车雾灯供应链关系分析</w:t>
      </w:r>
      <w:r>
        <w:rPr>
          <w:rFonts w:hint="eastAsia"/>
        </w:rPr>
        <w:br/>
      </w:r>
      <w:r>
        <w:rPr>
          <w:rFonts w:hint="eastAsia"/>
        </w:rPr>
        <w:t>　　表 汽车雾灯新项目SWOT分析</w:t>
      </w:r>
      <w:r>
        <w:rPr>
          <w:rFonts w:hint="eastAsia"/>
        </w:rPr>
        <w:br/>
      </w:r>
      <w:r>
        <w:rPr>
          <w:rFonts w:hint="eastAsia"/>
        </w:rPr>
        <w:t>　　表 汽车雾灯新项目可行性分析</w:t>
      </w:r>
      <w:r>
        <w:rPr>
          <w:rFonts w:hint="eastAsia"/>
        </w:rPr>
        <w:br/>
      </w:r>
      <w:r>
        <w:rPr>
          <w:rFonts w:hint="eastAsia"/>
        </w:rPr>
        <w:t>　　表 汽车雾灯部分采访记录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830cc63f64426" w:history="1">
        <w:r>
          <w:rPr>
            <w:rStyle w:val="Hyperlink"/>
          </w:rPr>
          <w:t>中国汽车雾灯行业发展调研与市场前景预测报告（2024-2030年）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d830cc63f64426" w:history="1">
        <w:r>
          <w:rPr>
            <w:rStyle w:val="Hyperlink"/>
          </w:rPr>
          <w:t>https://www.20087.com/M_JiaoTongYunShu/67/QiCheWuDengDeXianZhuangHeFaZhanQuShi.html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8313c97454599" w:history="1">
      <w:r>
        <w:rPr>
          <w:rStyle w:val="Hyperlink"/>
        </w:rPr>
        <w:t>中国汽车雾灯行业发展调研与市场前景预测报告（2024-2030年）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QiCheWuDengDeXianZhuangHeFaZhanQuShi.html" TargetMode="External" Id="Rafd830cc63f6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QiCheWuDengDeXianZhuangHeFaZhanQuShi.html" TargetMode="External" Id="R09a8313c9745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2023-10-29T23:56:00Z</dcterms:created>
  <dcterms:modified xsi:type="dcterms:W3CDTF">2023-10-30T00:56:00Z</dcterms:modified>
  <dc:subject>中国汽车雾灯行业发展调研与市场前景预测报告（2024-2030年）</dc:subject>
  <dc:title>中国汽车雾灯行业发展调研与市场前景预测报告（2024-2030年）</dc:title>
  <cp:keywords>中国汽车雾灯行业发展调研与市场前景预测报告（2024-2030年）</cp:keywords>
  <dc:description>中国汽车雾灯行业发展调研与市场前景预测报告（2024-2030年）</dc:description>
</cp:coreProperties>
</file>