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daa15ac704c19" w:history="1">
              <w:r>
                <w:rPr>
                  <w:rStyle w:val="Hyperlink"/>
                </w:rPr>
                <w:t>2022-2028年全球与中国漂流设备行业全面调研与发展趋势分析报告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daa15ac704c19" w:history="1">
              <w:r>
                <w:rPr>
                  <w:rStyle w:val="Hyperlink"/>
                </w:rPr>
                <w:t>2022-2028年全球与中国漂流设备行业全面调研与发展趋势分析报告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daa15ac704c19" w:history="1">
                <w:r>
                  <w:rPr>
                    <w:rStyle w:val="Hyperlink"/>
                  </w:rPr>
                  <w:t>https://www.20087.com/7/06/PiaoLiuSheBeiFaZhanQuShi.html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流设备行业近年来随着户外探险旅游的兴起而迅速发展。目前，漂流设备主要包括漂流艇、救生衣、头盔、桨等，其中漂流艇材质多采用耐磨、耐冲击的高分子材料，以保证游客的安全与舒适。随着技术进步，漂流设备正朝着更加轻量化、环保、以及智能化方向发展，部分产品已配备GPS定位系统，增强了安全监控与紧急救援能力。</w:t>
      </w:r>
      <w:r>
        <w:rPr>
          <w:rFonts w:hint="eastAsia"/>
        </w:rPr>
        <w:br/>
      </w:r>
      <w:r>
        <w:rPr>
          <w:rFonts w:hint="eastAsia"/>
        </w:rPr>
        <w:t>　　未来，漂流设备将更加注重用户体验与个性化设计，如通过定制化服务满足不同年龄层次和冒险偏好的消费者需求。智能化技术的融合，如集成健康监测与环境适应性功能，将提升漂流活动的整体安全性和便捷性。同时，随着可持续发展理念的深入人心，环保材料的使用将成为漂流设备制造的重要趋势，旨在减少对自然环境的影响，促进旅游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daa15ac704c19" w:history="1">
        <w:r>
          <w:rPr>
            <w:rStyle w:val="Hyperlink"/>
          </w:rPr>
          <w:t>2022-2028年全球与中国漂流设备行业全面调研与发展趋势分析报告</w:t>
        </w:r>
      </w:hyperlink>
      <w:r>
        <w:rPr>
          <w:rFonts w:hint="eastAsia"/>
        </w:rPr>
        <w:t>》在多年漂流设备行业研究的基础上，结合全球及中国漂流设备行业市场的发展现状，通过资深研究团队对漂流设备市场资料进行整理，并依托国家权威数据资源和长期市场监测的数据库，对漂流设备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30daa15ac704c19" w:history="1">
        <w:r>
          <w:rPr>
            <w:rStyle w:val="Hyperlink"/>
          </w:rPr>
          <w:t>2022-2028年全球与中国漂流设备行业全面调研与发展趋势分析报告</w:t>
        </w:r>
      </w:hyperlink>
      <w:r>
        <w:rPr>
          <w:rFonts w:hint="eastAsia"/>
        </w:rPr>
        <w:t>》可以帮助投资者准确把握漂流设备行业的市场现状，为投资者进行投资作出漂流设备行业前景预判，挖掘漂流设备行业投资价值，同时提出漂流设备行业投资策略、营销策略等方面的建议。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漂流设备行业简介</w:t>
      </w:r>
      <w:r>
        <w:rPr>
          <w:rFonts w:hint="eastAsia"/>
        </w:rPr>
        <w:br/>
      </w:r>
      <w:r>
        <w:rPr>
          <w:rFonts w:hint="eastAsia"/>
        </w:rPr>
        <w:t>　　　　1.1.1 漂流设备行业界定及分类</w:t>
      </w:r>
      <w:r>
        <w:rPr>
          <w:rFonts w:hint="eastAsia"/>
        </w:rPr>
        <w:br/>
      </w:r>
      <w:r>
        <w:rPr>
          <w:rFonts w:hint="eastAsia"/>
        </w:rPr>
        <w:t>　　　　1.1.2 漂流设备行业特征</w:t>
      </w:r>
      <w:r>
        <w:rPr>
          <w:rFonts w:hint="eastAsia"/>
        </w:rPr>
        <w:br/>
      </w:r>
      <w:r>
        <w:rPr>
          <w:rFonts w:hint="eastAsia"/>
        </w:rPr>
        <w:t>　　1.2 漂流设备产品主要分类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不同种类漂流设备价格走势（2017-2021年）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充气型漂流艇</w:t>
      </w:r>
      <w:r>
        <w:rPr>
          <w:rFonts w:hint="eastAsia"/>
        </w:rPr>
        <w:br/>
      </w:r>
      <w:r>
        <w:rPr>
          <w:rFonts w:hint="eastAsia"/>
        </w:rPr>
        <w:t>　　　　1.2.3 保护型漂流装置</w:t>
      </w:r>
      <w:r>
        <w:rPr>
          <w:rFonts w:hint="eastAsia"/>
        </w:rPr>
        <w:br/>
      </w:r>
      <w:r>
        <w:rPr>
          <w:rFonts w:hint="eastAsia"/>
        </w:rPr>
        <w:t>　　　　1.2.4 漂流配件</w:t>
      </w:r>
      <w:r>
        <w:rPr>
          <w:rFonts w:hint="eastAsia"/>
        </w:rPr>
        <w:br/>
      </w:r>
      <w:r>
        <w:rPr>
          <w:rFonts w:hint="eastAsia"/>
        </w:rPr>
        <w:t>　　1.3 漂流设备主要应用领域分析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体育用品零售商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网上零售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全球漂流设备供需现状及预测（2017-2021年）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全球漂流设备产能、产量、产能利用率及发展趋势（2017-2021年）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全球漂流设备产量、表观消费量及发展趋势（2017-2021年）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全球漂流设备产量、市场需求量及发展趋势（2017-2021年）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中国漂流设备供需现状及预测（2017-2021年）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中国漂流设备产能、产量、产能利用率及发展趋势（2017-2021年）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中国漂流设备产量、表观消费量及发展趋势（2017-2021年）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中国漂流设备产量、市场需求量及发展趋势（2017-2021年）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漂流设备中国及欧美日等行业政策分析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全球与中国主要厂商漂流设备产量、产值及竞争分析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全球市场漂流设备主要厂商2021和2022年产量、产值及市场份额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全球市场漂流设备主要厂商2021和2022年产量列表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全球市场漂流设备主要厂商2021和2022年产值列表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全球市场漂流设备主要厂商2021和2022年产品价格列表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中国市场漂流设备主要厂商2021和2022年产量、产值及市场份额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中国市场漂流设备主要厂商2021和2022年产量列表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中国市场漂流设备主要厂商2021和2022年产值列表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漂流设备厂商产地分布及商业化日期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漂流设备行业集中度、竞争程度分析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漂流设备行业集中度分析</w:t>
      </w:r>
      <w:r>
        <w:rPr>
          <w:rFonts w:hint="eastAsia"/>
        </w:rPr>
        <w:br/>
      </w:r>
      <w:r>
        <w:rPr>
          <w:rFonts w:hint="eastAsia"/>
        </w:rPr>
        <w:t>　　　　2.4.2 漂流设备行业竞争程度分析</w:t>
      </w:r>
      <w:r>
        <w:rPr>
          <w:rFonts w:hint="eastAsia"/>
        </w:rPr>
        <w:br/>
      </w:r>
      <w:r>
        <w:rPr>
          <w:rFonts w:hint="eastAsia"/>
        </w:rPr>
        <w:t>　　2.5 漂流设备全球领先企业SWOT分析</w:t>
      </w:r>
      <w:r>
        <w:rPr>
          <w:rFonts w:hint="eastAsia"/>
        </w:rPr>
        <w:br/>
      </w:r>
      <w:r>
        <w:rPr>
          <w:rFonts w:hint="eastAsia"/>
        </w:rPr>
        <w:t>　　2.6 漂流设备中国企业SWOT分析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从生产角度分析全球主要地区漂流设备产量、产值、市场份额、增长率及发展趋势（2017-2021年）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全球主要地区漂流设备产量、产值及市场份额（2017-2021年）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全球主要地区漂流设备产量及市场份额（2017-2021年）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全球主要地区漂流设备产值及市场份额（2017-2021年）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北美市场漂流设备2017-2021年产量、产值及增长率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欧洲市场漂流设备2017-2021年产量、产值及增长率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日本市场漂流设备2017-2021年产量、产值及增长率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东南亚市场漂流设备2017-2021年产量、产值及增长率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印度市场漂流设备2017-2021年产量、产值及增长率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中国市场漂流设备2017-2021年产量、产值及增长率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从消费角度分析全球主要地区漂流设备消费量、市场份额及发展趋势（2017-2021年）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全球主要地区漂流设备消费量、市场份额及发展预测（2017-2021年）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中国市场漂流设备2017-2021年消费量、增长率及发展预测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北美市场漂流设备2017-2021年消费量、增长率及发展预测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欧洲市场漂流设备2017-2021年消费量、增长率及发展预测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日本市场漂流设备2017-2021年消费量、增长率及发展预测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东南亚市场漂流设备2017-2021年消费量、增长率及发展预测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印度市场漂流设备2017-2021年消费量、增长率及发展预测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全球与中国漂流设备主要生产商分析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重点企业（10）漂流设备产品规格、参数及特点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重点企业（10）漂流设备产品规格及价格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重点企业（10）漂流设备产能、产量、产值、价格及毛利率（2017-2021年）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不同类型漂流设备产量、价格、产值及市场份额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全球市场不同类型漂流设备产量、产值及市场份额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全球市场漂流设备不同类型漂流设备产量及市场份额（2017-2021年）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全球市场不同类型漂流设备产值、市场份额（2017-2021年）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全球市场不同类型漂流设备价格走势（2017-2021年）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中国市场漂流设备主要分类产量、产值及市场份额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中国市场漂流设备主要分类产量及市场份额及（2017-2021年）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中国市场漂流设备主要分类产值、市场份额（2017-2021年）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中国市场漂流设备主要分类价格走势（2017-2021年）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漂流设备上游原料及下游主要应用领域分析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漂流设备产业链分析</w:t>
      </w:r>
      <w:r>
        <w:rPr>
          <w:rFonts w:hint="eastAsia"/>
        </w:rPr>
        <w:br/>
      </w:r>
      <w:r>
        <w:rPr>
          <w:rFonts w:hint="eastAsia"/>
        </w:rPr>
        <w:t>　　7.2 漂流设备产业上游供应分析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全球市场漂流设备下游主要应用领域消费量、市场份额及增长率（2017-2021年）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中国市场漂流设备主要应用领域消费量、市场份额及增长率（2017-2021年）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中国市场漂流设备产量、消费量、进出口分析及未来趋势（2017-2021年）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中国市场漂流设备产量、消费量、进出口分析及未来趋势（2017-2021年）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中国市场漂流设备进出口贸易趋势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中国市场漂流设备主要进口来源</w:t>
      </w:r>
      <w:r>
        <w:rPr>
          <w:rFonts w:hint="eastAsia"/>
        </w:rPr>
        <w:br/>
      </w:r>
      <w:r>
        <w:rPr>
          <w:rFonts w:hint="eastAsia"/>
        </w:rPr>
        <w:t>　　8.4 中国市场漂流设备主要出口目的地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中国市场漂流设备主要地区分布</w:t>
      </w:r>
      <w:r>
        <w:rPr>
          <w:rFonts w:hint="eastAsia"/>
        </w:rPr>
        <w:br/>
      </w:r>
      <w:r>
        <w:rPr>
          <w:rFonts w:hint="eastAsia"/>
        </w:rPr>
        <w:t>　　9.1 中国漂流设备生产地区分布</w:t>
      </w:r>
      <w:r>
        <w:rPr>
          <w:rFonts w:hint="eastAsia"/>
        </w:rPr>
        <w:br/>
      </w:r>
      <w:r>
        <w:rPr>
          <w:rFonts w:hint="eastAsia"/>
        </w:rPr>
        <w:t>　　9.2 中国漂流设备消费地区分布</w:t>
      </w:r>
      <w:r>
        <w:rPr>
          <w:rFonts w:hint="eastAsia"/>
        </w:rPr>
        <w:br/>
      </w:r>
      <w:r>
        <w:rPr>
          <w:rFonts w:hint="eastAsia"/>
        </w:rPr>
        <w:t>　　9.3 中国漂流设备市场集中度及发展趋势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漂流设备技术及相关行业技术发展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中^智^林^：漂流设备销售渠道分析及建议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国内市场漂流设备销售渠道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国内市场漂流设备未来销售模式及销售渠道的趋势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企业海外漂流设备销售渠道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欧美日等地区漂流设备销售渠道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欧美日等地区漂流设备未来销售模式及销售渠道的趋势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漂流设备销售/营销策略建议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漂流设备产品市场定位及目标消费者分析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漂流设备产品图片</w:t>
      </w:r>
      <w:r>
        <w:rPr>
          <w:rFonts w:hint="eastAsia"/>
        </w:rPr>
        <w:br/>
      </w:r>
      <w:r>
        <w:rPr>
          <w:rFonts w:hint="eastAsia"/>
        </w:rPr>
        <w:t>　　表 漂流设备产品分类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2022年全球不同种类漂流设备产量市场份额</w:t>
      </w:r>
      <w:r>
        <w:rPr>
          <w:rFonts w:hint="eastAsia"/>
        </w:rPr>
        <w:br/>
      </w:r>
      <w:r>
        <w:rPr>
          <w:rFonts w:hint="eastAsia"/>
        </w:rPr>
        <w:t>　　表 不同种类漂流设备价格列表及趋势（2017-2021年）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充气型漂流艇产品图片</w:t>
      </w:r>
      <w:r>
        <w:rPr>
          <w:rFonts w:hint="eastAsia"/>
        </w:rPr>
        <w:br/>
      </w:r>
      <w:r>
        <w:rPr>
          <w:rFonts w:hint="eastAsia"/>
        </w:rPr>
        <w:t>　　图 保护型漂流装置产品图片</w:t>
      </w:r>
      <w:r>
        <w:rPr>
          <w:rFonts w:hint="eastAsia"/>
        </w:rPr>
        <w:br/>
      </w:r>
      <w:r>
        <w:rPr>
          <w:rFonts w:hint="eastAsia"/>
        </w:rPr>
        <w:t>　　图 漂流配件产品图片</w:t>
      </w:r>
      <w:r>
        <w:rPr>
          <w:rFonts w:hint="eastAsia"/>
        </w:rPr>
        <w:br/>
      </w:r>
      <w:r>
        <w:rPr>
          <w:rFonts w:hint="eastAsia"/>
        </w:rPr>
        <w:t>　　表 漂流设备主要应用领域表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全球2021年漂流设备不同应用领域消费量市场份额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全球市场漂流设备产量（万件）及增长率（2017-2021年）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全球市场漂流设备产值（万元）及增长率（2017-2021年）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中国市场漂流设备产量（万件）、增长率及发展趋势（2017-2021年）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中国市场漂流设备产值（万元）、增长率及未来发展趋势（2017-2021年）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全球漂流设备产能（万件）、产量（万件）、产能利用率及发展趋势（2017-2021年）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全球漂流设备产量（万件）、表观消费量及发展趋势（2017-2021年）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全球漂流设备产量（万件）、市场需求量及发展趋势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中国漂流设备产能（万件）、产量（万件）、产能利用率及发展趋势（2017-2021年）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中国漂流设备产量（万件）、表观消费量及发展趋势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中国漂流设备产量（万件）、市场需求量及发展趋势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全球市场漂流设备主要厂商2021和2022年产量（万件）列表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全球市场漂流设备主要厂商2021和2022年产量市场份额列表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全球市场漂流设备主要厂商2021年产量市场份额列表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全球市场漂流设备主要厂商2021和2022年产值（万元）列表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全球市场漂流设备主要厂商2021和2022年产值市场份额列表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全球市场漂流设备主要厂商2021年产值市场份额列表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全球市场漂流设备主要厂商2021和2022年产品价格列表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中国市场漂流设备主要厂商2021和2022年产量（万件）列表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中国市场漂流设备主要厂商2021和2022年产量市场份额列表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中国市场漂流设备主要厂商2021年产量市场份额列表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中国市场漂流设备主要厂商2021和2022年产值（万元）列表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中国市场漂流设备主要厂商2021和2022年产值市场份额列表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中国市场漂流设备主要厂商2021年产值市场份额列表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漂流设备厂商产地分布及商业化日期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漂流设备全球领先企业SWOT分析</w:t>
      </w:r>
      <w:r>
        <w:rPr>
          <w:rFonts w:hint="eastAsia"/>
        </w:rPr>
        <w:br/>
      </w:r>
      <w:r>
        <w:rPr>
          <w:rFonts w:hint="eastAsia"/>
        </w:rPr>
        <w:t>　　表 漂流设备中国企业SWOT分析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全球主要地区漂流设备2017-2021年产量（万件）列表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全球主要地区漂流设备2017-2021年产量市场份额列表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全球主要地区漂流设备2017年产量市场份额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全球主要地区漂流设备2017-2021年产值（万元）列表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全球主要地区漂流设备2017-2021年产值市场份额列表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全球主要地区漂流设备2018年产值市场份额</w:t>
      </w:r>
      <w:r>
        <w:rPr>
          <w:rFonts w:hint="eastAsia"/>
        </w:rPr>
        <w:br/>
      </w:r>
      <w:r>
        <w:rPr>
          <w:rFonts w:hint="eastAsia"/>
        </w:rPr>
        <w:t>　　图 北美市场漂流设备2017-2021年产量（万件）及增长率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北美市场漂流设备2017-2021年产值（万元）及增长率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欧洲市场漂流设备2017-2021年产量（万件）及增长率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欧洲市场漂流设备2017-2021年产值（万元）及增长率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日本市场漂流设备2017-2021年产量（万件）及增长率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日本市场漂流设备2017-2021年产值（万元）及增长率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东南亚市场漂流设备2017-2021年产量（万件）及增长率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东南亚市场漂流设备2017-2021年产值（万元）及增长率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印度市场漂流设备2017-2021年产量（万件）及增长率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印度市场漂流设备2017-2021年产值（万元）及增长率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中国市场漂流设备2017-2021年产量（万件）及增长率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中国市场漂流设备2017-2021年产值（万元）及增长率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全球主要地区漂流设备2017-2021年消费量（万件）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全球主要地区漂流设备2017-2021年消费量市场份额列表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全球主要地区漂流设备2018年消费量市场份额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中国市场漂流设备2017-2021年消费量（万件）、增长率及发展预测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北美市场漂流设备2017-2021年消费量（万件）、增长率及发展预测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欧洲市场漂流设备2017-2021年消费量（万件）、增长率及发展预测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日本市场漂流设备2017-2021年消费量（万件）、增长率及发展预测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东南亚市场漂流设备2017-2021年消费量（万件）、增长率及发展预测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印度市场漂流设备2017-2021年消费量（万件）、增长率及发展预测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重点企业（10）漂流设备产品规格、参数、特点及价格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重点企业（10）漂流设备产品规格及价格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重点企业（10）漂流设备产能（万件）、产量（万件）、产值（万元）、价格及毛利率（2017-2021年）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重点企业（10）漂流设备产量全球市场份额（2020年）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重点企业（10）漂流设备产量全球市场份额（2021年）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全球市场不同类型漂流设备产量（万件）（2017-2021年）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全球市场不同类型漂流设备产量市场份额（2017-2021年）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全球市场不同类型漂流设备产值（万元）（2017-2021年）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全球市场不同类型漂流设备产值市场份额（2017-2021年）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全球市场不同类型漂流设备价格走势（2017-2021年）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中国市场漂流设备主要分类产量（万件）（2017-2021年）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中国市场漂流设备主要分类产量市场份额（2017-2021年）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中国市场漂流设备主要分类产值（万元）（2017-2021年）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中国市场漂流设备主要分类产值市场份额（2017-2021年）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中国市场漂流设备主要分类价格走势（2017-2021年）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漂流设备产业链图</w:t>
      </w:r>
      <w:r>
        <w:rPr>
          <w:rFonts w:hint="eastAsia"/>
        </w:rPr>
        <w:br/>
      </w:r>
      <w:r>
        <w:rPr>
          <w:rFonts w:hint="eastAsia"/>
        </w:rPr>
        <w:t>　　表 漂流设备上游原料供应商及联系方式列表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全球市场漂流设备主要应用领域消费量（万件）（2017-2021年）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全球市场漂流设备主要应用领域消费量市场份额（2017-2021年）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2022年全球市场漂流设备主要应用领域消费量市场份额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全球市场漂流设备主要应用领域消费量增长率（2017-2021年）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中国市场漂流设备主要应用领域消费量（万件）（2017-2021年）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中国市场漂流设备主要应用领域消费量市场份额（2017-2021年）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中国市场漂流设备主要应用领域消费量增长率（2017-2021年）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中国市场漂流设备产量（万件）、消费量（万件）、进出口分析及未来趋势（2017-2021年）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daa15ac704c19" w:history="1">
        <w:r>
          <w:rPr>
            <w:rStyle w:val="Hyperlink"/>
          </w:rPr>
          <w:t>2022-2028年全球与中国漂流设备行业全面调研与发展趋势分析报告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daa15ac704c19" w:history="1">
        <w:r>
          <w:rPr>
            <w:rStyle w:val="Hyperlink"/>
          </w:rPr>
          <w:t>https://www.20087.com/7/06/PiaoLiuSheBeiFaZhanQuShi.html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d11c94a4b4955" w:history="1">
      <w:r>
        <w:rPr>
          <w:rStyle w:val="Hyperlink"/>
        </w:rPr>
        <w:t>2022-2028年全球与中国漂流设备行业全面调研与发展趋势分析报告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PiaoLiuSheBeiFaZhanQuShi.html" TargetMode="External" Id="Rd30daa15ac70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PiaoLiuSheBeiFaZhanQuShi.html" TargetMode="External" Id="Rb27d11c94a4b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2022-01-15T05:33:00Z</dcterms:created>
  <dcterms:modified xsi:type="dcterms:W3CDTF">2022-01-15T06:33:00Z</dcterms:modified>
  <dc:subject>2022-2028年全球与中国漂流设备行业全面调研与发展趋势分析报告</dc:subject>
  <dc:title>2022-2028年全球与中国漂流设备行业全面调研与发展趋势分析报告</dc:title>
  <cp:keywords>2022-2028年全球与中国漂流设备行业全面调研与发展趋势分析报告</cp:keywords>
  <dc:description>2022-2028年全球与中国漂流设备行业全面调研与发展趋势分析报告</dc:description>
</cp:coreProperties>
</file>