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b6ffca70640df" w:history="1">
              <w:r>
                <w:rPr>
                  <w:rStyle w:val="Hyperlink"/>
                </w:rPr>
                <w:t>中国计量校准仪器行业调查分析及发展趋势预测报告（2025-2031年）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b6ffca70640df" w:history="1">
              <w:r>
                <w:rPr>
                  <w:rStyle w:val="Hyperlink"/>
                </w:rPr>
                <w:t>中国计量校准仪器行业调查分析及发展趋势预测报告（2025-2031年）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b6ffca70640df" w:history="1">
                <w:r>
                  <w:rPr>
                    <w:rStyle w:val="Hyperlink"/>
                  </w:rPr>
                  <w:t>https://www.20087.com/7/36/JiLiangXiaoZhunYiQiFaZhanQuShiYu.html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是用于保证测量结果准确性的设备，广泛应用于科学研究、制造业、实验室等领域。近年来，随着对测量精度要求的提高，计量校准仪器的需求量持续增长。现代计量校准仪器不仅具备高精度的特点，还集成了自动化校准功能，能够提高工作效率并减少人为误差。随着技术的进步，计量校准仪器的性能和功能也在不断完善。</w:t>
      </w:r>
      <w:r>
        <w:rPr>
          <w:rFonts w:hint="eastAsia"/>
        </w:rPr>
        <w:br/>
      </w:r>
      <w:r>
        <w:rPr>
          <w:rFonts w:hint="eastAsia"/>
        </w:rPr>
        <w:t>　　未来，计量校准仪器市场的发展将受到以下几个方面的影响：一是随着对测量精度要求的提高，计量校准仪器将更注重提高测量准确性和稳定性；二是随着技术的进步，计量校准仪器将更注重集成智能化功能，如自动校准和数据分析；三是随着国际标准的更新，计量校准仪器将更注重符合最新的国际标准，确保测量结果的可比性和互认性；四是随着市场竞争的加剧，计量校准仪器制造商将更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b6ffca70640df" w:history="1">
        <w:r>
          <w:rPr>
            <w:rStyle w:val="Hyperlink"/>
          </w:rPr>
          <w:t>中国计量校准仪器行业调查分析及发展趋势预测报告（2025-2031年）</w:t>
        </w:r>
      </w:hyperlink>
      <w:r>
        <w:rPr>
          <w:rFonts w:hint="eastAsia"/>
        </w:rPr>
        <w:t>》依托权威机构及相关协会的数据资料，全面解析了计量校准仪器行业现状、市场需求及市场规模，系统梳理了计量校准仪器产业链结构、价格趋势及各细分市场动态。报告对计量校准仪器市场前景与发展趋势进行了科学预测，重点分析了品牌竞争格局、市场集中度及主要企业的经营表现。同时，通过SWOT分析揭示了计量校准仪器行业面临的机遇与风险，为计量校准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计量校准仪器行业发展综述</w:t>
      </w:r>
      <w:r>
        <w:rPr>
          <w:rFonts w:hint="eastAsia"/>
        </w:rPr>
        <w:br/>
      </w:r>
      <w:r>
        <w:rPr>
          <w:rFonts w:hint="eastAsia"/>
        </w:rPr>
        <w:t>　　第一节 计量校准仪器行业定义及分类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计量校准仪器行业统计标准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计量校准仪器行业产业链分析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中国计量校准仪器行业的国际比较分析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中国计量校准仪器行业的国际比较分析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一、中国计量校准仪器行业竞争力指标分析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二、中国计量校准仪器行业经济指标国际比较分析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三、计量校准仪器行业国际竞争力比较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全球计量校准仪器行业市场需求分析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全球计量校准仪器行业市场供给分析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我国计量校准仪器行业运行现状分析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我国计量校准仪器行业发展状况分析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一、我国计量校准仪器行业发展阶段</w:t>
      </w:r>
      <w:r>
        <w:rPr>
          <w:rFonts w:hint="eastAsia"/>
        </w:rPr>
        <w:br/>
      </w:r>
      <w:r>
        <w:rPr>
          <w:rFonts w:hint="eastAsia"/>
        </w:rPr>
        <w:t>　　　　二、我国计量校准仪器行业发展总体概况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三、我国计量校准仪器行业发展特点分析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四、我国计量校准仪器行业商业模式分析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2020-2025年计量校准仪器行业发展现状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一、2020-2025年我国计量校准仪器行业市场规模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二、2020-2025年我国计量校准仪器行业发展分析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三、2020-2025年中国计量校准仪器企业发展分析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2020-2025年计量校准仪器市场情况分析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一、2020-2025年中国计量校准仪器市场总体概况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二、2020-2025年中国计量校准仪器产品市场发展分析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我国计量校准仪器市场价格走势分析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一、计量校准仪器市场定价机制组成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二、计量校准仪器市场价格影响因素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三、2020-2025年计量校准仪器产品价格走势分析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四、2025-2031年计量校准仪器产品价格走势预测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我国计量校准仪器行业整体运行指标分析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2020-2025年中国计量校准仪器行业总体规模分析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2020-2025年中国计量校准仪器行业产销情况分析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一、我国计量校准仪器所属行业工业总产值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二、我国计量校准仪器行所属业工业销售产值</w:t>
      </w:r>
      <w:r>
        <w:rPr>
          <w:rFonts w:hint="eastAsia"/>
        </w:rPr>
        <w:br/>
      </w:r>
      <w:r>
        <w:rPr>
          <w:rFonts w:hint="eastAsia"/>
        </w:rPr>
        <w:t>　　　　三、我国计量校准仪器所属行业产销率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2020-2025年中国计量校准仪器所属行业财务指标总体分析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1、我国计量校准仪器所属行业销售利润率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2、我国计量校准仪器所属行业成本费用售利润率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3、我国计量校准仪器所属行业亏损面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1、我国计量校准仪器所属行业资产负债比率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2、我国计量校准仪器所属行业利息保障倍数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1、我国计量校准仪器所属行业应收帐款周转率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2、我国计量校准仪器所属行业总资产周转率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3、我国计量校准仪器所属行业流动资产周转率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1、我国计量校准仪器所属行业总资产增长率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2、我国计量校准仪器所属行业利润总额增长率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3、我国计量校准仪器所属行业主营业务收入增长率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4、我国计量校准仪器所属行业资本保值增值率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2025-2031年我国计量校准仪器市场供需形势分析</w:t>
      </w:r>
      <w:r>
        <w:rPr>
          <w:rFonts w:hint="eastAsia"/>
        </w:rPr>
        <w:br/>
      </w:r>
      <w:r>
        <w:rPr>
          <w:rFonts w:hint="eastAsia"/>
        </w:rPr>
        <w:t>　　第一节 计量校准仪器行业生产分析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我国计量校准仪器市场供需分析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一、2020-2025年我国计量校准仪器行业供给情况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1、我国计量校准仪器行业供给分析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2、我国计量校准仪器行业产品产量分析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二、2020-2025年我国计量校准仪器行业需求情况</w:t>
      </w:r>
      <w:r>
        <w:rPr>
          <w:rFonts w:hint="eastAsia"/>
        </w:rPr>
        <w:br/>
      </w:r>
      <w:r>
        <w:rPr>
          <w:rFonts w:hint="eastAsia"/>
        </w:rPr>
        <w:t>　　　　　　1、计量校准仪器行业需求市场</w:t>
      </w:r>
      <w:r>
        <w:rPr>
          <w:rFonts w:hint="eastAsia"/>
        </w:rPr>
        <w:br/>
      </w:r>
      <w:r>
        <w:rPr>
          <w:rFonts w:hint="eastAsia"/>
        </w:rPr>
        <w:t>　　　　　　2、计量校准仪器行业客户结构</w:t>
      </w:r>
      <w:r>
        <w:rPr>
          <w:rFonts w:hint="eastAsia"/>
        </w:rPr>
        <w:br/>
      </w:r>
      <w:r>
        <w:rPr>
          <w:rFonts w:hint="eastAsia"/>
        </w:rPr>
        <w:t>　　　　　　3、计量校准仪器行业需求的地区差异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三、2020-2025年我国计量校准仪器行业供需平衡分析</w:t>
      </w:r>
      <w:r>
        <w:rPr>
          <w:rFonts w:hint="eastAsia"/>
        </w:rPr>
        <w:br/>
      </w:r>
      <w:r>
        <w:rPr>
          <w:rFonts w:hint="eastAsia"/>
        </w:rPr>
        <w:t>　　第三节 计量校准仪器产品市场应用及需求预测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一、计量校准仪器产品应用市场总体需求分析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1、计量校准仪器产品应用市场需求特征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2、计量校准仪器产品应用市场需求总规模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二、2025-2031年计量校准仪器行业领域需求量预测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1、2025-2031年计量校准仪器行业领域需求产品（服务）功能预测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2、2025-2031年计量校准仪器行业领域需求产品（服务）市场格局预测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二、重点行业计量校准仪器产品（服务）需求分析预测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计量校准仪器行业进出口结构及面临的机遇与挑战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计量校准仪器行业进出口市场分析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1、中国计量校准仪器进出口的特点分析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2、中国计量校准仪器进出口地区分布状况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3、中国计量校准仪器进出口的贸易方式及经营企业分析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4、中国计量校准仪器进出口政策与国际化经营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二、计量校准仪器行业出口市场分析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三、计量校准仪器行业进口市场分析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中国计量校准仪器出口面临的挑战及对策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一、中国计量校准仪器出口面临的挑战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二、中国计量校准仪器行业未来出口展望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三、中国计量校准仪器产品出口对策</w:t>
      </w:r>
      <w:r>
        <w:rPr>
          <w:rFonts w:hint="eastAsia"/>
        </w:rPr>
        <w:br/>
      </w:r>
      <w:r>
        <w:rPr>
          <w:rFonts w:hint="eastAsia"/>
        </w:rPr>
        <w:t>　　　　四、计量校准仪器行业进出口前景及建议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计量校准仪器行业产业结构分析</w:t>
      </w:r>
      <w:r>
        <w:rPr>
          <w:rFonts w:hint="eastAsia"/>
        </w:rPr>
        <w:br/>
      </w:r>
      <w:r>
        <w:rPr>
          <w:rFonts w:hint="eastAsia"/>
        </w:rPr>
        <w:t>　　第一节 计量校准仪器产业结构分析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三、中国计量校准仪器行业参与国际竞争的战略市场定位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我国计量校准仪器细分市场分析及预测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中国计量校准仪器行业细分市场结构分析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二、计量校准仪器行业细分结构特征分析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三、计量校准仪器行业细分市场发展概况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四、计量校准仪器行业市场结构变化趋势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A市场分析预测</w:t>
      </w:r>
      <w:r>
        <w:rPr>
          <w:rFonts w:hint="eastAsia"/>
        </w:rPr>
        <w:br/>
      </w:r>
      <w:r>
        <w:rPr>
          <w:rFonts w:hint="eastAsia"/>
        </w:rPr>
        <w:t>　　　　一、A市场分析预测</w:t>
      </w:r>
      <w:r>
        <w:rPr>
          <w:rFonts w:hint="eastAsia"/>
        </w:rPr>
        <w:br/>
      </w:r>
      <w:r>
        <w:rPr>
          <w:rFonts w:hint="eastAsia"/>
        </w:rPr>
        <w:t>　　　　　　1、A技术发展进程</w:t>
      </w:r>
      <w:r>
        <w:rPr>
          <w:rFonts w:hint="eastAsia"/>
        </w:rPr>
        <w:br/>
      </w:r>
      <w:r>
        <w:rPr>
          <w:rFonts w:hint="eastAsia"/>
        </w:rPr>
        <w:t>　　　　　　2、A市场规模分析</w:t>
      </w:r>
      <w:r>
        <w:rPr>
          <w:rFonts w:hint="eastAsia"/>
        </w:rPr>
        <w:br/>
      </w:r>
      <w:r>
        <w:rPr>
          <w:rFonts w:hint="eastAsia"/>
        </w:rPr>
        <w:t>　　　　　　3、A市场结构分析</w:t>
      </w:r>
      <w:r>
        <w:rPr>
          <w:rFonts w:hint="eastAsia"/>
        </w:rPr>
        <w:br/>
      </w:r>
      <w:r>
        <w:rPr>
          <w:rFonts w:hint="eastAsia"/>
        </w:rPr>
        <w:t>　　　　　　4、A市场竞争格局</w:t>
      </w:r>
      <w:r>
        <w:rPr>
          <w:rFonts w:hint="eastAsia"/>
        </w:rPr>
        <w:br/>
      </w:r>
      <w:r>
        <w:rPr>
          <w:rFonts w:hint="eastAsia"/>
        </w:rPr>
        <w:t>　　　　　　5、A市场趋势预测</w:t>
      </w:r>
      <w:r>
        <w:rPr>
          <w:rFonts w:hint="eastAsia"/>
        </w:rPr>
        <w:br/>
      </w:r>
      <w:r>
        <w:rPr>
          <w:rFonts w:hint="eastAsia"/>
        </w:rPr>
        <w:t>　　　　二、B市场分析预测</w:t>
      </w:r>
      <w:r>
        <w:rPr>
          <w:rFonts w:hint="eastAsia"/>
        </w:rPr>
        <w:br/>
      </w:r>
      <w:r>
        <w:rPr>
          <w:rFonts w:hint="eastAsia"/>
        </w:rPr>
        <w:t>　　　　三、C市场分析预测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我国计量校准仪器行业营销趋势及策略分析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计量校准仪器行业销售渠道分析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二、计量校准仪器营销环境分析与评价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1、国际环境下的计量校准仪器</w:t>
      </w:r>
      <w:r>
        <w:rPr>
          <w:rFonts w:hint="eastAsia"/>
        </w:rPr>
        <w:br/>
      </w:r>
      <w:r>
        <w:rPr>
          <w:rFonts w:hint="eastAsia"/>
        </w:rPr>
        <w:t>　　　　　　2、企事业需求下的计量校准仪器</w:t>
      </w:r>
      <w:r>
        <w:rPr>
          <w:rFonts w:hint="eastAsia"/>
        </w:rPr>
        <w:br/>
      </w:r>
      <w:r>
        <w:rPr>
          <w:rFonts w:hint="eastAsia"/>
        </w:rPr>
        <w:t>　　　　　　3、我国计量校准仪器市场整体环境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计量校准仪器行业营销策略分析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一、中国计量校准仪器营销概况</w:t>
      </w:r>
      <w:r>
        <w:rPr>
          <w:rFonts w:hint="eastAsia"/>
        </w:rPr>
        <w:br/>
      </w:r>
      <w:r>
        <w:rPr>
          <w:rFonts w:hint="eastAsia"/>
        </w:rPr>
        <w:t>　　　　二、计量校准仪器营销策略探讨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1、中国计量校准仪器产品营销策略浅析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2、计量校准仪器新产品的市场推广策略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3、计量校准仪器细分产品营销策略分析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计量校准仪器营销的发展趋势</w:t>
      </w:r>
      <w:r>
        <w:rPr>
          <w:rFonts w:hint="eastAsia"/>
        </w:rPr>
        <w:br/>
      </w:r>
      <w:r>
        <w:rPr>
          <w:rFonts w:hint="eastAsia"/>
        </w:rPr>
        <w:t>　　　　三、未来计量校准仪器市场营销的出路</w:t>
      </w:r>
      <w:r>
        <w:rPr>
          <w:rFonts w:hint="eastAsia"/>
        </w:rPr>
        <w:br/>
      </w:r>
      <w:r>
        <w:rPr>
          <w:rFonts w:hint="eastAsia"/>
        </w:rPr>
        <w:t>　　　　四、中国计量校准仪器营销的趋势预测</w:t>
      </w:r>
      <w:r>
        <w:rPr>
          <w:rFonts w:hint="eastAsia"/>
        </w:rPr>
        <w:br/>
      </w:r>
      <w:r>
        <w:rPr>
          <w:rFonts w:hint="eastAsia"/>
        </w:rPr>
        <w:t>　　第四节 计量校准仪器市场营销模式与面临的挑战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计量校准仪器行业（产业集群）及区域市场分析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中国计量校准仪器产业集群发展特色分析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一、长江三角洲计量校准仪器产业发展特色分析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二、珠江三角洲计量校准仪器产业发展特色分析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三、环渤海地区计量校准仪器产业发展特色分析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四、新兴计量校准仪器产业群体发展特色分析</w:t>
      </w:r>
      <w:r>
        <w:rPr>
          <w:rFonts w:hint="eastAsia"/>
        </w:rPr>
        <w:br/>
      </w:r>
      <w:r>
        <w:rPr>
          <w:rFonts w:hint="eastAsia"/>
        </w:rPr>
        <w:t>　　　　　　1、武汉城市圈计量校准仪器产业发展分析</w:t>
      </w:r>
      <w:r>
        <w:rPr>
          <w:rFonts w:hint="eastAsia"/>
        </w:rPr>
        <w:br/>
      </w:r>
      <w:r>
        <w:rPr>
          <w:rFonts w:hint="eastAsia"/>
        </w:rPr>
        <w:t>　　　　　　2、成渝经济区计量校准仪器产业发展分析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中国计量校准仪器重点区域市场分析预测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二、计量校准仪器区域市场分析</w:t>
      </w:r>
      <w:r>
        <w:rPr>
          <w:rFonts w:hint="eastAsia"/>
        </w:rPr>
        <w:br/>
      </w:r>
      <w:r>
        <w:rPr>
          <w:rFonts w:hint="eastAsia"/>
        </w:rPr>
        <w:t>　　　　三、计量校准仪器区域市场前景及趋势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2025-2031年计量校准仪器行业竞争形势及策略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二、计量校准仪器行业企业间竞争格局分析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三、计量校准仪器行业集中度分析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四、计量校准仪器行业SWOT分析</w:t>
      </w:r>
      <w:r>
        <w:rPr>
          <w:rFonts w:hint="eastAsia"/>
        </w:rPr>
        <w:br/>
      </w:r>
      <w:r>
        <w:rPr>
          <w:rFonts w:hint="eastAsia"/>
        </w:rPr>
        <w:t>　　　　　　1、计量校准仪器行业优势分析</w:t>
      </w:r>
      <w:r>
        <w:rPr>
          <w:rFonts w:hint="eastAsia"/>
        </w:rPr>
        <w:br/>
      </w:r>
      <w:r>
        <w:rPr>
          <w:rFonts w:hint="eastAsia"/>
        </w:rPr>
        <w:t>　　　　　　2、计量校准仪器行业劣势分析</w:t>
      </w:r>
      <w:r>
        <w:rPr>
          <w:rFonts w:hint="eastAsia"/>
        </w:rPr>
        <w:br/>
      </w:r>
      <w:r>
        <w:rPr>
          <w:rFonts w:hint="eastAsia"/>
        </w:rPr>
        <w:t>　　　　　　3、计量校准仪器行业机会分析</w:t>
      </w:r>
      <w:r>
        <w:rPr>
          <w:rFonts w:hint="eastAsia"/>
        </w:rPr>
        <w:br/>
      </w:r>
      <w:r>
        <w:rPr>
          <w:rFonts w:hint="eastAsia"/>
        </w:rPr>
        <w:t>　　　　　　4、计量校准仪器行业威胁分析</w:t>
      </w:r>
      <w:r>
        <w:rPr>
          <w:rFonts w:hint="eastAsia"/>
        </w:rPr>
        <w:br/>
      </w:r>
      <w:r>
        <w:rPr>
          <w:rFonts w:hint="eastAsia"/>
        </w:rPr>
        <w:t>　　第二节 中国计量校准仪器行业竞争格局综述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一、计量校准仪器行业竞争概况</w:t>
      </w:r>
      <w:r>
        <w:rPr>
          <w:rFonts w:hint="eastAsia"/>
        </w:rPr>
        <w:br/>
      </w:r>
      <w:r>
        <w:rPr>
          <w:rFonts w:hint="eastAsia"/>
        </w:rPr>
        <w:t>　　　　二、中国计量校准仪器行业竞争力分析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1、我国计量校准仪器行业竞争力剖析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2、我国计量校准仪器企业市场竞争的优势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4、国内计量校准仪器企业竞争能力提升途径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三、中国计量校准仪器产品（服务）竞争力优势分析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四、计量校准仪器行业主要企业竞争力分析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2020-2025年计量校准仪器行业竞争格局分析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一、2020-2025年国内外计量校准仪器竞争分析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二、2020-2025年我国计量校准仪器市场竞争分析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三、2020-2025年我国计量校准仪器市场集中度分析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四、2020-2025年国内主要计量校准仪器企业动向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五、2020-2025年国内计量校准仪器企业拟在建项目分析</w:t>
      </w:r>
      <w:r>
        <w:rPr>
          <w:rFonts w:hint="eastAsia"/>
        </w:rPr>
        <w:br/>
      </w:r>
      <w:r>
        <w:rPr>
          <w:rFonts w:hint="eastAsia"/>
        </w:rPr>
        <w:t>　　第四节 计量校准仪器行业并购重组分析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计量校准仪器市场竞争策略分析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2025-2031年计量校准仪器行业领先企业经营形势分析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中国计量校准仪器企业总体发展状况分析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一、计量校准仪器企业主要类型</w:t>
      </w:r>
      <w:r>
        <w:rPr>
          <w:rFonts w:hint="eastAsia"/>
        </w:rPr>
        <w:br/>
      </w:r>
      <w:r>
        <w:rPr>
          <w:rFonts w:hint="eastAsia"/>
        </w:rPr>
        <w:t>　　　　二、计量校准仪器企业资本运作分析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三、计量校准仪器企业创新及品牌建设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四、计量校准仪器企业国际竞争力分析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五、2025年计量校准仪器行业企业排名分析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中国领先计量校准仪器企业经营形势分析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计量校准仪器行业2025-2031年规划研究</w:t>
      </w:r>
      <w:r>
        <w:rPr>
          <w:rFonts w:hint="eastAsia"/>
        </w:rPr>
        <w:br/>
      </w:r>
      <w:r>
        <w:rPr>
          <w:rFonts w:hint="eastAsia"/>
        </w:rPr>
        <w:t>　　第一节 2020-2025年计量校准仪器行业发展回顾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一、2020-2025年计量校准仪器行业运行情况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二、2020-2025年计量校准仪器行业发展特点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三、2020-2025年计量校准仪器行业发展成就</w:t>
      </w:r>
      <w:r>
        <w:rPr>
          <w:rFonts w:hint="eastAsia"/>
        </w:rPr>
        <w:br/>
      </w:r>
      <w:r>
        <w:rPr>
          <w:rFonts w:hint="eastAsia"/>
        </w:rPr>
        <w:t>　　第二节 计量校准仪器行业2025-2031年总体规划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一、计量校准仪器行业2025-2031年规划纲要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二、计量校准仪器行业2025-2031年规划指导思想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三、计量校准仪器行业2025-2031年规划主要目标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2025-2031年时期计量校准仪器行业热点问题研究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2025-2031年计量校准仪器行业前景及趋势预测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2025-2031年计量校准仪器市场发展前景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一、2025-2031年计量校准仪器市场发展潜力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二、2025-2031年计量校准仪器市场发展前景展望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三、2025-2031年计量校准仪器细分行业发展前景分析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2025-2031年计量校准仪器市场发展趋势预测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一、2025-2031年计量校准仪器行业发展趋势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二、2025-2031年计量校准仪器市场规模预测</w:t>
      </w:r>
      <w:r>
        <w:rPr>
          <w:rFonts w:hint="eastAsia"/>
        </w:rPr>
        <w:br/>
      </w:r>
      <w:r>
        <w:rPr>
          <w:rFonts w:hint="eastAsia"/>
        </w:rPr>
        <w:t>　　　　　　1、计量校准仪器行业市场容量预测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2、计量校准仪器行业销售收入预测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三、2025-2031年计量校准仪器行业应用趋势预测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一、2025-2031年中国计量校准仪器行业供给预测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三、2025-2031年中国计量校准仪器市场销量预测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四、2025-2031年中国计量校准仪器行业需求预测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五、2025-2031年中国计量校准仪器行业供需平衡预测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2025-2031年计量校准仪器行业投资价值评估分析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计量校准仪器行业投资特性分析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二、计量校准仪器行业盈利因素分析</w:t>
      </w:r>
      <w:r>
        <w:rPr>
          <w:rFonts w:hint="eastAsia"/>
        </w:rPr>
        <w:br/>
      </w:r>
      <w:r>
        <w:rPr>
          <w:rFonts w:hint="eastAsia"/>
        </w:rPr>
        <w:t>　　　　三、计量校准仪器行业盈利模式分析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2025-2031年计量校准仪器行业发展的影响因素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2025-2031年计量校准仪器行业投资价值评估分析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2025-2031年计量校准仪器行业投资机会与风险防范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计量校准仪器行业投融资情况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四、计量校准仪器行业投资现状分析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1、计量校准仪器产业投资经历的阶段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2、2020-2025年计量校准仪器行业投资状况回顾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3、2020-2025年中国计量校准仪器行业风险投资状况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4、2020-2025年我国计量校准仪器行业的投资态势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2025-2031年计量校准仪器行业投资机会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四、计量校准仪器行业投资机遇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2025-2031年计量校准仪器行业投资风险及防范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中国计量校准仪器行业投资建议</w:t>
      </w:r>
      <w:r>
        <w:rPr>
          <w:rFonts w:hint="eastAsia"/>
        </w:rPr>
        <w:br/>
      </w:r>
      <w:r>
        <w:rPr>
          <w:rFonts w:hint="eastAsia"/>
        </w:rPr>
        <w:t>　　　　一、计量校准仪器行业未来发展方向</w:t>
      </w:r>
      <w:r>
        <w:rPr>
          <w:rFonts w:hint="eastAsia"/>
        </w:rPr>
        <w:br/>
      </w:r>
      <w:r>
        <w:rPr>
          <w:rFonts w:hint="eastAsia"/>
        </w:rPr>
        <w:t>　　　　二、计量校准仪器行业主要投资建议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三、中国计量校准仪器企业融资分析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1、中国计量校准仪器企业IPO融资分析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2、中国计量校准仪器企业再融资分析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计量校准仪器行业投资战略研究</w:t>
      </w:r>
      <w:r>
        <w:rPr>
          <w:rFonts w:hint="eastAsia"/>
        </w:rPr>
        <w:br/>
      </w:r>
      <w:r>
        <w:rPr>
          <w:rFonts w:hint="eastAsia"/>
        </w:rPr>
        <w:t>　　第一节 计量校准仪器行业发展战略研究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对我国计量校准仪器品牌的战略思考</w:t>
      </w:r>
      <w:r>
        <w:rPr>
          <w:rFonts w:hint="eastAsia"/>
        </w:rPr>
        <w:br/>
      </w:r>
      <w:r>
        <w:rPr>
          <w:rFonts w:hint="eastAsia"/>
        </w:rPr>
        <w:t>　　　　一、计量校准仪器品牌的重要性</w:t>
      </w:r>
      <w:r>
        <w:rPr>
          <w:rFonts w:hint="eastAsia"/>
        </w:rPr>
        <w:br/>
      </w:r>
      <w:r>
        <w:rPr>
          <w:rFonts w:hint="eastAsia"/>
        </w:rPr>
        <w:t>　　　　二、计量校准仪器实施品牌战略的意义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三、计量校准仪器企业品牌的现状分析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四、我国计量校准仪器企业的品牌战略</w:t>
      </w:r>
      <w:r>
        <w:rPr>
          <w:rFonts w:hint="eastAsia"/>
        </w:rPr>
        <w:br/>
      </w:r>
      <w:r>
        <w:rPr>
          <w:rFonts w:hint="eastAsia"/>
        </w:rPr>
        <w:t>　　　　五、计量校准仪器品牌战略管理的策略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计量校准仪器经营策略分析</w:t>
      </w:r>
      <w:r>
        <w:rPr>
          <w:rFonts w:hint="eastAsia"/>
        </w:rPr>
        <w:br/>
      </w:r>
      <w:r>
        <w:rPr>
          <w:rFonts w:hint="eastAsia"/>
        </w:rPr>
        <w:t>　　　　一、计量校准仪器市场细分策略</w:t>
      </w:r>
      <w:r>
        <w:rPr>
          <w:rFonts w:hint="eastAsia"/>
        </w:rPr>
        <w:br/>
      </w:r>
      <w:r>
        <w:rPr>
          <w:rFonts w:hint="eastAsia"/>
        </w:rPr>
        <w:t>　　　　二、计量校准仪器市场创新策略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四、计量校准仪器新产品差异化战略</w:t>
      </w:r>
      <w:r>
        <w:rPr>
          <w:rFonts w:hint="eastAsia"/>
        </w:rPr>
        <w:br/>
      </w:r>
      <w:r>
        <w:rPr>
          <w:rFonts w:hint="eastAsia"/>
        </w:rPr>
        <w:t>　　第四节 计量校准仪器行业投资战略研究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计量校准仪器行业研究结论及建议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计量校准仪器子行业研究结论及建议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中.智林.：计量校准仪器行业投资建议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计量校准仪器行业生命周期</w:t>
      </w:r>
      <w:r>
        <w:rPr>
          <w:rFonts w:hint="eastAsia"/>
        </w:rPr>
        <w:br/>
      </w:r>
      <w:r>
        <w:rPr>
          <w:rFonts w:hint="eastAsia"/>
        </w:rPr>
        <w:t>　　图表 计量校准仪器行业产业链结构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2020-2025年全球计量校准仪器行业市场规模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b6ffca70640df" w:history="1">
        <w:r>
          <w:rPr>
            <w:rStyle w:val="Hyperlink"/>
          </w:rPr>
          <w:t>中国计量校准仪器行业调查分析及发展趋势预测报告（2025-2031年）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b6ffca70640df" w:history="1">
        <w:r>
          <w:rPr>
            <w:rStyle w:val="Hyperlink"/>
          </w:rPr>
          <w:t>https://www.20087.com/7/36/JiLiangXiaoZhunYiQiFaZhanQuShiYu.html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951591b0446de" w:history="1">
      <w:r>
        <w:rPr>
          <w:rStyle w:val="Hyperlink"/>
        </w:rPr>
        <w:t>中国计量校准仪器行业调查分析及发展趋势预测报告（2025-2031年）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LiangXiaoZhunYiQiFaZhanQuShiYu.html" TargetMode="External" Id="R8ddb6ffca706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LiangXiaoZhunYiQiFaZhanQuShiYu.html" TargetMode="External" Id="R928951591b0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2025-05-04T04:49:00Z</dcterms:created>
  <dcterms:modified xsi:type="dcterms:W3CDTF">2025-05-04T05:49:00Z</dcterms:modified>
  <dc:subject>中国计量校准仪器行业调查分析及发展趋势预测报告（2025-2031年）</dc:subject>
  <dc:title>中国计量校准仪器行业调查分析及发展趋势预测报告（2025-2031年）</dc:title>
  <cp:keywords>中国计量校准仪器行业调查分析及发展趋势预测报告（2025-2031年）</cp:keywords>
  <dc:description>中国计量校准仪器行业调查分析及发展趋势预测报告（2025-2031年）</dc:description>
</cp:coreProperties>
</file>