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bcd8eb8bc4073" w:history="1">
              <w:r>
                <w:rPr>
                  <w:rStyle w:val="Hyperlink"/>
                </w:rPr>
                <w:t>2026-2032年中国隧道亮度检测器市场调查研究与发展前景分析报告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bcd8eb8bc4073" w:history="1">
              <w:r>
                <w:rPr>
                  <w:rStyle w:val="Hyperlink"/>
                </w:rPr>
                <w:t>2026-2032年中国隧道亮度检测器市场调查研究与发展前景分析报告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bcd8eb8bc4073" w:history="1">
                <w:r>
                  <w:rPr>
                    <w:rStyle w:val="Hyperlink"/>
                  </w:rPr>
                  <w:t>https://www.20087.com/7/36/SuiDaoLiangDuJianCeQiDeFaZhanQianJing.html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亮度检测器是公路隧道照明控制系统中的核心视觉感知设备，主要用于实时采集隧道入口段、过渡段及内部段的环境光照度与路面亮度，为智能调光提供精准的数据支撑。作为保障行车安全与降低运营能耗的关键传感器，隧道亮度检测器需具备高动态范围、抗强光干扰、宽温域适应及高防护等级等特性。随着智慧交通与绿色公路建设的推进，隧道亮度检测器正从传统的单点模拟量采集向数字化、网络化与多参数融合方向升级。现代检测器广泛采用高精度光电传感器与微处理器，能够实时过滤车灯眩光与阴影干扰，输出符合人眼视觉特性的真实亮度数据。同时，通过与隧道照明控制系统的无缝对接，检测器实现了照明回路的按需调光与无级调节，在确保行车视觉舒适度的前提下，大幅降低了隧道运营的电力消耗。</w:t>
      </w:r>
      <w:r>
        <w:rPr>
          <w:rFonts w:hint="eastAsia"/>
        </w:rPr>
        <w:br/>
      </w:r>
      <w:r>
        <w:rPr>
          <w:rFonts w:hint="eastAsia"/>
        </w:rPr>
        <w:t>　　未来，隧道亮度检测器将深度融入车路协同与数字孪生交通生态。市场调研网指出，随着自动驾驶与智能网联技术的发展，隧道亮度检测器将不再局限于单一的光度测量，而是集成视频分析与气象感知功能，实现对隧道内能见度、车流密度及异常事件的综合监测。在技术演进方面，基于人工智能的自适应算法将使检测器具备自学习与自校准能力，能够根据季节、天气及路面老化程度动态优化亮度阈值，实现极致的节能与安全保障。此外，检测器将全面支持工业物联网通信协议，成为隧道数字孪生平台的重要数据节点。在碳中和目标的驱动下，具备超低功耗与自清洁功能的新型隧道亮度检测器，将为构建安全、绿色、智能的现代公路隧道运营体系提供坚实的技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cbcd8eb8bc4073" w:history="1">
        <w:r>
          <w:rPr>
            <w:rStyle w:val="Hyperlink"/>
          </w:rPr>
          <w:t>2026-2032年中国隧道亮度检测器市场调查研究与发展前景分析报告</w:t>
        </w:r>
      </w:hyperlink>
      <w:r>
        <w:rPr>
          <w:rFonts w:hint="eastAsia"/>
        </w:rPr>
        <w:t>》，2025年隧道亮度检测器行业市场规模达 亿元，预计2032年市场规模将达 亿元，期间年均复合增长率（CAGR）达 %。报告深入剖析了隧道亮度检测器产业链的整体状况。隧道亮度检测器报告基于详实数据，全面分析了隧道亮度检测器市场规模与需求，探讨了价格走势，客观展现了行业现状，并对隧道亮度检测器市场前景及发展趋势进行了科学预测。同时，隧道亮度检测器报告聚焦于隧道亮度检测器重点企业，评估了市场竞争格局、集中度以及品牌影响力，对不同细分市场进行了深入研究。隧道亮度检测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隧道亮度检测器行业概述</w:t>
      </w:r>
      <w:r>
        <w:rPr>
          <w:rFonts w:hint="eastAsia"/>
        </w:rPr>
        <w:br/>
      </w:r>
      <w:r>
        <w:rPr>
          <w:rFonts w:hint="eastAsia"/>
        </w:rPr>
        <w:t>　　第一节 隧道亮度检测器定义与分类</w:t>
      </w:r>
      <w:r>
        <w:rPr>
          <w:rFonts w:hint="eastAsia"/>
        </w:rPr>
        <w:br/>
      </w:r>
      <w:r>
        <w:rPr>
          <w:rFonts w:hint="eastAsia"/>
        </w:rPr>
        <w:t>　　第二节 隧道亮度检测器应用领域</w:t>
      </w:r>
      <w:r>
        <w:rPr>
          <w:rFonts w:hint="eastAsia"/>
        </w:rPr>
        <w:br/>
      </w:r>
      <w:r>
        <w:rPr>
          <w:rFonts w:hint="eastAsia"/>
        </w:rPr>
        <w:t>　　第三节 隧道亮度检测器行业经济指标分析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一、隧道亮度检测器行业赢利性评估</w:t>
      </w:r>
      <w:r>
        <w:rPr>
          <w:rFonts w:hint="eastAsia"/>
        </w:rPr>
        <w:br/>
      </w:r>
      <w:r>
        <w:rPr>
          <w:rFonts w:hint="eastAsia"/>
        </w:rPr>
        <w:t>　　　　二、隧道亮度检测器行业成长速度分析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三、隧道亮度检测器附加值提升空间探讨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四、隧道亮度检测器行业进入壁垒分析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五、隧道亮度检测器行业风险性评估</w:t>
      </w:r>
      <w:r>
        <w:rPr>
          <w:rFonts w:hint="eastAsia"/>
        </w:rPr>
        <w:br/>
      </w:r>
      <w:r>
        <w:rPr>
          <w:rFonts w:hint="eastAsia"/>
        </w:rPr>
        <w:t>　　　　六、隧道亮度检测器行业周期性分析</w:t>
      </w:r>
      <w:r>
        <w:rPr>
          <w:rFonts w:hint="eastAsia"/>
        </w:rPr>
        <w:br/>
      </w:r>
      <w:r>
        <w:rPr>
          <w:rFonts w:hint="eastAsia"/>
        </w:rPr>
        <w:t>　　　　七、隧道亮度检测器行业竞争程度指标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八、隧道亮度检测器行业成熟度综合分析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隧道亮度检测器产业链及经营模式分析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三、隧道亮度检测器销售模式与渠道策略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全球隧道亮度检测器市场发展分析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2025-2026年全球隧道亮度检测器行业发展分析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一、全球隧道亮度检测器行业市场规模与趋势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二、全球隧道亮度检测器行业发展特点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三、全球隧道亮度检测器行业竞争格局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主要国家与地区隧道亮度检测器市场分析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2026-2032年全球隧道亮度检测器行业发展趋势与前景预测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一、隧道亮度检测器行业发展趋势</w:t>
      </w:r>
      <w:r>
        <w:rPr>
          <w:rFonts w:hint="eastAsia"/>
        </w:rPr>
        <w:br/>
      </w:r>
      <w:r>
        <w:rPr>
          <w:rFonts w:hint="eastAsia"/>
        </w:rPr>
        <w:t>　　　　二、隧道亮度检测器行业发展潜力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中国隧道亮度检测器行业市场分析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2025-2026年隧道亮度检测器产能与投资动态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一、国内隧道亮度检测器产能现状与利用效率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二、隧道亮度检测器产能扩张与投资动态分析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2026-2032年隧道亮度检测器行业产量统计与趋势预测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一、2020-2025年隧道亮度检测器行业产量与增长趋势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1、2020-2025年隧道亮度检测器产量及增长趋势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2、2020-2025年隧道亮度检测器细分产品产量及份额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二、隧道亮度检测器产量影响因素分析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三、2026-2032年隧道亮度检测器产量预测</w:t>
      </w:r>
      <w:r>
        <w:rPr>
          <w:rFonts w:hint="eastAsia"/>
        </w:rPr>
        <w:br/>
      </w:r>
      <w:r>
        <w:rPr>
          <w:rFonts w:hint="eastAsia"/>
        </w:rPr>
        <w:t>　　第三节 2026-2032年隧道亮度检测器市场需求与销售分析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一、2025-2026年隧道亮度检测器行业需求现状</w:t>
      </w:r>
      <w:r>
        <w:rPr>
          <w:rFonts w:hint="eastAsia"/>
        </w:rPr>
        <w:br/>
      </w:r>
      <w:r>
        <w:rPr>
          <w:rFonts w:hint="eastAsia"/>
        </w:rPr>
        <w:t>　　　　二、隧道亮度检测器客户群体与需求特点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三、2020-2025年隧道亮度检测器行业销售规模分析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四、2026-2032年隧道亮度检测器市场增长潜力与规模预测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2025-2026年隧道亮度检测器行业技术发展现状及趋势分析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隧道亮度检测器行业技术发展现状分析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国内外隧道亮度检测器行业技术差距分析及差距形成的主要原因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隧道亮度检测器行业技术发展方向、趋势预测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提升隧道亮度检测器行业技术能力策略建议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中国隧道亮度检测器细分市场分析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一、2025-2026年隧道亮度检测器主要细分产品市场现状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隧道亮度检测器价格机制与竞争策略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一、2020-2025年隧道亮度检测器市场价格走势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隧道亮度检测器定价策略与方法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2026-2032年隧道亮度检测器价格竞争态势与趋势预测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中国隧道亮度检测器行业重点区域市场研究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2025-2026年重点区域隧道亮度检测器市场发展概况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二、2020-2025年隧道亮度检测器市场需求规模情况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三、2026-2032年隧道亮度检测器行业发展潜力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二、2020-2025年隧道亮度检测器市场需求规模情况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三、2026-2032年隧道亮度检测器行业发展潜力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二、2020-2025年隧道亮度检测器市场需求规模情况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三、2026-2032年隧道亮度检测器行业发展潜力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二、2020-2025年隧道亮度检测器市场需求规模情况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三、2026-2032年隧道亮度检测器行业发展潜力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二、2020-2025年隧道亮度检测器市场需求规模情况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三、2026-2032年隧道亮度检测器行业发展潜力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2020-2025年中国隧道亮度检测器行业进出口情况分析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隧道亮度检测器行业进口规模与来源分析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一、2020-2025年隧道亮度检测器进口规模分析</w:t>
      </w:r>
      <w:r>
        <w:rPr>
          <w:rFonts w:hint="eastAsia"/>
        </w:rPr>
        <w:br/>
      </w:r>
      <w:r>
        <w:rPr>
          <w:rFonts w:hint="eastAsia"/>
        </w:rPr>
        <w:t>　　　　二、隧道亮度检测器主要进口来源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隧道亮度检测器行业出口规模与目的地分析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一、2020-2025年隧道亮度检测器出口规模分析</w:t>
      </w:r>
      <w:r>
        <w:rPr>
          <w:rFonts w:hint="eastAsia"/>
        </w:rPr>
        <w:br/>
      </w:r>
      <w:r>
        <w:rPr>
          <w:rFonts w:hint="eastAsia"/>
        </w:rPr>
        <w:t>　　　　二、隧道亮度检测器主要出口目的地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2020-2025年中国隧道亮度检测器总体规模与财务指标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中国隧道亮度检测器行业总体规模分析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一、隧道亮度检测器企业数量与结构</w:t>
      </w:r>
      <w:r>
        <w:rPr>
          <w:rFonts w:hint="eastAsia"/>
        </w:rPr>
        <w:br/>
      </w:r>
      <w:r>
        <w:rPr>
          <w:rFonts w:hint="eastAsia"/>
        </w:rPr>
        <w:t>　　　　二、隧道亮度检测器从业人员规模</w:t>
      </w:r>
      <w:r>
        <w:rPr>
          <w:rFonts w:hint="eastAsia"/>
        </w:rPr>
        <w:br/>
      </w:r>
      <w:r>
        <w:rPr>
          <w:rFonts w:hint="eastAsia"/>
        </w:rPr>
        <w:t>　　　　三、隧道亮度检测器行业资产状况</w:t>
      </w:r>
      <w:r>
        <w:rPr>
          <w:rFonts w:hint="eastAsia"/>
        </w:rPr>
        <w:br/>
      </w:r>
      <w:r>
        <w:rPr>
          <w:rFonts w:hint="eastAsia"/>
        </w:rPr>
        <w:t>　　第二节 中国隧道亮度检测器行业财务指标总体分析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隧道亮度检测器行业重点企业经营状况分析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隧道亮度检测器重点企业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隧道亮度检测器领先企业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隧道亮度检测器标杆企业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隧道亮度检测器代表企业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隧道亮度检测器龙头企业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隧道亮度检测器重点企业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中国隧道亮度检测器行业竞争格局分析</w:t>
      </w:r>
      <w:r>
        <w:rPr>
          <w:rFonts w:hint="eastAsia"/>
        </w:rPr>
        <w:br/>
      </w:r>
      <w:r>
        <w:rPr>
          <w:rFonts w:hint="eastAsia"/>
        </w:rPr>
        <w:t>　　第一节 隧道亮度检测器行业竞争格局总览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2025-2026年隧道亮度检测器行业竞争力分析</w:t>
      </w:r>
      <w:r>
        <w:rPr>
          <w:rFonts w:hint="eastAsia"/>
        </w:rPr>
        <w:br/>
      </w:r>
      <w:r>
        <w:rPr>
          <w:rFonts w:hint="eastAsia"/>
        </w:rPr>
        <w:t>　　　　一、隧道亮度检测器供应商议价能力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四、隧道亮度检测器替代品威胁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2020-2025年隧道亮度检测器行业企业并购活动分析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2025-2026年隧道亮度检测器行业会展与招投标活动分析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一、隧道亮度检测器行业会展活动及其市场影响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2026年中国隧道亮度检测器企业发展策略分析</w:t>
      </w:r>
      <w:r>
        <w:rPr>
          <w:rFonts w:hint="eastAsia"/>
        </w:rPr>
        <w:br/>
      </w:r>
      <w:r>
        <w:rPr>
          <w:rFonts w:hint="eastAsia"/>
        </w:rPr>
        <w:t>　　第一节 隧道亮度检测器市场策略分析</w:t>
      </w:r>
      <w:r>
        <w:rPr>
          <w:rFonts w:hint="eastAsia"/>
        </w:rPr>
        <w:br/>
      </w:r>
      <w:r>
        <w:rPr>
          <w:rFonts w:hint="eastAsia"/>
        </w:rPr>
        <w:t>　　　　一、隧道亮度检测器市场定位与拓展策略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二、隧道亮度检测器市场细分与目标客户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隧道亮度检测器销售策略分析</w:t>
      </w:r>
      <w:r>
        <w:rPr>
          <w:rFonts w:hint="eastAsia"/>
        </w:rPr>
        <w:br/>
      </w:r>
      <w:r>
        <w:rPr>
          <w:rFonts w:hint="eastAsia"/>
        </w:rPr>
        <w:t>　　　　一、隧道亮度检测器销售渠道与网络建设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提高隧道亮度检测器企业竞争力建议</w:t>
      </w:r>
      <w:r>
        <w:rPr>
          <w:rFonts w:hint="eastAsia"/>
        </w:rPr>
        <w:br/>
      </w:r>
      <w:r>
        <w:rPr>
          <w:rFonts w:hint="eastAsia"/>
        </w:rPr>
        <w:t>　　　　一、隧道亮度检测器技术创新与管理优化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隧道亮度检测器品牌战略思考</w:t>
      </w:r>
      <w:r>
        <w:rPr>
          <w:rFonts w:hint="eastAsia"/>
        </w:rPr>
        <w:br/>
      </w:r>
      <w:r>
        <w:rPr>
          <w:rFonts w:hint="eastAsia"/>
        </w:rPr>
        <w:t>　　　　一、隧道亮度检测器品牌建设与维护</w:t>
      </w:r>
      <w:r>
        <w:rPr>
          <w:rFonts w:hint="eastAsia"/>
        </w:rPr>
        <w:br/>
      </w:r>
      <w:r>
        <w:rPr>
          <w:rFonts w:hint="eastAsia"/>
        </w:rPr>
        <w:t>　　　　二、隧道亮度检测器品牌影响力与市场竞争力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中国隧道亮度检测器行业风险与对策</w:t>
      </w:r>
      <w:r>
        <w:rPr>
          <w:rFonts w:hint="eastAsia"/>
        </w:rPr>
        <w:br/>
      </w:r>
      <w:r>
        <w:rPr>
          <w:rFonts w:hint="eastAsia"/>
        </w:rPr>
        <w:t>　　第一节 隧道亮度检测器行业SWOT分析</w:t>
      </w:r>
      <w:r>
        <w:rPr>
          <w:rFonts w:hint="eastAsia"/>
        </w:rPr>
        <w:br/>
      </w:r>
      <w:r>
        <w:rPr>
          <w:rFonts w:hint="eastAsia"/>
        </w:rPr>
        <w:t>　　　　一、隧道亮度检测器行业优势分析</w:t>
      </w:r>
      <w:r>
        <w:rPr>
          <w:rFonts w:hint="eastAsia"/>
        </w:rPr>
        <w:br/>
      </w:r>
      <w:r>
        <w:rPr>
          <w:rFonts w:hint="eastAsia"/>
        </w:rPr>
        <w:t>　　　　二、隧道亮度检测器行业劣势分析</w:t>
      </w:r>
      <w:r>
        <w:rPr>
          <w:rFonts w:hint="eastAsia"/>
        </w:rPr>
        <w:br/>
      </w:r>
      <w:r>
        <w:rPr>
          <w:rFonts w:hint="eastAsia"/>
        </w:rPr>
        <w:t>　　　　三、隧道亮度检测器市场机会探索</w:t>
      </w:r>
      <w:r>
        <w:rPr>
          <w:rFonts w:hint="eastAsia"/>
        </w:rPr>
        <w:br/>
      </w:r>
      <w:r>
        <w:rPr>
          <w:rFonts w:hint="eastAsia"/>
        </w:rPr>
        <w:t>　　　　四、隧道亮度检测器市场威胁评估</w:t>
      </w:r>
      <w:r>
        <w:rPr>
          <w:rFonts w:hint="eastAsia"/>
        </w:rPr>
        <w:br/>
      </w:r>
      <w:r>
        <w:rPr>
          <w:rFonts w:hint="eastAsia"/>
        </w:rPr>
        <w:t>　　第二节 隧道亮度检测器行业风险及对策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2026-2032年中国隧道亮度检测器行业前景与发展趋势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隧道亮度检测器行业发展环境分析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2026-2032年隧道亮度检测器行业发展趋势与方向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一、隧道亮度检测器行业发展方向预测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二、隧道亮度检测器发展趋势分析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2026-2032年隧道亮度检测器行业发展潜力与机遇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一、隧道亮度检测器市场发展潜力评估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二、隧道亮度检测器新兴市场与机遇探索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隧道亮度检测器行业研究结论与建议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(中^智林)隧道亮度检测器行业发展建议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隧道亮度检测器行业历程</w:t>
      </w:r>
      <w:r>
        <w:rPr>
          <w:rFonts w:hint="eastAsia"/>
        </w:rPr>
        <w:br/>
      </w:r>
      <w:r>
        <w:rPr>
          <w:rFonts w:hint="eastAsia"/>
        </w:rPr>
        <w:t>　　图表 隧道亮度检测器行业生命周期</w:t>
      </w:r>
      <w:r>
        <w:rPr>
          <w:rFonts w:hint="eastAsia"/>
        </w:rPr>
        <w:br/>
      </w:r>
      <w:r>
        <w:rPr>
          <w:rFonts w:hint="eastAsia"/>
        </w:rPr>
        <w:t>　　图表 隧道亮度检测器行业产业链分析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2020-2025年中国隧道亮度检测器行业市场规模及增长情况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2020-2025年隧道亮度检测器行业市场容量分析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2020-2025年中国隧道亮度检测器行业产能统计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2020-2025年中国隧道亮度检测器行业产量及增长趋势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2020-2025年中国隧道亮度检测器市场需求量及增速统计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2025年中国隧道亮度检测器行业需求领域分布格局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2020-2025年中国隧道亮度检测器行业销售收入分析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2020-2025年中国隧道亮度检测器行业盈利情况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2020-2025年中国隧道亮度检测器行业利润总额统计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2020-2025年中国隧道亮度检测器进口数量分析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2020-2025年中国隧道亮度检测器进口金额分析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2020-2025年中国隧道亮度检测器出口数量分析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2020-2025年中国隧道亮度检测器出口金额分析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2025年中国隧道亮度检测器进口国家及地区分析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2025年中国隧道亮度检测器出口国家及地区分析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2020-2025年中国隧道亮度检测器行业企业数量情况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2020-2025年中国隧道亮度检测器行业企业平均规模情况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**地区隧道亮度检测器市场规模及增长情况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**地区隧道亮度检测器行业市场需求情况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**地区隧道亮度检测器市场规模及增长情况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**地区隧道亮度检测器行业市场需求情况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**地区隧道亮度检测器市场规模及增长情况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**地区隧道亮度检测器行业市场需求情况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**地区隧道亮度检测器市场规模及增长情况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**地区隧道亮度检测器行业市场需求情况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隧道亮度检测器重点企业（三）成长能力情况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2026-2032年中国隧道亮度检测器行业产能预测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2026-2032年中国隧道亮度检测器行业产量预测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2026-2032年中国隧道亮度检测器市场需求量预测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2026-2032年中国隧道亮度检测器行业供需平衡预测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2026-2032年中国隧道亮度检测器行业市场容量预测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2026-2032年中国隧道亮度检测器行业市场规模预测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2026-2032年中国隧道亮度检测器市场前景分析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2026-2032年中国隧道亮度检测器行业发展趋势预测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bcd8eb8bc4073" w:history="1">
        <w:r>
          <w:rPr>
            <w:rStyle w:val="Hyperlink"/>
          </w:rPr>
          <w:t>2026-2032年中国隧道亮度检测器市场调查研究与发展前景分析报告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bcd8eb8bc4073" w:history="1">
        <w:r>
          <w:rPr>
            <w:rStyle w:val="Hyperlink"/>
          </w:rPr>
          <w:t>https://www.20087.com/7/36/SuiDaoLiangDuJianCeQiDeFaZhanQianJing.html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疏散指示标志灯、隧道亮度检测器图片、隧道照明亮度标准、隧道亮度检测器跟PLC连接、隧道照明规范GB150602、隧道亮度检测器正确安装方法、车辆检测器、隧道亮度检测器一般安装在、隧道测量仪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a911d9d49446b" w:history="1">
      <w:r>
        <w:rPr>
          <w:rStyle w:val="Hyperlink"/>
        </w:rPr>
        <w:t>2026-2032年中国隧道亮度检测器市场调查研究与发展前景分析报告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uiDaoLiangDuJianCeQiDeFaZhanQianJing.html" TargetMode="External" Id="Rf2cbcd8eb8bc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uiDaoLiangDuJianCeQiDeFaZhanQianJing.html" TargetMode="External" Id="R05ea911d9d49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2026-06-30T04:02:25Z</dcterms:created>
  <dcterms:modified xsi:type="dcterms:W3CDTF">2026-06-30T05:02:25Z</dcterms:modified>
  <dc:subject>2026-2032年中国隧道亮度检测器市场调查研究与发展前景分析报告</dc:subject>
  <dc:title>2026-2032年中国隧道亮度检测器市场调查研究与发展前景分析报告</dc:title>
  <cp:keywords>2026-2032年中国隧道亮度检测器市场调查研究与发展前景分析报告</cp:keywords>
  <dc:description>2026-2032年中国隧道亮度检测器市场调查研究与发展前景分析报告</dc:description>
</cp:coreProperties>
</file>