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36c76abfe6449a5" w:history="1">
              <w:r>
                <w:rPr>
                  <w:rStyle w:val="Hyperlink"/>
                </w:rPr>
                <w:t>全球与中国Micro LED汽车照明行业发展研究及市场前景报告（2027-2032年）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36c76abfe6449a5" w:history="1">
              <w:r>
                <w:rPr>
                  <w:rStyle w:val="Hyperlink"/>
                </w:rPr>
                <w:t>全球与中国Micro LED汽车照明行业发展研究及市场前景报告（2027-2032年）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6015667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36c76abfe6449a5" w:history="1">
                <w:r>
                  <w:rPr>
                    <w:rStyle w:val="Hyperlink"/>
                  </w:rPr>
                  <w:t>https://www.20087.com/7/66/Micro-LEDQiCheZhaoMingHangYeXianZhuangJiQianJing.html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Micro LED汽车照明主要指基于微米级LED像素阵列实现的智能车灯系统，典型应用为高像素ADB自适应远光大灯、像素化投影大灯和交互式照明模组。与传统LED光源相比，Micro LED具备更小发光面积、更高亮度、更快响应、更低功耗和更高像素密度优势，可实现更精细的光形控制、动态投影和人车交互。当前Micro LED像素大灯已在部分高端车型中实现量产应用，像素规模从数千级向数万级演进，并与摄像头、雷达和域控制器协同，实现无眩目远光、车道光毯、行人提示和道路信息投影等功能。产业链涵盖Micro LED芯片、驱动IC、光学模组、散热结构和整车灯具集成，国际供应商在高端光源和驱动方案上仍具优势，国内企业在模组和整灯环节加速突破。</w:t>
      </w:r>
      <w:r>
        <w:rPr>
          <w:rFonts w:hint="eastAsia"/>
        </w:rPr>
        <w:br/>
      </w:r>
      <w:r>
        <w:rPr>
          <w:rFonts w:hint="eastAsia"/>
        </w:rPr>
        <w:t>　　未来，Micro LED汽车照明将从高端配置向中高端车型渗透，并与智能驾驶、智能座舱和车路交互深度融合。市场调研网指出，像素规模将继续提升，低像素成本型方案和高像素旗舰型方案可能并行发展，以满足不同车型定位。Micro LED大灯将更强调热管理、驱动效率、光学均匀性、车规可靠性和成本控制，芯片良率、巨量转移、封装散热和驱动集成仍是产业化关键。产品形态将从单一照明功能扩展为车辆对外交互界面，支持个性化灯语、安全提示、导航投影和道路协同显示。随着国内供应链在芯片、模组和整灯环节持续完善，Micro LED汽车照明有望在ADB普及、差异化造型和智能交互需求推动下获得更广阔应用空间。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36c76abfe6449a5" w:history="1">
        <w:r>
          <w:rPr>
            <w:rStyle w:val="Hyperlink"/>
          </w:rPr>
          <w:t>全球与中国Micro LED汽车照明行业发展研究及市场前景报告（2027-2032年）</w:t>
        </w:r>
      </w:hyperlink>
      <w:r>
        <w:rPr>
          <w:rFonts w:hint="eastAsia"/>
        </w:rPr>
        <w:t>》，2027年Micro LED汽车照明行业市场规模达 亿元，预计2032年市场规模将达 亿元，期间年均复合增长率（CAGR）达 %。报告基于国家统计局及相关行业协会等权威部门数据，结合长期监测的一手资料，系统分析了Micro LED汽车照明行业的发展现状、市场规模、供需动态及进出口情况。报告详细解读了Micro LED汽车照明产业链上下游、重点区域市场、竞争格局及领先企业的表现，同时评估了Micro LED汽车照明行业风险与投资机会。通过对技术现状、SWOT分析及未来趋势的深入探讨，报告科学预测了市场前景，为战略投资者把握投资时机、企业决策者制定规划提供了市场情报与决策支持。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Micro LED汽车照明市场概述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按照不同产品类型，Micro LED汽车照明主要可以分为如下几个类别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全球不同产品类型Micro LED汽车照明销售额增长趋势2021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低像素</w:t>
      </w:r>
      <w:r>
        <w:rPr>
          <w:rFonts w:hint="eastAsia"/>
        </w:rPr>
        <w:br/>
      </w:r>
      <w:r>
        <w:rPr>
          <w:rFonts w:hint="eastAsia"/>
        </w:rPr>
        <w:t>　　　　1.2.3 高清</w:t>
      </w:r>
      <w:r>
        <w:rPr>
          <w:rFonts w:hint="eastAsia"/>
        </w:rPr>
        <w:br/>
      </w:r>
      <w:r>
        <w:rPr>
          <w:rFonts w:hint="eastAsia"/>
        </w:rPr>
        <w:t>　　　　1.2.4 高端超高清</w:t>
      </w:r>
      <w:r>
        <w:rPr>
          <w:rFonts w:hint="eastAsia"/>
        </w:rPr>
        <w:br/>
      </w:r>
      <w:r>
        <w:rPr>
          <w:rFonts w:hint="eastAsia"/>
        </w:rPr>
        <w:t>　　1.3 按照不同安装位置，Micro LED汽车照明主要可以分为如下几个类别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全球不同安装位置Micro LED汽车照明销售额增长趋势2021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Micro LED前照灯</w:t>
      </w:r>
      <w:r>
        <w:rPr>
          <w:rFonts w:hint="eastAsia"/>
        </w:rPr>
        <w:br/>
      </w:r>
      <w:r>
        <w:rPr>
          <w:rFonts w:hint="eastAsia"/>
        </w:rPr>
        <w:t>　　　　1.3.3 Micro LED尾灯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从不同应用，Micro LED汽车照明主要包括如下几个方面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全球不同应用Micro LED汽车照明销售额增长趋势2021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轿车</w:t>
      </w:r>
      <w:r>
        <w:rPr>
          <w:rFonts w:hint="eastAsia"/>
        </w:rPr>
        <w:br/>
      </w:r>
      <w:r>
        <w:rPr>
          <w:rFonts w:hint="eastAsia"/>
        </w:rPr>
        <w:t>　　　　1.4.3 SUV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Micro LED汽车照明行业背景、发展历史、现状及趋势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1.5.1 Micro LED汽车照明行业目前现状分析</w:t>
      </w:r>
      <w:r>
        <w:rPr>
          <w:rFonts w:hint="eastAsia"/>
        </w:rPr>
        <w:br/>
      </w:r>
      <w:r>
        <w:rPr>
          <w:rFonts w:hint="eastAsia"/>
        </w:rPr>
        <w:t>　　　　1.5.2 Micro LED汽车照明发展趋势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全球Micro LED汽车照明总体规模分析</w:t>
      </w:r>
      <w:r>
        <w:rPr>
          <w:rFonts w:hint="eastAsia"/>
        </w:rPr>
        <w:br/>
      </w:r>
      <w:r>
        <w:rPr>
          <w:rFonts w:hint="eastAsia"/>
        </w:rPr>
        <w:t>　　2.1 全球Micro LED汽车照明供需现状及预测（2021-2032）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全球Micro LED汽车照明产能、产量、产能利用率及发展趋势（2021-2032）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全球Micro LED汽车照明产量、需求量及发展趋势（2021-2032）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全球主要地区Micro LED汽车照明产量及发展趋势（2021-2032）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全球主要地区Micro LED汽车照明产量（2021-2026）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全球主要地区Micro LED汽车照明产量（2027-2032）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全球主要地区Micro LED汽车照明产量市场份额（2021-2032）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中国Micro LED汽车照明供需现状及预测（2021-2032）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中国Micro LED汽车照明产能、产量、产能利用率及发展趋势（2021-2032）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中国Micro LED汽车照明产量、市场需求量及发展趋势（2021-2032）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全球Micro LED汽车照明销量及销售额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全球市场Micro LED汽车照明销售额（2021-2032）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全球市场Micro LED汽车照明销量（2021-2032）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全球市场Micro LED汽车照明价格趋势（2021-2032）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全球Micro LED汽车照明主要地区分析</w:t>
      </w:r>
      <w:r>
        <w:rPr>
          <w:rFonts w:hint="eastAsia"/>
        </w:rPr>
        <w:br/>
      </w:r>
      <w:r>
        <w:rPr>
          <w:rFonts w:hint="eastAsia"/>
        </w:rPr>
        <w:t>　　3.1 全球主要地区Micro LED汽车照明市场规模分析：2021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全球主要地区Micro LED汽车照明销售收入及市场份额（2021-2026）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全球主要地区Micro LED汽车照明销售收入预测（2027-2032）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全球主要地区Micro LED汽车照明销量分析：2021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全球主要地区Micro LED汽车照明销量及市场份额（2021-2026）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全球主要地区Micro LED汽车照明销量及市场份额预测（2027-2032）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北美市场Micro LED汽车照明销量、收入及增长率（2021-2032）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欧洲市场Micro LED汽车照明销量、收入及增长率（2021-2032）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中国市场Micro LED汽车照明销量、收入及增长率（2021-2032）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日本市场Micro LED汽车照明销量、收入及增长率（2021-2032）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东南亚市场Micro LED汽车照明销量、收入及增长率（2021-2032）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印度市场Micro LED汽车照明销量、收入及增长率（2021-2032）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全球市场主要厂商Micro LED汽车照明产能市场份额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全球市场主要厂商Micro LED汽车照明销量（2021-2026）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全球市场主要厂商Micro LED汽车照明销量（2021-2026）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全球市场主要厂商Micro LED汽车照明销售收入（2021-2026）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全球市场主要厂商Micro LED汽车照明销售价格（2021-2026）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2025年全球主要生产商Micro LED汽车照明收入排名</w:t>
      </w:r>
      <w:r>
        <w:rPr>
          <w:rFonts w:hint="eastAsia"/>
        </w:rPr>
        <w:br/>
      </w:r>
      <w:r>
        <w:rPr>
          <w:rFonts w:hint="eastAsia"/>
        </w:rPr>
        <w:t>　　4.3 中国市场主要厂商Micro LED汽车照明销量（2021-2026）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中国市场主要厂商Micro LED汽车照明销量（2021-2026）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中国市场主要厂商Micro LED汽车照明销售收入（2021-2026）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2025年中国主要生产商Micro LED汽车照明收入排名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中国市场主要厂商Micro LED汽车照明销售价格（2021-2026）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全球主要厂商Micro LED汽车照明总部及产地分布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全球主要厂商成立时间及Micro LED汽车照明商业化日期</w:t>
      </w:r>
      <w:r>
        <w:rPr>
          <w:rFonts w:hint="eastAsia"/>
        </w:rPr>
        <w:br/>
      </w:r>
      <w:r>
        <w:rPr>
          <w:rFonts w:hint="eastAsia"/>
        </w:rPr>
        <w:t>　　4.6 全球主要厂商Micro LED汽车照明产品类型及应用</w:t>
      </w:r>
      <w:r>
        <w:rPr>
          <w:rFonts w:hint="eastAsia"/>
        </w:rPr>
        <w:br/>
      </w:r>
      <w:r>
        <w:rPr>
          <w:rFonts w:hint="eastAsia"/>
        </w:rPr>
        <w:t>　　4.7 Micro LED汽车照明行业集中度、竞争程度分析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Micro LED汽车照明行业集中度分析：2025年全球Top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全球Micro LED汽车照明第一梯队、第二梯队和第三梯队生产商（品牌）及市场份额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重点企业（1）基本信息、Micro LED汽车照明生产基地、销售区域、竞争对手及市场地位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Micro LED汽车照明产品规格、参数及市场应用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Micro LED汽车照明销量、收入、价格及毛利率（2021-2026）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重点企业（2）基本信息、Micro LED汽车照明生产基地、销售区域、竞争对手及市场地位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Micro LED汽车照明产品规格、参数及市场应用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Micro LED汽车照明销量、收入、价格及毛利率（2021-2026）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重点企业（3）基本信息、Micro LED汽车照明生产基地、销售区域、竞争对手及市场地位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Micro LED汽车照明产品规格、参数及市场应用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Micro LED汽车照明销量、收入、价格及毛利率（2021-2026）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重点企业（4）基本信息、Micro LED汽车照明生产基地、销售区域、竞争对手及市场地位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Micro LED汽车照明产品规格、参数及市场应用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Micro LED汽车照明销量、收入、价格及毛利率（2021-2026）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重点企业（5）基本信息、Micro LED汽车照明生产基地、销售区域、竞争对手及市场地位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Micro LED汽车照明产品规格、参数及市场应用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Micro LED汽车照明销量、收入、价格及毛利率（2021-2026）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重点企业（6）基本信息、Micro LED汽车照明生产基地、销售区域、竞争对手及市场地位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Micro LED汽车照明产品规格、参数及市场应用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Micro LED汽车照明销量、收入、价格及毛利率（2021-2026）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不同产品类型Micro LED汽车照明分析</w:t>
      </w:r>
      <w:r>
        <w:rPr>
          <w:rFonts w:hint="eastAsia"/>
        </w:rPr>
        <w:br/>
      </w:r>
      <w:r>
        <w:rPr>
          <w:rFonts w:hint="eastAsia"/>
        </w:rPr>
        <w:t>　　6.1 全球不同产品类型Micro LED汽车照明销量（2021-2032）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全球不同产品类型Micro LED汽车照明销量及市场份额（2021-2026）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全球不同产品类型Micro LED汽车照明销量预测（2027-2032）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全球不同产品类型Micro LED汽车照明收入（2021-2032）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全球不同产品类型Micro LED汽车照明收入及市场份额（2021-2026）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全球不同产品类型Micro LED汽车照明收入预测（2027-2032）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全球不同产品类型Micro LED汽车照明价格走势（2021-2032）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不同应用Micro LED汽车照明分析</w:t>
      </w:r>
      <w:r>
        <w:rPr>
          <w:rFonts w:hint="eastAsia"/>
        </w:rPr>
        <w:br/>
      </w:r>
      <w:r>
        <w:rPr>
          <w:rFonts w:hint="eastAsia"/>
        </w:rPr>
        <w:t>　　7.1 全球不同应用Micro LED汽车照明销量（2021-2032）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全球不同应用Micro LED汽车照明销量及市场份额（2021-2026）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全球不同应用Micro LED汽车照明销量预测（2027-2032）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全球不同应用Micro LED汽车照明收入（2021-2032）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全球不同应用Micro LED汽车照明收入及市场份额（2021-2026）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全球不同应用Micro LED汽车照明收入预测（2027-2032）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全球不同应用Micro LED汽车照明价格走势（2021-2032）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Micro LED汽车照明产业链分析</w:t>
      </w:r>
      <w:r>
        <w:rPr>
          <w:rFonts w:hint="eastAsia"/>
        </w:rPr>
        <w:br/>
      </w:r>
      <w:r>
        <w:rPr>
          <w:rFonts w:hint="eastAsia"/>
        </w:rPr>
        <w:t>　　8.2 Micro LED汽车照明工艺制造技术分析</w:t>
      </w:r>
      <w:r>
        <w:rPr>
          <w:rFonts w:hint="eastAsia"/>
        </w:rPr>
        <w:br/>
      </w:r>
      <w:r>
        <w:rPr>
          <w:rFonts w:hint="eastAsia"/>
        </w:rPr>
        <w:t>　　8.3 Micro LED汽车照明产业上游供应分析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Micro LED汽车照明下游客户分析</w:t>
      </w:r>
      <w:r>
        <w:rPr>
          <w:rFonts w:hint="eastAsia"/>
        </w:rPr>
        <w:br/>
      </w:r>
      <w:r>
        <w:rPr>
          <w:rFonts w:hint="eastAsia"/>
        </w:rPr>
        <w:t>　　8.5 Micro LED汽车照明销售渠道分析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Micro LED汽车照明行业发展机遇及主要驱动因素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Micro LED汽车照明行业发展面临的风险</w:t>
      </w:r>
      <w:r>
        <w:rPr>
          <w:rFonts w:hint="eastAsia"/>
        </w:rPr>
        <w:br/>
      </w:r>
      <w:r>
        <w:rPr>
          <w:rFonts w:hint="eastAsia"/>
        </w:rPr>
        <w:t>　　9.3 Micro LED汽车照明行业政策分析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全球不同产品类型Micro LED汽车照明销售额增长（CAGR）趋势2021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全球不同安装位置Micro LED汽车照明销售额增长（CAGR）趋势2021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Micro LED汽车照明行业目前发展现状</w:t>
      </w:r>
      <w:r>
        <w:rPr>
          <w:rFonts w:hint="eastAsia"/>
        </w:rPr>
        <w:br/>
      </w:r>
      <w:r>
        <w:rPr>
          <w:rFonts w:hint="eastAsia"/>
        </w:rPr>
        <w:t>　　表 5： Micro LED汽车照明发展趋势</w:t>
      </w:r>
      <w:r>
        <w:rPr>
          <w:rFonts w:hint="eastAsia"/>
        </w:rPr>
        <w:br/>
      </w:r>
      <w:r>
        <w:rPr>
          <w:rFonts w:hint="eastAsia"/>
        </w:rPr>
        <w:t>　　表 6： 全球主要地区Micro LED汽车照明产量增速（CAGR）：（2021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全球主要地区Micro LED汽车照明产量（2021-2026）&amp;（千件）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全球主要地区Micro LED汽车照明产量（2027-2032）&amp;（千件）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9： 全球主要地区Micro LED汽车照明产量市场份额（2021-2026）</w:t>
      </w:r>
      <w:r>
        <w:rPr>
          <w:rFonts w:hint="eastAsia"/>
        </w:rPr>
        <w:br/>
      </w:r>
      <w:r>
        <w:rPr>
          <w:rFonts w:hint="eastAsia"/>
        </w:rPr>
        <w:t>　　表 10： 全球主要地区Micro LED汽车照明产量市场份额（2027-2032）</w:t>
      </w:r>
      <w:r>
        <w:rPr>
          <w:rFonts w:hint="eastAsia"/>
        </w:rPr>
        <w:br/>
      </w:r>
      <w:r>
        <w:rPr>
          <w:rFonts w:hint="eastAsia"/>
        </w:rPr>
        <w:t>　　表 11： 全球主要地区Micro LED汽车照明销售收入增速：（2021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全球主要地区Micro LED汽车照明销售收入（2021-2026）&amp;（百万美元）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全球主要地区Micro LED汽车照明销售收入市场份额（2021-2026）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14： 全球主要地区Micro LED汽车照明收入（2027-2032）&amp;（百万美元）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全球主要地区Micro LED汽车照明收入市场份额（2027-2032）</w:t>
      </w:r>
      <w:r>
        <w:rPr>
          <w:rFonts w:hint="eastAsia"/>
        </w:rPr>
        <w:br/>
      </w:r>
      <w:r>
        <w:rPr>
          <w:rFonts w:hint="eastAsia"/>
        </w:rPr>
        <w:t>　　表 16： 全球主要地区Micro LED汽车照明销量（千件）：2021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17： 全球主要地区Micro LED汽车照明销量（2021-2026）&amp;（千件）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18： 全球主要地区Micro LED汽车照明销量市场份额（2021-2026）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全球主要地区Micro LED汽车照明销量（2027-2032）&amp;（千件）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20： 全球主要地区Micro LED汽车照明销量份额（2027-2032）</w:t>
      </w:r>
      <w:r>
        <w:rPr>
          <w:rFonts w:hint="eastAsia"/>
        </w:rPr>
        <w:br/>
      </w:r>
      <w:r>
        <w:rPr>
          <w:rFonts w:hint="eastAsia"/>
        </w:rPr>
        <w:t>　　表 21： 全球市场主要厂商Micro LED汽车照明产能（2025-2026）&amp;（千件）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全球市场主要厂商Micro LED汽车照明销量（2021-2026）&amp;（千件）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23： 全球市场主要厂商Micro LED汽车照明销量市场份额（2021-2026）</w:t>
      </w:r>
      <w:r>
        <w:rPr>
          <w:rFonts w:hint="eastAsia"/>
        </w:rPr>
        <w:br/>
      </w:r>
      <w:r>
        <w:rPr>
          <w:rFonts w:hint="eastAsia"/>
        </w:rPr>
        <w:t>　　表 24： 全球市场主要厂商Micro LED汽车照明销售收入（2021-2026）&amp;（百万美元）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25： 全球市场主要厂商Micro LED汽车照明销售收入市场份额（2021-2026）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26： 全球市场主要厂商Micro LED汽车照明销售价格（2021-2026）&amp;（美元/件）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27： 2025年全球主要生产商Micro LED汽车照明收入排名（百万美元）</w:t>
      </w:r>
      <w:r>
        <w:rPr>
          <w:rFonts w:hint="eastAsia"/>
        </w:rPr>
        <w:br/>
      </w:r>
      <w:r>
        <w:rPr>
          <w:rFonts w:hint="eastAsia"/>
        </w:rPr>
        <w:t>　　表 28： 中国市场主要厂商Micro LED汽车照明销量（2021-2026）&amp;（千件）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29： 中国市场主要厂商Micro LED汽车照明销量市场份额（2021-2026）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中国市场主要厂商Micro LED汽车照明销售收入（2021-2026）&amp;（百万美元）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中国市场主要厂商Micro LED汽车照明销售收入市场份额（2021-2026）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2025年中国主要生产商Micro LED汽车照明收入排名（百万美元）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中国市场主要厂商Micro LED汽车照明销售价格（2021-2026）&amp;（美元/件）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34： 全球主要厂商Micro LED汽车照明总部及产地分布</w:t>
      </w:r>
      <w:r>
        <w:rPr>
          <w:rFonts w:hint="eastAsia"/>
        </w:rPr>
        <w:br/>
      </w:r>
      <w:r>
        <w:rPr>
          <w:rFonts w:hint="eastAsia"/>
        </w:rPr>
        <w:t>　　表 35： 全球主要厂商成立时间及Micro LED汽车照明商业化日期</w:t>
      </w:r>
      <w:r>
        <w:rPr>
          <w:rFonts w:hint="eastAsia"/>
        </w:rPr>
        <w:br/>
      </w:r>
      <w:r>
        <w:rPr>
          <w:rFonts w:hint="eastAsia"/>
        </w:rPr>
        <w:t>　　表 36： 全球主要厂商Micro LED汽车照明产品类型及应用</w:t>
      </w:r>
      <w:r>
        <w:rPr>
          <w:rFonts w:hint="eastAsia"/>
        </w:rPr>
        <w:br/>
      </w:r>
      <w:r>
        <w:rPr>
          <w:rFonts w:hint="eastAsia"/>
        </w:rPr>
        <w:t>　　表 37： 2025年全球Micro LED汽车照明主要厂商市场地位（第一梯队、第二梯队和第三梯队）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38： 全球Micro LED汽车照明市场投资、并购等现状分析</w:t>
      </w:r>
      <w:r>
        <w:rPr>
          <w:rFonts w:hint="eastAsia"/>
        </w:rPr>
        <w:br/>
      </w:r>
      <w:r>
        <w:rPr>
          <w:rFonts w:hint="eastAsia"/>
        </w:rPr>
        <w:t>　　表 39： 重点企业（1） Micro LED汽车照明生产基地、销售区域、竞争对手及市场地位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重点企业（1） Micro LED汽车照明产品规格、参数及市场应用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重点企业（1） Micro LED汽车照明销量（千件）、收入（百万美元）、价格（美元/件）及毛利率（2021-2026）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重点企业（2） Micro LED汽车照明生产基地、销售区域、竞争对手及市场地位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重点企业（2） Micro LED汽车照明产品规格、参数及市场应用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重点企业（2） Micro LED汽车照明销量（千件）、收入（百万美元）、价格（美元/件）及毛利率（2021-2026）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重点企业（3） Micro LED汽车照明生产基地、销售区域、竞争对手及市场地位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重点企业（3） Micro LED汽车照明产品规格、参数及市场应用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重点企业（3） Micro LED汽车照明销量（千件）、收入（百万美元）、价格（美元/件）及毛利率（2021-2026）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重点企业（4） Micro LED汽车照明生产基地、销售区域、竞争对手及市场地位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重点企业（4） Micro LED汽车照明产品规格、参数及市场应用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重点企业（4） Micro LED汽车照明销量（千件）、收入（百万美元）、价格（美元/件）及毛利率（2021-2026）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重点企业（5） Micro LED汽车照明生产基地、销售区域、竞争对手及市场地位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重点企业（5） Micro LED汽车照明产品规格、参数及市场应用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重点企业（5） Micro LED汽车照明销量（千件）、收入（百万美元）、价格（美元/件）及毛利率（2021-2026）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重点企业（6） Micro LED汽车照明生产基地、销售区域、竞争对手及市场地位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重点企业（6） Micro LED汽车照明产品规格、参数及市场应用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重点企业（6） Micro LED汽车照明销量（千件）、收入（百万美元）、价格（美元/件）及毛利率（2021-2026）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69： 全球不同产品类型Micro LED汽车照明销量（2021-2026）&amp;（千件）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70： 全球不同产品类型Micro LED汽车照明销量市场份额（2021-2026）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全球不同产品类型Micro LED汽车照明销量预测（2027-2032）&amp;（千件）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72： 全球市场不同产品类型Micro LED汽车照明销量市场份额预测（2027-2032）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全球不同产品类型Micro LED汽车照明收入（2021-2026）&amp;（百万美元）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74： 全球不同产品类型Micro LED汽车照明收入市场份额（2021-2026）</w:t>
      </w:r>
      <w:r>
        <w:rPr>
          <w:rFonts w:hint="eastAsia"/>
        </w:rPr>
        <w:br/>
      </w:r>
      <w:r>
        <w:rPr>
          <w:rFonts w:hint="eastAsia"/>
        </w:rPr>
        <w:t>　　表 75： 全球不同产品类型Micro LED汽车照明收入预测（2027-2032）&amp;（百万美元）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76： 全球不同产品类型Micro LED汽车照明收入市场份额预测（2027-2032）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全球不同应用Micro LED汽车照明销量（2021-2026）&amp;（千件）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78： 全球不同应用Micro LED汽车照明销量市场份额（2021-2026）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全球不同应用Micro LED汽车照明销量预测（2027-2032）&amp;（千件）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80： 全球市场不同应用Micro LED汽车照明销量市场份额预测（2027-2032）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全球不同应用Micro LED汽车照明收入（2021-2026）&amp;（百万美元）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82： 全球不同应用Micro LED汽车照明收入市场份额（2021-2026）</w:t>
      </w:r>
      <w:r>
        <w:rPr>
          <w:rFonts w:hint="eastAsia"/>
        </w:rPr>
        <w:br/>
      </w:r>
      <w:r>
        <w:rPr>
          <w:rFonts w:hint="eastAsia"/>
        </w:rPr>
        <w:t>　　表 83： 全球不同应用Micro LED汽车照明收入预测（2027-2032）&amp;（百万美元）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84： 全球不同应用Micro LED汽车照明收入市场份额预测（2027-2032）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Micro LED汽车照明上游原料供应商及联系方式列表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86： Micro LED汽车照明典型客户列表</w:t>
      </w:r>
      <w:r>
        <w:rPr>
          <w:rFonts w:hint="eastAsia"/>
        </w:rPr>
        <w:br/>
      </w:r>
      <w:r>
        <w:rPr>
          <w:rFonts w:hint="eastAsia"/>
        </w:rPr>
        <w:t>　　表 87： Micro LED汽车照明主要销售模式及销售渠道</w:t>
      </w:r>
      <w:r>
        <w:rPr>
          <w:rFonts w:hint="eastAsia"/>
        </w:rPr>
        <w:br/>
      </w:r>
      <w:r>
        <w:rPr>
          <w:rFonts w:hint="eastAsia"/>
        </w:rPr>
        <w:t>　　表 88： Micro LED汽车照明行业发展机遇及主要驱动因素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89： Micro LED汽车照明行业发展面临的风险</w:t>
      </w:r>
      <w:r>
        <w:rPr>
          <w:rFonts w:hint="eastAsia"/>
        </w:rPr>
        <w:br/>
      </w:r>
      <w:r>
        <w:rPr>
          <w:rFonts w:hint="eastAsia"/>
        </w:rPr>
        <w:t>　　表 90： Micro LED汽车照明行业政策分析</w:t>
      </w:r>
      <w:r>
        <w:rPr>
          <w:rFonts w:hint="eastAsia"/>
        </w:rPr>
        <w:br/>
      </w:r>
      <w:r>
        <w:rPr>
          <w:rFonts w:hint="eastAsia"/>
        </w:rPr>
        <w:t>　　表 91： 研究范围</w:t>
      </w:r>
      <w:r>
        <w:rPr>
          <w:rFonts w:hint="eastAsia"/>
        </w:rPr>
        <w:br/>
      </w:r>
      <w:r>
        <w:rPr>
          <w:rFonts w:hint="eastAsia"/>
        </w:rPr>
        <w:t>　　表 92：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Micro LED汽车照明产品图片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全球不同产品类型Micro LED汽车照明销售额2021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全球不同产品类型Micro LED汽车照明市场份额2025 &amp; 2032</w:t>
      </w:r>
      <w:r>
        <w:rPr>
          <w:rFonts w:hint="eastAsia"/>
        </w:rPr>
        <w:br/>
      </w:r>
      <w:r>
        <w:rPr>
          <w:rFonts w:hint="eastAsia"/>
        </w:rPr>
        <w:t>　　图 4： 低像素产品图片</w:t>
      </w:r>
      <w:r>
        <w:rPr>
          <w:rFonts w:hint="eastAsia"/>
        </w:rPr>
        <w:br/>
      </w:r>
      <w:r>
        <w:rPr>
          <w:rFonts w:hint="eastAsia"/>
        </w:rPr>
        <w:t>　　图 5： 高清产品图片</w:t>
      </w:r>
      <w:r>
        <w:rPr>
          <w:rFonts w:hint="eastAsia"/>
        </w:rPr>
        <w:br/>
      </w:r>
      <w:r>
        <w:rPr>
          <w:rFonts w:hint="eastAsia"/>
        </w:rPr>
        <w:t>　　图 6： 高端超高清产品图片</w:t>
      </w:r>
      <w:r>
        <w:rPr>
          <w:rFonts w:hint="eastAsia"/>
        </w:rPr>
        <w:br/>
      </w:r>
      <w:r>
        <w:rPr>
          <w:rFonts w:hint="eastAsia"/>
        </w:rPr>
        <w:t>　　图 7： 全球不同安装位置Micro LED汽车照明销售额2021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全球不同安装位置Micro LED汽车照明市场份额2025 &amp; 2032</w:t>
      </w:r>
      <w:r>
        <w:rPr>
          <w:rFonts w:hint="eastAsia"/>
        </w:rPr>
        <w:br/>
      </w:r>
      <w:r>
        <w:rPr>
          <w:rFonts w:hint="eastAsia"/>
        </w:rPr>
        <w:t>　　图 9： Micro LED前照灯产品图片</w:t>
      </w:r>
      <w:r>
        <w:rPr>
          <w:rFonts w:hint="eastAsia"/>
        </w:rPr>
        <w:br/>
      </w:r>
      <w:r>
        <w:rPr>
          <w:rFonts w:hint="eastAsia"/>
        </w:rPr>
        <w:t>　　图 10： Micro LED尾灯产品图片</w:t>
      </w:r>
      <w:r>
        <w:rPr>
          <w:rFonts w:hint="eastAsia"/>
        </w:rPr>
        <w:br/>
      </w:r>
      <w:r>
        <w:rPr>
          <w:rFonts w:hint="eastAsia"/>
        </w:rPr>
        <w:t>　　图 11： 其他产品图片</w:t>
      </w:r>
      <w:r>
        <w:rPr>
          <w:rFonts w:hint="eastAsia"/>
        </w:rPr>
        <w:br/>
      </w:r>
      <w:r>
        <w:rPr>
          <w:rFonts w:hint="eastAsia"/>
        </w:rPr>
        <w:t>　　图 12：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全球不同应用Micro LED汽车照明市场份额2025 &amp; 2032</w:t>
      </w:r>
      <w:r>
        <w:rPr>
          <w:rFonts w:hint="eastAsia"/>
        </w:rPr>
        <w:br/>
      </w:r>
      <w:r>
        <w:rPr>
          <w:rFonts w:hint="eastAsia"/>
        </w:rPr>
        <w:t>　　图 14： 轿车</w:t>
      </w:r>
      <w:r>
        <w:rPr>
          <w:rFonts w:hint="eastAsia"/>
        </w:rPr>
        <w:br/>
      </w:r>
      <w:r>
        <w:rPr>
          <w:rFonts w:hint="eastAsia"/>
        </w:rPr>
        <w:t>　　图 15： SUV</w:t>
      </w:r>
      <w:r>
        <w:rPr>
          <w:rFonts w:hint="eastAsia"/>
        </w:rPr>
        <w:br/>
      </w:r>
      <w:r>
        <w:rPr>
          <w:rFonts w:hint="eastAsia"/>
        </w:rPr>
        <w:t>　　图 16： 其他</w:t>
      </w:r>
      <w:r>
        <w:rPr>
          <w:rFonts w:hint="eastAsia"/>
        </w:rPr>
        <w:br/>
      </w:r>
      <w:r>
        <w:rPr>
          <w:rFonts w:hint="eastAsia"/>
        </w:rPr>
        <w:t>　　图 17： 全球Micro LED汽车照明产能、产量、产能利用率及发展趋势（2021-2032）&amp;（千件）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全球Micro LED汽车照明产量、需求量及发展趋势（2021-2032）&amp;（千件）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全球主要地区Micro LED汽车照明产量（2021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20： 全球主要地区Micro LED汽车照明产量市场份额（2021-2032）</w:t>
      </w:r>
      <w:r>
        <w:rPr>
          <w:rFonts w:hint="eastAsia"/>
        </w:rPr>
        <w:br/>
      </w:r>
      <w:r>
        <w:rPr>
          <w:rFonts w:hint="eastAsia"/>
        </w:rPr>
        <w:t>　　图 21： 中国Micro LED汽车照明产能、产量、产能利用率及发展趋势（2021-2032）&amp;（千件）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中国Micro LED汽车照明产量、市场需求量及发展趋势（2021-2032）&amp;（千件）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全球Micro LED汽车照明市场销售额及增长率：（2021-2032）&amp;（百万美元）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全球市场Micro LED汽车照明市场规模：2021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25： 全球市场Micro LED汽车照明销量及增长率（2021-2032）&amp;（千件）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全球市场Micro LED汽车照明价格趋势（2021-2032）&amp;（美元/件）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27： 全球主要地区Micro LED汽车照明销售收入（2021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28： 全球主要地区Micro LED汽车照明销售收入市场份额（2021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29： 北美市场Micro LED汽车照明销量及增长率（2021-2032）&amp;（千件）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北美市场Micro LED汽车照明收入及增长率（2021-2032）&amp;（百万美元）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欧洲市场Micro LED汽车照明销量及增长率（2021-2032）&amp;（千件）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欧洲市场Micro LED汽车照明收入及增长率（2021-2032）&amp;（百万美元）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中国市场Micro LED汽车照明销量及增长率（2021-2032）&amp;（千件）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中国市场Micro LED汽车照明收入及增长率（2021-2032）&amp;（百万美元）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日本市场Micro LED汽车照明销量及增长率（2021-2032）&amp;（千件）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日本市场Micro LED汽车照明收入及增长率（2021-2032）&amp;（百万美元）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东南亚市场Micro LED汽车照明销量及增长率（2021-2032）&amp;（千件）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东南亚市场Micro LED汽车照明收入及增长率（2021-2032）&amp;（百万美元）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印度市场Micro LED汽车照明销量及增长率（2021-2032）&amp;（千件）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印度市场Micro LED汽车照明收入及增长率（2021-2032）&amp;（百万美元）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2025年全球市场主要厂商Micro LED汽车照明销量市场份额</w:t>
      </w:r>
      <w:r>
        <w:rPr>
          <w:rFonts w:hint="eastAsia"/>
        </w:rPr>
        <w:br/>
      </w:r>
      <w:r>
        <w:rPr>
          <w:rFonts w:hint="eastAsia"/>
        </w:rPr>
        <w:t>　　图 42： 2025年全球市场主要厂商Micro LED汽车照明收入市场份额</w:t>
      </w:r>
      <w:r>
        <w:rPr>
          <w:rFonts w:hint="eastAsia"/>
        </w:rPr>
        <w:br/>
      </w:r>
      <w:r>
        <w:rPr>
          <w:rFonts w:hint="eastAsia"/>
        </w:rPr>
        <w:t>　　图 43： 2025年中国市场主要厂商Micro LED汽车照明销量市场份额</w:t>
      </w:r>
      <w:r>
        <w:rPr>
          <w:rFonts w:hint="eastAsia"/>
        </w:rPr>
        <w:br/>
      </w:r>
      <w:r>
        <w:rPr>
          <w:rFonts w:hint="eastAsia"/>
        </w:rPr>
        <w:t>　　图 44： 2025年中国市场主要厂商Micro LED汽车照明收入市场份额</w:t>
      </w:r>
      <w:r>
        <w:rPr>
          <w:rFonts w:hint="eastAsia"/>
        </w:rPr>
        <w:br/>
      </w:r>
      <w:r>
        <w:rPr>
          <w:rFonts w:hint="eastAsia"/>
        </w:rPr>
        <w:t>　　图 45： 2025年全球前五大生产商Micro LED汽车照明市场份额</w:t>
      </w:r>
      <w:r>
        <w:rPr>
          <w:rFonts w:hint="eastAsia"/>
        </w:rPr>
        <w:br/>
      </w:r>
      <w:r>
        <w:rPr>
          <w:rFonts w:hint="eastAsia"/>
        </w:rPr>
        <w:t>　　图 46： 2025年全球Micro LED汽车照明第一梯队、第二梯队和第三梯队厂商及市场份额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47： 全球不同产品类型Micro LED汽车照明价格走势（2021-2032）&amp;（美元/件）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48： 全球不同应用Micro LED汽车照明价格走势（2021-2032）&amp;（美元/件）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49： Micro LED汽车照明产业链</w:t>
      </w:r>
      <w:r>
        <w:rPr>
          <w:rFonts w:hint="eastAsia"/>
        </w:rPr>
        <w:br/>
      </w:r>
      <w:r>
        <w:rPr>
          <w:rFonts w:hint="eastAsia"/>
        </w:rPr>
        <w:t>　　图 50： Micro LED汽车照明中国企业SWOT分析</w:t>
      </w:r>
      <w:r>
        <w:rPr>
          <w:rFonts w:hint="eastAsia"/>
        </w:rPr>
        <w:br/>
      </w:r>
      <w:r>
        <w:rPr>
          <w:rFonts w:hint="eastAsia"/>
        </w:rPr>
        <w:t>　　图 51： 关键采访目标</w:t>
      </w:r>
      <w:r>
        <w:rPr>
          <w:rFonts w:hint="eastAsia"/>
        </w:rPr>
        <w:br/>
      </w:r>
      <w:r>
        <w:rPr>
          <w:rFonts w:hint="eastAsia"/>
        </w:rPr>
        <w:t>　　图 52：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36c76abfe6449a5" w:history="1">
        <w:r>
          <w:rPr>
            <w:rStyle w:val="Hyperlink"/>
          </w:rPr>
          <w:t>全球与中国Micro LED汽车照明行业发展研究及市场前景报告（2027-2032年）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6015667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36c76abfe6449a5" w:history="1">
        <w:r>
          <w:rPr>
            <w:rStyle w:val="Hyperlink"/>
          </w:rPr>
          <w:t>https://www.20087.com/7/66/Micro-LEDQiCheZhaoMingHangYeXianZhuangJiQianJing.html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080253932b24d71" w:history="1">
      <w:r>
        <w:rPr>
          <w:rStyle w:val="Hyperlink"/>
        </w:rPr>
        <w:t>全球与中国Micro LED汽车照明行业发展研究及市场前景报告（2027-2032年）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6/Micro-LEDQiCheZhaoMingHangYeXianZhuangJiQianJing.html" TargetMode="External" Id="R336c76abfe6449a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6/Micro-LEDQiCheZhaoMingHangYeXianZhuangJiQianJing.html" TargetMode="External" Id="Re080253932b24d7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2026-10-23T23:07:21Z</dcterms:created>
  <dcterms:modified xsi:type="dcterms:W3CDTF">2026-10-24T00:07:21Z</dcterms:modified>
  <dc:subject>全球与中国Micro LED汽车照明行业发展研究及市场前景报告（2027-2032年）</dc:subject>
  <dc:title>全球与中国Micro LED汽车照明行业发展研究及市场前景报告（2027-2032年）</dc:title>
  <cp:keywords>全球与中国Micro LED汽车照明行业发展研究及市场前景报告（2027-2032年）</cp:keywords>
  <dc:description>全球与中国Micro LED汽车照明行业发展研究及市场前景报告（2027-2032年）</dc:description>
</cp:coreProperties>
</file>