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707fe6d7f458d" w:history="1">
              <w:r>
                <w:rPr>
                  <w:rStyle w:val="Hyperlink"/>
                </w:rPr>
                <w:t>2026-2032年全球与中国减速轮毂电机行业调研及市场前景分析报告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707fe6d7f458d" w:history="1">
              <w:r>
                <w:rPr>
                  <w:rStyle w:val="Hyperlink"/>
                </w:rPr>
                <w:t>2026-2032年全球与中国减速轮毂电机行业调研及市场前景分析报告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707fe6d7f458d" w:history="1">
                <w:r>
                  <w:rPr>
                    <w:rStyle w:val="Hyperlink"/>
                  </w:rPr>
                  <w:t>https://www.20087.com/7/16/JianSuLunGuDianJiHangYeXianZhuangJiQianJing.html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轮毂电机是一种将电机、减速机构与制动装置集成于车轮轮毂内部的一体化电驱动单元，广泛应用于电动自行车、微型电动汽车及服务机器人。减速轮毂电机通常采用行星齿轮或平行轴齿轮作为减速机构，实现“降速增扭”，以提升车辆的爬坡能力与载重性能。在材料与工艺方面，减速轮毂电机普遍采用高强度铝合金壳体、稀土永磁电机及高精度齿轮，配合油冷或脂润滑系统，确保在高负载下的散热与耐久性。部分高端产品已集成传感器与控制器，实现扭矩矢量分配、能量回收及故障诊断。然而，减速轮毂电机在长期使用后仍存在齿轮磨损、密封件老化及散热不均等问题，且在极端路况下的冲击载荷对齿轮与轴承寿命构成考验。</w:t>
      </w:r>
      <w:r>
        <w:rPr>
          <w:rFonts w:hint="eastAsia"/>
        </w:rPr>
        <w:br/>
      </w:r>
      <w:r>
        <w:rPr>
          <w:rFonts w:hint="eastAsia"/>
        </w:rPr>
        <w:t>　　未来，减速轮毂电机将向高集成度、高效率与智能化方向加速发展。市场调研网指出，新材料如高强度铝合金、复合材料及高磁能积永磁体的应用，将进一步减轻重量并提升功率密度。多档位自动变速技术与电子离合器的引入，将使减速轮毂电机更好地兼顾低速扭矩与高速效率。在智能化方面，内置温度、振动与电流传感器，结合边缘计算算法，可实现齿轮磨损预警、过载保护及自适应扭矩控制。针对新能源汽车与智能移动机器人，减速轮毂电机将成为“软件定义车轮”的核心载体，支持远程升级与场景化性能标定。此外，标准化接口与模块化设计的推广，将降低减速轮毂电机的维护成本与替换难度，加速其在轻型电动化平台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707fe6d7f458d" w:history="1">
        <w:r>
          <w:rPr>
            <w:rStyle w:val="Hyperlink"/>
          </w:rPr>
          <w:t>2026-2032年全球与中国减速轮毂电机行业调研及市场前景分析报告</w:t>
        </w:r>
      </w:hyperlink>
      <w:r>
        <w:rPr>
          <w:rFonts w:hint="eastAsia"/>
        </w:rPr>
        <w:t>》，2025年减速轮毂电机行业市场规模达 亿元，预计2032年市场规模将达 亿元，期间年均复合增长率（CAGR）达 %。报告基于多年市场监测与行业研究，全面分析了减速轮毂电机行业的现状、市场需求及市场规模，详细解读了减速轮毂电机产业链结构、价格趋势及细分市场特点。报告科学预测了行业前景与发展方向，重点剖析了品牌竞争格局、市场集中度及主要企业的经营表现，并通过SWOT分析揭示了减速轮毂电机行业机遇与风险。为投资者和决策者提供专业、客观的战略建议，是把握减速轮毂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按产品类型细分，全球减速轮毂电机市场规模2021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行星齿轮</w:t>
      </w:r>
      <w:r>
        <w:rPr>
          <w:rFonts w:hint="eastAsia"/>
        </w:rPr>
        <w:br/>
      </w:r>
      <w:r>
        <w:rPr>
          <w:rFonts w:hint="eastAsia"/>
        </w:rPr>
        <w:t>　　　　1.3.3 圆柱齿轮</w:t>
      </w:r>
      <w:r>
        <w:rPr>
          <w:rFonts w:hint="eastAsia"/>
        </w:rPr>
        <w:br/>
      </w:r>
      <w:r>
        <w:rPr>
          <w:rFonts w:hint="eastAsia"/>
        </w:rPr>
        <w:t>　　　　1.3.4 斜齿轮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按应用细分，全球减速轮毂电机市场规模2021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电动车辆</w:t>
      </w:r>
      <w:r>
        <w:rPr>
          <w:rFonts w:hint="eastAsia"/>
        </w:rPr>
        <w:br/>
      </w:r>
      <w:r>
        <w:rPr>
          <w:rFonts w:hint="eastAsia"/>
        </w:rPr>
        <w:t>　　　　1.4.3 机器人和自动化设备</w:t>
      </w:r>
      <w:r>
        <w:rPr>
          <w:rFonts w:hint="eastAsia"/>
        </w:rPr>
        <w:br/>
      </w:r>
      <w:r>
        <w:rPr>
          <w:rFonts w:hint="eastAsia"/>
        </w:rPr>
        <w:t>　　　　1.4.4 工业机械设备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减速轮毂电机行业发展总体概况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减速轮毂电机行业发展主要特点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减速轮毂电机行业发展影响因素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减速轮毂电机有利因素</w:t>
      </w:r>
      <w:r>
        <w:rPr>
          <w:rFonts w:hint="eastAsia"/>
        </w:rPr>
        <w:br/>
      </w:r>
      <w:r>
        <w:rPr>
          <w:rFonts w:hint="eastAsia"/>
        </w:rPr>
        <w:t>　　　　1.5.3 .2 减速轮毂电机不利因素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全球市场，近三年减速轮毂电机主要企业占有率及排名（按销量）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减速轮毂电机主要企业在国际市场占有率（按销量，2023-2026）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2025年减速轮毂电机主要企业在国际市场排名（按销量）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全球市场主要企业减速轮毂电机销量（2023-2026）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全球市场，近三年减速轮毂电机主要企业占有率及排名（按收入）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减速轮毂电机主要企业在国际市场占有率（按收入，2023-2026）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2025年减速轮毂电机主要企业在国际市场排名（按收入）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全球市场主要企业减速轮毂电机销售收入（2023-2026）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全球市场主要企业减速轮毂电机销售价格（2023-2026）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中国市场，近三年减速轮毂电机主要企业占有率及排名（按销量）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减速轮毂电机主要企业在中国市场占有率（按销量，2023-2026）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2025年减速轮毂电机主要企业在中国市场排名（按销量）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中国市场主要企业减速轮毂电机销量（2023-2026）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中国市场，近三年减速轮毂电机主要企业占有率及排名（按收入）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减速轮毂电机主要企业在中国市场占有率（按收入，2023-2026）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2025年减速轮毂电机主要企业在中国市场排名（按收入）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中国市场主要企业减速轮毂电机销售收入（2023-2026）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全球主要厂商减速轮毂电机总部及产地分布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全球主要厂商成立时间及减速轮毂电机商业化日期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全球主要厂商减速轮毂电机产品类型及应用</w:t>
      </w:r>
      <w:r>
        <w:rPr>
          <w:rFonts w:hint="eastAsia"/>
        </w:rPr>
        <w:br/>
      </w:r>
      <w:r>
        <w:rPr>
          <w:rFonts w:hint="eastAsia"/>
        </w:rPr>
        <w:t>　　2.9 减速轮毂电机行业集中度、竞争程度分析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减速轮毂电机行业集中度分析：2025年全球Top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全球减速轮毂电机第一梯队、第二梯队和第三梯队生产商（品牌）及市场份额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全球减速轮毂电机总体规模分析</w:t>
      </w:r>
      <w:r>
        <w:rPr>
          <w:rFonts w:hint="eastAsia"/>
        </w:rPr>
        <w:br/>
      </w:r>
      <w:r>
        <w:rPr>
          <w:rFonts w:hint="eastAsia"/>
        </w:rPr>
        <w:t>　　3.1 全球减速轮毂电机供需现状及预测（2021-2032）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全球减速轮毂电机产能、产量、产能利用率及发展趋势（2021-2032）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全球减速轮毂电机产量、需求量及发展趋势（2021-2032）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全球主要地区减速轮毂电机产量及发展趋势（2021-2032）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全球主要地区减速轮毂电机产量（2021-2026）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全球主要地区减速轮毂电机产量（2027-2032）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全球主要地区减速轮毂电机产量市场份额（2021-2032）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中国减速轮毂电机供需现状及预测（2021-2032）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中国减速轮毂电机产能、产量、产能利用率及发展趋势（2021-2032）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中国减速轮毂电机产量、市场需求量及发展趋势（2021-2032）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中国市场减速轮毂电机进出口（2021-2032）</w:t>
      </w:r>
      <w:r>
        <w:rPr>
          <w:rFonts w:hint="eastAsia"/>
        </w:rPr>
        <w:br/>
      </w:r>
      <w:r>
        <w:rPr>
          <w:rFonts w:hint="eastAsia"/>
        </w:rPr>
        <w:t>　　3.4 全球减速轮毂电机销量及销售额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全球市场减速轮毂电机销售额（2021-2032）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全球市场减速轮毂电机销量（2021-2032）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全球市场减速轮毂电机价格趋势（2021-2032）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全球减速轮毂电机主要地区分析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全球主要地区减速轮毂电机市场规模分析：2021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全球主要地区减速轮毂电机销售收入及市场份额（2021-2026）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全球主要地区减速轮毂电机销售收入预测（2027-2032）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全球主要地区减速轮毂电机销量分析：2021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全球主要地区减速轮毂电机销量及市场份额（2021-2026）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全球主要地区减速轮毂电机销量及市场份额预测（2027-2032）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中东市场减速轮毂电机销量、收入及增长率（2021-2032）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减速轮毂电机销量、收入、价格及毛利率（2021-2026）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不同产品类型减速轮毂电机分析</w:t>
      </w:r>
      <w:r>
        <w:rPr>
          <w:rFonts w:hint="eastAsia"/>
        </w:rPr>
        <w:br/>
      </w:r>
      <w:r>
        <w:rPr>
          <w:rFonts w:hint="eastAsia"/>
        </w:rPr>
        <w:t>　　6.1 全球不同产品类型减速轮毂电机销量（2021-2032）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全球不同产品类型减速轮毂电机销量及市场份额（2021-2026）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全球不同产品类型减速轮毂电机销量预测（2027-2032）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全球不同产品类型减速轮毂电机收入（2021-2032）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全球不同产品类型减速轮毂电机收入及市场份额（2021-2026）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全球不同产品类型减速轮毂电机收入预测（2027-2032）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全球不同产品类型减速轮毂电机价格走势（2021-2032）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中国不同产品类型减速轮毂电机销量（2021-2032）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中国不同产品类型减速轮毂电机销量及市场份额（2021-2026）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中国不同产品类型减速轮毂电机销量预测（2027-2032）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中国不同产品类型减速轮毂电机收入（2021-2032）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中国不同产品类型减速轮毂电机收入及市场份额（2021-2026）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中国不同产品类型减速轮毂电机收入预测（2027-2032）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不同应用减速轮毂电机分析</w:t>
      </w:r>
      <w:r>
        <w:rPr>
          <w:rFonts w:hint="eastAsia"/>
        </w:rPr>
        <w:br/>
      </w:r>
      <w:r>
        <w:rPr>
          <w:rFonts w:hint="eastAsia"/>
        </w:rPr>
        <w:t>　　7.1 全球不同应用减速轮毂电机销量（2021-2032）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全球不同应用减速轮毂电机销量及市场份额（2021-2026）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全球不同应用减速轮毂电机销量预测（2027-2032）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全球不同应用减速轮毂电机收入（2021-2032）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全球不同应用减速轮毂电机收入及市场份额（2021-2026）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全球不同应用减速轮毂电机收入预测（2027-2032）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全球不同应用减速轮毂电机价格走势（2021-2032）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中国不同应用减速轮毂电机销量（2021-2032）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中国不同应用减速轮毂电机销量及市场份额（2021-2026）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中国不同应用减速轮毂电机销量预测（2027-2032）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中国不同应用减速轮毂电机收入（2021-2032）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中国不同应用减速轮毂电机收入及市场份额（2021-2026）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中国不同应用减速轮毂电机收入预测（2027-2032）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减速轮毂电机行业发展趋势</w:t>
      </w:r>
      <w:r>
        <w:rPr>
          <w:rFonts w:hint="eastAsia"/>
        </w:rPr>
        <w:br/>
      </w:r>
      <w:r>
        <w:rPr>
          <w:rFonts w:hint="eastAsia"/>
        </w:rPr>
        <w:t>　　8.2 减速轮毂电机行业主要驱动因素</w:t>
      </w:r>
      <w:r>
        <w:rPr>
          <w:rFonts w:hint="eastAsia"/>
        </w:rPr>
        <w:br/>
      </w:r>
      <w:r>
        <w:rPr>
          <w:rFonts w:hint="eastAsia"/>
        </w:rPr>
        <w:t>　　8.3 减速轮毂电机中国企业SWOT分析</w:t>
      </w:r>
      <w:r>
        <w:rPr>
          <w:rFonts w:hint="eastAsia"/>
        </w:rPr>
        <w:br/>
      </w:r>
      <w:r>
        <w:rPr>
          <w:rFonts w:hint="eastAsia"/>
        </w:rPr>
        <w:t>　　8.4 中国减速轮毂电机行业政策环境分析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减速轮毂电机行业产业链简介</w:t>
      </w:r>
      <w:r>
        <w:rPr>
          <w:rFonts w:hint="eastAsia"/>
        </w:rPr>
        <w:br/>
      </w:r>
      <w:r>
        <w:rPr>
          <w:rFonts w:hint="eastAsia"/>
        </w:rPr>
        <w:t>　　　　9.1.1 减速轮毂电机行业供应链分析</w:t>
      </w:r>
      <w:r>
        <w:rPr>
          <w:rFonts w:hint="eastAsia"/>
        </w:rPr>
        <w:br/>
      </w:r>
      <w:r>
        <w:rPr>
          <w:rFonts w:hint="eastAsia"/>
        </w:rPr>
        <w:t>　　　　9.1.2 减速轮毂电机主要原料及供应情况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减速轮毂电机行业采购模式</w:t>
      </w:r>
      <w:r>
        <w:rPr>
          <w:rFonts w:hint="eastAsia"/>
        </w:rPr>
        <w:br/>
      </w:r>
      <w:r>
        <w:rPr>
          <w:rFonts w:hint="eastAsia"/>
        </w:rPr>
        <w:t>　　9.3 减速轮毂电机行业生产模式</w:t>
      </w:r>
      <w:r>
        <w:rPr>
          <w:rFonts w:hint="eastAsia"/>
        </w:rPr>
        <w:br/>
      </w:r>
      <w:r>
        <w:rPr>
          <w:rFonts w:hint="eastAsia"/>
        </w:rPr>
        <w:t>　　9.4 减速轮毂电机行业销售模式及销售渠道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按产品类型细分，全球减速轮毂电机市场规模2021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按应用细分，全球减速轮毂电机市场规模（CAGR）2021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减速轮毂电机行业发展主要特点</w:t>
      </w:r>
      <w:r>
        <w:rPr>
          <w:rFonts w:hint="eastAsia"/>
        </w:rPr>
        <w:br/>
      </w:r>
      <w:r>
        <w:rPr>
          <w:rFonts w:hint="eastAsia"/>
        </w:rPr>
        <w:t>　　表 4： 减速轮毂电机行业发展有利因素分析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减速轮毂电机行业发展不利因素分析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进入减速轮毂电机行业壁垒</w:t>
      </w:r>
      <w:r>
        <w:rPr>
          <w:rFonts w:hint="eastAsia"/>
        </w:rPr>
        <w:br/>
      </w:r>
      <w:r>
        <w:rPr>
          <w:rFonts w:hint="eastAsia"/>
        </w:rPr>
        <w:t>　　表 7： 减速轮毂电机主要企业在国际市场占有率（按销量，2023-2026）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2025年减速轮毂电机主要企业在国际市场排名（按销量）&amp;（千台）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全球市场主要企业减速轮毂电机销量（2023-2026）&amp;（千台）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减速轮毂电机主要企业在国际市场占有率（按收入，2023-2026）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2025年减速轮毂电机主要企业在国际市场排名（按收入）&amp;（万元）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全球市场主要企业减速轮毂电机销售收入（2023-2026）&amp;（万元）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全球市场主要企业减速轮毂电机销售价格（2023-2026）&amp;（元/台）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减速轮毂电机主要企业在中国市场占有率（按销量，2023-2026）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2025年减速轮毂电机主要企业在中国市场排名（按销量）&amp;（千台）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中国市场主要企业减速轮毂电机销量（2023-2026）&amp;（千台）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减速轮毂电机主要企业在中国市场占有率（按收入，2023-2026）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2025年减速轮毂电机主要企业在中国市场排名（按收入）&amp;（万元）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中国市场主要企业减速轮毂电机销售收入（2023-2026）&amp;（万元）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全球主要厂商减速轮毂电机总部及产地分布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全球主要厂商成立时间及减速轮毂电机商业化日期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全球主要厂商减速轮毂电机产品类型及应用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2025年全球减速轮毂电机主要厂商市场地位（第一梯队、第二梯队和第三梯队）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全球减速轮毂电机市场投资、并购等现状分析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全球主要地区减速轮毂电机产量增速（CAGR）：（2021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全球主要地区减速轮毂电机产量（2021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全球主要地区减速轮毂电机产量（2021-2026）&amp;（千台）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全球主要地区减速轮毂电机产量（2027-2032）&amp;（千台）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全球主要地区减速轮毂电机产量市场份额（2021-2026）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全球主要地区减速轮毂电机产量市场份额（2027-2032）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中国市场减速轮毂电机产量、销量、进出口（2021-2026）&amp;（千台）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中国市场减速轮毂电机产量、销量、进出口预测（2027-2032）&amp;（千台）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全球主要地区减速轮毂电机销售收入增速：（2021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全球主要地区减速轮毂电机销售收入（2021-2026）&amp;（万元）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全球主要地区减速轮毂电机销售收入市场份额（2021-2026）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全球主要地区减速轮毂电机收入（2027-2032）&amp;（万元）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全球主要地区减速轮毂电机收入市场份额（2027-2032）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全球主要地区减速轮毂电机销量（千台）：2021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全球主要地区减速轮毂电机销量（2021-2026）&amp;（千台）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全球主要地区减速轮毂电机销量市场份额（2021-2026）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全球主要地区减速轮毂电机销量（2027-2032）&amp;（千台）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全球主要地区减速轮毂电机销量份额（2027-2032）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减速轮毂电机生产基地、销售区域、竞争对手及市场地位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减速轮毂电机产品规格、参数及市场应用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减速轮毂电机销量（千台）、收入（万元）、价格（元/台）及毛利率（2021-2026）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全球不同产品类型减速轮毂电机销量（2021-2026）&amp;（千台）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全球不同产品类型减速轮毂电机销量市场份额（2021-2026）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全球不同产品类型减速轮毂电机销量预测（2027-2032）&amp;（千台）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全球市场不同产品类型减速轮毂电机销量市场份额预测（2027-2032）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全球不同产品类型减速轮毂电机收入（2021-2026）&amp;（万元）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全球不同产品类型减速轮毂电机收入市场份额（2021-2026）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全球不同产品类型减速轮毂电机收入预测（2027-2032）&amp;（万元）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全球不同产品类型减速轮毂电机收入市场份额预测（2027-2032）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中国不同产品类型减速轮毂电机销量（2021-2026）&amp;（千台）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中国不同产品类型减速轮毂电机销量市场份额（2021-2026）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中国不同产品类型减速轮毂电机销量预测（2027-2032）&amp;（千台）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全球市场不同产品类型减速轮毂电机销量市场份额预测（2027-2032）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中国不同产品类型减速轮毂电机收入（2021-2026）&amp;（万元）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中国不同产品类型减速轮毂电机收入市场份额（2021-2026）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中国不同产品类型减速轮毂电机收入预测（2027-2032）&amp;（万元）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中国不同产品类型减速轮毂电机收入市场份额预测（2027-2032）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全球不同应用减速轮毂电机销量（2021-2026）&amp;（千台）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全球不同应用减速轮毂电机销量市场份额（2021-2026）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全球不同应用减速轮毂电机销量预测（2027-2032）&amp;（千台）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全球市场不同应用减速轮毂电机销量市场份额预测（2027-2032）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全球不同应用减速轮毂电机收入（2021-2026）&amp;（万元）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全球不同应用减速轮毂电机收入市场份额（2021-2026）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全球不同应用减速轮毂电机收入预测（2027-2032）&amp;（万元）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全球不同应用减速轮毂电机收入市场份额预测（2027-2032）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中国不同应用减速轮毂电机销量（2021-2026）&amp;（千台）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中国不同应用减速轮毂电机销量市场份额（2021-2026）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中国不同应用减速轮毂电机销量预测（2027-2032）&amp;（千台）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中国市场不同应用减速轮毂电机销量市场份额预测（2027-2032）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中国不同应用减速轮毂电机收入（2021-2026）&amp;（万元）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中国不同应用减速轮毂电机收入市场份额（2021-2026）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中国不同应用减速轮毂电机收入预测（2027-2032）&amp;（万元）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中国不同应用减速轮毂电机收入市场份额预测（2027-2032）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减速轮毂电机行业发展趋势</w:t>
      </w:r>
      <w:r>
        <w:rPr>
          <w:rFonts w:hint="eastAsia"/>
        </w:rPr>
        <w:br/>
      </w:r>
      <w:r>
        <w:rPr>
          <w:rFonts w:hint="eastAsia"/>
        </w:rPr>
        <w:t>　　表 141： 减速轮毂电机行业主要驱动因素</w:t>
      </w:r>
      <w:r>
        <w:rPr>
          <w:rFonts w:hint="eastAsia"/>
        </w:rPr>
        <w:br/>
      </w:r>
      <w:r>
        <w:rPr>
          <w:rFonts w:hint="eastAsia"/>
        </w:rPr>
        <w:t>　　表 142： 减速轮毂电机行业供应链分析</w:t>
      </w:r>
      <w:r>
        <w:rPr>
          <w:rFonts w:hint="eastAsia"/>
        </w:rPr>
        <w:br/>
      </w:r>
      <w:r>
        <w:rPr>
          <w:rFonts w:hint="eastAsia"/>
        </w:rPr>
        <w:t>　　表 143： 减速轮毂电机上游原料供应商</w:t>
      </w:r>
      <w:r>
        <w:rPr>
          <w:rFonts w:hint="eastAsia"/>
        </w:rPr>
        <w:br/>
      </w:r>
      <w:r>
        <w:rPr>
          <w:rFonts w:hint="eastAsia"/>
        </w:rPr>
        <w:t>　　表 144： 减速轮毂电机主要地区不同应用客户分析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减速轮毂电机典型经销商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减速轮毂电机产品图片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全球不同产品类型减速轮毂电机销售额2021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全球不同产品类型减速轮毂电机市场份额2025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行星齿轮产品图片</w:t>
      </w:r>
      <w:r>
        <w:rPr>
          <w:rFonts w:hint="eastAsia"/>
        </w:rPr>
        <w:br/>
      </w:r>
      <w:r>
        <w:rPr>
          <w:rFonts w:hint="eastAsia"/>
        </w:rPr>
        <w:t>　　图 5： 圆柱齿轮产品图片</w:t>
      </w:r>
      <w:r>
        <w:rPr>
          <w:rFonts w:hint="eastAsia"/>
        </w:rPr>
        <w:br/>
      </w:r>
      <w:r>
        <w:rPr>
          <w:rFonts w:hint="eastAsia"/>
        </w:rPr>
        <w:t>　　图 6： 斜齿轮产品图片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全球不同应用减速轮毂电机市场份额2025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电动车辆</w:t>
      </w:r>
      <w:r>
        <w:rPr>
          <w:rFonts w:hint="eastAsia"/>
        </w:rPr>
        <w:br/>
      </w:r>
      <w:r>
        <w:rPr>
          <w:rFonts w:hint="eastAsia"/>
        </w:rPr>
        <w:t>　　图 11： 机器人和自动化设备</w:t>
      </w:r>
      <w:r>
        <w:rPr>
          <w:rFonts w:hint="eastAsia"/>
        </w:rPr>
        <w:br/>
      </w:r>
      <w:r>
        <w:rPr>
          <w:rFonts w:hint="eastAsia"/>
        </w:rPr>
        <w:t>　　图 12： 工业机械设备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2025年全球前五大生产商减速轮毂电机市场份额</w:t>
      </w:r>
      <w:r>
        <w:rPr>
          <w:rFonts w:hint="eastAsia"/>
        </w:rPr>
        <w:br/>
      </w:r>
      <w:r>
        <w:rPr>
          <w:rFonts w:hint="eastAsia"/>
        </w:rPr>
        <w:t>　　图 15： 2025年全球减速轮毂电机第一梯队、第二梯队和第三梯队厂商及市场份额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全球减速轮毂电机产能、产量、产能利用率及发展趋势（2021-2032）&amp;（千台）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全球减速轮毂电机产量、需求量及发展趋势（2021-2032）&amp;（千台）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全球主要地区减速轮毂电机产量市场份额（2021-2032）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中国减速轮毂电机产能、产量、产能利用率及发展趋势（2021-2032）&amp;（千台）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中国减速轮毂电机产量、市场需求量及发展趋势（2021-2032）&amp;（千台）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全球减速轮毂电机市场销售额及增长率：（2021-2032）&amp;（万元）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全球市场减速轮毂电机市场规模：2021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全球市场减速轮毂电机价格趋势（2021-2032）&amp;（元/台）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全球主要地区减速轮毂电机销售收入（2021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全球主要地区减速轮毂电机销售收入市场份额（2021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中东市场减速轮毂电机销量及增长率（2021-2032）&amp;（千台）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中东市场减速轮毂电机收入及增长率（2021-2032）&amp;（万元）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全球不同产品类型减速轮毂电机价格走势（2021-2032）&amp;（元/台）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全球不同应用减速轮毂电机价格走势（2021-2032）&amp;（元/台）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减速轮毂电机中国企业SWOT分析</w:t>
      </w:r>
      <w:r>
        <w:rPr>
          <w:rFonts w:hint="eastAsia"/>
        </w:rPr>
        <w:br/>
      </w:r>
      <w:r>
        <w:rPr>
          <w:rFonts w:hint="eastAsia"/>
        </w:rPr>
        <w:t>　　图 46： 减速轮毂电机产业链</w:t>
      </w:r>
      <w:r>
        <w:rPr>
          <w:rFonts w:hint="eastAsia"/>
        </w:rPr>
        <w:br/>
      </w:r>
      <w:r>
        <w:rPr>
          <w:rFonts w:hint="eastAsia"/>
        </w:rPr>
        <w:t>　　图 47： 减速轮毂电机行业采购模式分析</w:t>
      </w:r>
      <w:r>
        <w:rPr>
          <w:rFonts w:hint="eastAsia"/>
        </w:rPr>
        <w:br/>
      </w:r>
      <w:r>
        <w:rPr>
          <w:rFonts w:hint="eastAsia"/>
        </w:rPr>
        <w:t>　　图 48： 减速轮毂电机行业生产模式</w:t>
      </w:r>
      <w:r>
        <w:rPr>
          <w:rFonts w:hint="eastAsia"/>
        </w:rPr>
        <w:br/>
      </w:r>
      <w:r>
        <w:rPr>
          <w:rFonts w:hint="eastAsia"/>
        </w:rPr>
        <w:t>　　图 49： 减速轮毂电机行业销售模式分析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707fe6d7f458d" w:history="1">
        <w:r>
          <w:rPr>
            <w:rStyle w:val="Hyperlink"/>
          </w:rPr>
          <w:t>2026-2032年全球与中国减速轮毂电机行业调研及市场前景分析报告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707fe6d7f458d" w:history="1">
        <w:r>
          <w:rPr>
            <w:rStyle w:val="Hyperlink"/>
          </w:rPr>
          <w:t>https://www.20087.com/7/16/JianSuLunGuDianJiHangYeXianZhuangJiQianJing.html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热点：轮毂电机的优缺点、减速轮毂电机行星齿轮减速器装配图、直驱电机、减速轮毂电机行业龙头、轮毂电机工作原理、减速轮毂电机转速多少、齿轮电机、减速轮毂电机接线图、轮毂电机价格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dc9d868b24ec8" w:history="1">
      <w:r>
        <w:rPr>
          <w:rStyle w:val="Hyperlink"/>
        </w:rPr>
        <w:t>2026-2032年全球与中国减速轮毂电机行业调研及市场前景分析报告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anSuLunGuDianJiHangYeXianZhuangJiQianJing.html" TargetMode="External" Id="R499707fe6d7f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anSuLunGuDianJiHangYeXianZhuangJiQianJing.html" TargetMode="External" Id="R35ddc9d868b2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2026-03-26T23:04:22Z</dcterms:created>
  <dcterms:modified xsi:type="dcterms:W3CDTF">2026-03-27T00:04:22Z</dcterms:modified>
  <dc:subject>2026-2032年全球与中国减速轮毂电机行业调研及市场前景分析报告</dc:subject>
  <dc:title>2026-2032年全球与中国减速轮毂电机行业调研及市场前景分析报告</dc:title>
  <cp:keywords>2026-2032年全球与中国减速轮毂电机行业调研及市场前景分析报告</cp:keywords>
  <dc:description>2026-2032年全球与中国减速轮毂电机行业调研及市场前景分析报告</dc:description>
</cp:coreProperties>
</file>