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7e8ed30dd4303" w:history="1">
              <w:r>
                <w:rPr>
                  <w:rStyle w:val="Hyperlink"/>
                </w:rPr>
                <w:t>2024-2030年中国合金轮圈行业市场调研与发展趋势报告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7e8ed30dd4303" w:history="1">
              <w:r>
                <w:rPr>
                  <w:rStyle w:val="Hyperlink"/>
                </w:rPr>
                <w:t>2024-2030年中国合金轮圈行业市场调研与发展趋势报告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17e8ed30dd4303" w:history="1">
                <w:r>
                  <w:rPr>
                    <w:rStyle w:val="Hyperlink"/>
                  </w:rPr>
                  <w:t>https://www.20087.com/7/06/HeJinLunQuanDeQianJingQuShi.html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轮圈是汽车改装和原厂装配中常用的一种配件，以其轻量化、高强度和美观性著称。近年来，随着汽车行业的快速发展和消费者对个性化需求的增加，合金轮圈的设计和制造工艺也在不断进步。现代合金轮圈不仅在材料上进行了创新，如采用更轻质的铝合金或碳纤维复合材料，还在设计上融入了更多时尚元素，以满足年轻消费者的审美需求。此外，随着环保法规的日益严格，合金轮圈的生产过程也在努力减少对环境的影响。</w:t>
      </w:r>
      <w:r>
        <w:rPr>
          <w:rFonts w:hint="eastAsia"/>
        </w:rPr>
        <w:br/>
      </w:r>
      <w:r>
        <w:rPr>
          <w:rFonts w:hint="eastAsia"/>
        </w:rPr>
        <w:t>　　未来，合金轮圈的发展将更加注重轻量化和环保性能。一方面，通过采用新型轻质材料和先进的锻造技术，合金轮圈将更加轻盈，有助于提高汽车的整体燃油效率和性能表现。另一方面，随着可持续发展理念的普及，合金轮圈将更加注重环保材料的应用和生产过程的节能减排，以减少对环境的影响。此外，随着3D打印技术的发展，未来合金轮圈的设计将更加个性化和复杂化，以满足消费者对于独特性和性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7e8ed30dd4303" w:history="1">
        <w:r>
          <w:rPr>
            <w:rStyle w:val="Hyperlink"/>
          </w:rPr>
          <w:t>2024-2030年中国合金轮圈行业市场调研与发展趋势报告</w:t>
        </w:r>
      </w:hyperlink>
      <w:r>
        <w:rPr>
          <w:rFonts w:hint="eastAsia"/>
        </w:rPr>
        <w:t>》在多年合金轮圈行业研究的基础上，结合中国合金轮圈行业市场的发展现状，通过资深研究团队对合金轮圈市场资料进行整理，并依托国家权威数据资源和长期市场监测的数据库，对合金轮圈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17e8ed30dd4303" w:history="1">
        <w:r>
          <w:rPr>
            <w:rStyle w:val="Hyperlink"/>
          </w:rPr>
          <w:t>2024-2030年中国合金轮圈行业市场调研与发展趋势报告</w:t>
        </w:r>
      </w:hyperlink>
      <w:r>
        <w:rPr>
          <w:rFonts w:hint="eastAsia"/>
        </w:rPr>
        <w:t>》可以帮助投资者准确把握合金轮圈行业的市场现状，为投资者进行投资作出合金轮圈行业前景预判，挖掘合金轮圈行业投资价值，同时提出合金轮圈行业投资策略、营销策略等方面的建议。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合金轮圈产品概述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合金轮圈市场特点分析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合金轮圈行业发展周期特征分析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2023-2024年中国合金轮圈行业发展环境分析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中国合金轮圈行业发展经济环境分析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中国合金轮圈行业发展政策环境分析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一、合金轮圈行业政策影响分析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二、相关合金轮圈行业标准分析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全球合金轮圈行业市场发展调研分析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全球合金轮圈行业市场运行环境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全球合金轮圈行业市场发展情况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一、全球合金轮圈行业市场供给分析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二、全球合金轮圈行业市场需求分析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三、全球合金轮圈行业主要国家地区发展情况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2024-2030年全球合金轮圈行业市场规模趋势预测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中国合金轮圈行业市场供需现状</w:t>
      </w:r>
      <w:r>
        <w:rPr>
          <w:rFonts w:hint="eastAsia"/>
        </w:rPr>
        <w:br/>
      </w:r>
      <w:r>
        <w:rPr>
          <w:rFonts w:hint="eastAsia"/>
        </w:rPr>
        <w:t>　　第一节 中国合金轮圈市场现状</w:t>
      </w:r>
      <w:r>
        <w:rPr>
          <w:rFonts w:hint="eastAsia"/>
        </w:rPr>
        <w:br/>
      </w:r>
      <w:r>
        <w:rPr>
          <w:rFonts w:hint="eastAsia"/>
        </w:rPr>
        <w:t>　　第二节 中国合金轮圈产量分析及预测</w:t>
      </w:r>
      <w:r>
        <w:rPr>
          <w:rFonts w:hint="eastAsia"/>
        </w:rPr>
        <w:br/>
      </w:r>
      <w:r>
        <w:rPr>
          <w:rFonts w:hint="eastAsia"/>
        </w:rPr>
        <w:t>　　　　一、合金轮圈总体产能规模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二、2019-2024年中国合金轮圈产量统计</w:t>
      </w:r>
      <w:r>
        <w:rPr>
          <w:rFonts w:hint="eastAsia"/>
        </w:rPr>
        <w:br/>
      </w:r>
      <w:r>
        <w:rPr>
          <w:rFonts w:hint="eastAsia"/>
        </w:rPr>
        <w:t>　　　　三、合金轮圈行业供给区域分布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四、2024-2030年中国合金轮圈产量预测</w:t>
      </w:r>
      <w:r>
        <w:rPr>
          <w:rFonts w:hint="eastAsia"/>
        </w:rPr>
        <w:br/>
      </w:r>
      <w:r>
        <w:rPr>
          <w:rFonts w:hint="eastAsia"/>
        </w:rPr>
        <w:t>　　第三节 中国合金轮圈市场需求分析及预测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一、2019-2024年中国合金轮圈市场需求统计</w:t>
      </w:r>
      <w:r>
        <w:rPr>
          <w:rFonts w:hint="eastAsia"/>
        </w:rPr>
        <w:br/>
      </w:r>
      <w:r>
        <w:rPr>
          <w:rFonts w:hint="eastAsia"/>
        </w:rPr>
        <w:t>　　　　二、中国合金轮圈市场需求特点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三、2024-2030年中国合金轮圈市场需求量预测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中国合金轮圈行业现状调研分析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中国合金轮圈行业发展现状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一、2023-2024年合金轮圈行业品牌发展现状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二、2023-2024年合金轮圈行业需求市场现状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三、2023-2024年合金轮圈市场需求层次分析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四、2023-2024年中国合金轮圈市场走向分析</w:t>
      </w:r>
      <w:r>
        <w:rPr>
          <w:rFonts w:hint="eastAsia"/>
        </w:rPr>
        <w:br/>
      </w:r>
      <w:r>
        <w:rPr>
          <w:rFonts w:hint="eastAsia"/>
        </w:rPr>
        <w:t>　　第二节 中国合金轮圈产品技术分析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一、2023-2024年合金轮圈产品技术变化特点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二、2023-2024年合金轮圈产品市场的新技术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三、2023-2024年合金轮圈产品市场现状分析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中国合金轮圈行业存在的问题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一、2023-2024年合金轮圈产品市场存在的主要问题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二、2023-2024年国内合金轮圈产品市场的三大瓶颈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三、2023-2024年合金轮圈产品市场遭遇的规模难题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对中国合金轮圈市场的分析及思考</w:t>
      </w:r>
      <w:r>
        <w:rPr>
          <w:rFonts w:hint="eastAsia"/>
        </w:rPr>
        <w:br/>
      </w:r>
      <w:r>
        <w:rPr>
          <w:rFonts w:hint="eastAsia"/>
        </w:rPr>
        <w:t>　　　　一、合金轮圈市场特点</w:t>
      </w:r>
      <w:r>
        <w:rPr>
          <w:rFonts w:hint="eastAsia"/>
        </w:rPr>
        <w:br/>
      </w:r>
      <w:r>
        <w:rPr>
          <w:rFonts w:hint="eastAsia"/>
        </w:rPr>
        <w:t>　　　　二、合金轮圈市场分析</w:t>
      </w:r>
      <w:r>
        <w:rPr>
          <w:rFonts w:hint="eastAsia"/>
        </w:rPr>
        <w:br/>
      </w:r>
      <w:r>
        <w:rPr>
          <w:rFonts w:hint="eastAsia"/>
        </w:rPr>
        <w:t>　　　　三、合金轮圈市场变化的方向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四、中国合金轮圈行业发展的新思路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五、对中国合金轮圈行业发展的思考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2019-2024年中国合金轮圈产品市场进出口数据分析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2019-2024年中国合金轮圈产品出口统计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2019-2024年中国合金轮圈产品进口统计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2019-2024年中国合金轮圈产品进出口价格对比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中国合金轮圈主要进口来源地及出口目的地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合金轮圈行业细分产品调研</w:t>
      </w:r>
      <w:r>
        <w:rPr>
          <w:rFonts w:hint="eastAsia"/>
        </w:rPr>
        <w:br/>
      </w:r>
      <w:r>
        <w:rPr>
          <w:rFonts w:hint="eastAsia"/>
        </w:rPr>
        <w:t>　　第一节 合金轮圈细分产品结构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2019-2024年中国合金轮圈行业竞争态势分析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2024年合金轮圈行业集中度分析</w:t>
      </w:r>
      <w:r>
        <w:rPr>
          <w:rFonts w:hint="eastAsia"/>
        </w:rPr>
        <w:br/>
      </w:r>
      <w:r>
        <w:rPr>
          <w:rFonts w:hint="eastAsia"/>
        </w:rPr>
        <w:t>　　　　一、合金轮圈市场集中度分析</w:t>
      </w:r>
      <w:r>
        <w:rPr>
          <w:rFonts w:hint="eastAsia"/>
        </w:rPr>
        <w:br/>
      </w:r>
      <w:r>
        <w:rPr>
          <w:rFonts w:hint="eastAsia"/>
        </w:rPr>
        <w:t>　　　　二、合金轮圈企业分布区域集中度分析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三、合金轮圈区域消费集中度分析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2019-2024年合金轮圈主要企业竞争力分析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2024年合金轮圈行业竞争格局分析</w:t>
      </w:r>
      <w:r>
        <w:rPr>
          <w:rFonts w:hint="eastAsia"/>
        </w:rPr>
        <w:br/>
      </w:r>
      <w:r>
        <w:rPr>
          <w:rFonts w:hint="eastAsia"/>
        </w:rPr>
        <w:t>　　　　一、合金轮圈行业竞争分析</w:t>
      </w:r>
      <w:r>
        <w:rPr>
          <w:rFonts w:hint="eastAsia"/>
        </w:rPr>
        <w:br/>
      </w:r>
      <w:r>
        <w:rPr>
          <w:rFonts w:hint="eastAsia"/>
        </w:rPr>
        <w:t>　　　　二、中外合金轮圈产品竞争分析</w:t>
      </w:r>
      <w:r>
        <w:rPr>
          <w:rFonts w:hint="eastAsia"/>
        </w:rPr>
        <w:br/>
      </w:r>
      <w:r>
        <w:rPr>
          <w:rFonts w:hint="eastAsia"/>
        </w:rPr>
        <w:t>　　　　三、国内合金轮圈行业重点企业发展动向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合金轮圈行业上下游产业链发展情况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合金轮圈上游产业发展分析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合金轮圈下游产业发展分析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合金轮圈行业重点企业竞争力分析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三、企业合金轮圈经营状况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三、企业合金轮圈经营状况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三、企业合金轮圈经营状况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三、企业合金轮圈经营状况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三、企业合金轮圈经营状况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三、企业合金轮圈经营状况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合金轮圈企业管理策略建议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提高合金轮圈企业竞争力的策略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一、提高中国合金轮圈企业核心竞争力的对策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二、合金轮圈企业提升竞争力的主要方向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三、影响合金轮圈企业核心竞争力的因素及提升途径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四、提高合金轮圈企业竞争力的策略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对中国合金轮圈品牌的战略思考</w:t>
      </w:r>
      <w:r>
        <w:rPr>
          <w:rFonts w:hint="eastAsia"/>
        </w:rPr>
        <w:br/>
      </w:r>
      <w:r>
        <w:rPr>
          <w:rFonts w:hint="eastAsia"/>
        </w:rPr>
        <w:t>　　　　一、合金轮圈实施品牌战略的意义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二、合金轮圈企业品牌的现状分析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三、中国合金轮圈企业的品牌战略</w:t>
      </w:r>
      <w:r>
        <w:rPr>
          <w:rFonts w:hint="eastAsia"/>
        </w:rPr>
        <w:br/>
      </w:r>
      <w:r>
        <w:rPr>
          <w:rFonts w:hint="eastAsia"/>
        </w:rPr>
        <w:t>　　　　四、合金轮圈品牌战略管理的策略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合金轮圈行业发展趋势及投资风险预警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2024-2030年合金轮圈市场前景分析</w:t>
      </w:r>
      <w:r>
        <w:rPr>
          <w:rFonts w:hint="eastAsia"/>
        </w:rPr>
        <w:br/>
      </w:r>
      <w:r>
        <w:rPr>
          <w:rFonts w:hint="eastAsia"/>
        </w:rPr>
        <w:t>　　第二节 2024-2030年合金轮圈行业发展趋势预测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影响合金轮圈行业发展的主要因素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一、2024年影响合金轮圈行业运行的有利因素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二、2024年影响合金轮圈行业运行的稳定因素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三、2024年影响合金轮圈行业运行的不利因素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四、2024年中国合金轮圈行业发展面临的挑战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五、2024年中国合金轮圈行业发展面临的机遇</w:t>
      </w:r>
      <w:r>
        <w:rPr>
          <w:rFonts w:hint="eastAsia"/>
        </w:rPr>
        <w:br/>
      </w:r>
      <w:r>
        <w:rPr>
          <w:rFonts w:hint="eastAsia"/>
        </w:rPr>
        <w:t>　　第四节 合金轮圈行业投资风险预警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一、2024年合金轮圈行业市场风险及控制策略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二、2024年合金轮圈行业政策风险及控制策略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三、2024年合金轮圈行业经营风险及控制策略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四、2024年合金轮圈同业竞争风险及控制策略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五、2024年合金轮圈行业其他风险及控制策略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合金轮圈市场研究结论</w:t>
      </w:r>
      <w:r>
        <w:rPr>
          <w:rFonts w:hint="eastAsia"/>
        </w:rPr>
        <w:br/>
      </w:r>
      <w:r>
        <w:rPr>
          <w:rFonts w:hint="eastAsia"/>
        </w:rPr>
        <w:t>　　第二节 合金轮圈子行业研究结论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合金轮圈市场发展建议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合金轮圈行业类别</w:t>
      </w:r>
      <w:r>
        <w:rPr>
          <w:rFonts w:hint="eastAsia"/>
        </w:rPr>
        <w:br/>
      </w:r>
      <w:r>
        <w:rPr>
          <w:rFonts w:hint="eastAsia"/>
        </w:rPr>
        <w:t>　　图表 合金轮圈行业产业链调研</w:t>
      </w:r>
      <w:r>
        <w:rPr>
          <w:rFonts w:hint="eastAsia"/>
        </w:rPr>
        <w:br/>
      </w:r>
      <w:r>
        <w:rPr>
          <w:rFonts w:hint="eastAsia"/>
        </w:rPr>
        <w:t>　　图表 合金轮圈行业现状</w:t>
      </w:r>
      <w:r>
        <w:rPr>
          <w:rFonts w:hint="eastAsia"/>
        </w:rPr>
        <w:br/>
      </w:r>
      <w:r>
        <w:rPr>
          <w:rFonts w:hint="eastAsia"/>
        </w:rPr>
        <w:t>　　图表 合金轮圈行业标准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2019-2024年中国合金轮圈市场规模</w:t>
      </w:r>
      <w:r>
        <w:rPr>
          <w:rFonts w:hint="eastAsia"/>
        </w:rPr>
        <w:br/>
      </w:r>
      <w:r>
        <w:rPr>
          <w:rFonts w:hint="eastAsia"/>
        </w:rPr>
        <w:t>　　图表 2024年中国合金轮圈行业产能</w:t>
      </w:r>
      <w:r>
        <w:rPr>
          <w:rFonts w:hint="eastAsia"/>
        </w:rPr>
        <w:br/>
      </w:r>
      <w:r>
        <w:rPr>
          <w:rFonts w:hint="eastAsia"/>
        </w:rPr>
        <w:t>　　图表 2019-2024年中国合金轮圈产量</w:t>
      </w:r>
      <w:r>
        <w:rPr>
          <w:rFonts w:hint="eastAsia"/>
        </w:rPr>
        <w:br/>
      </w:r>
      <w:r>
        <w:rPr>
          <w:rFonts w:hint="eastAsia"/>
        </w:rPr>
        <w:t>　　图表 合金轮圈行业动态</w:t>
      </w:r>
      <w:r>
        <w:rPr>
          <w:rFonts w:hint="eastAsia"/>
        </w:rPr>
        <w:br/>
      </w:r>
      <w:r>
        <w:rPr>
          <w:rFonts w:hint="eastAsia"/>
        </w:rPr>
        <w:t>　　图表 2019-2024年中国合金轮圈市场需求量</w:t>
      </w:r>
      <w:r>
        <w:rPr>
          <w:rFonts w:hint="eastAsia"/>
        </w:rPr>
        <w:br/>
      </w:r>
      <w:r>
        <w:rPr>
          <w:rFonts w:hint="eastAsia"/>
        </w:rPr>
        <w:t>　　图表 2024年中国合金轮圈行业需求区域调研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2019-2024年中国合金轮圈行情</w:t>
      </w:r>
      <w:r>
        <w:rPr>
          <w:rFonts w:hint="eastAsia"/>
        </w:rPr>
        <w:br/>
      </w:r>
      <w:r>
        <w:rPr>
          <w:rFonts w:hint="eastAsia"/>
        </w:rPr>
        <w:t>　　图表 2019-2024年中国合金轮圈价格走势图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2019-2024年中国合金轮圈行业销售收入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2019-2024年中国合金轮圈行业盈利情况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2019-2024年中国合金轮圈行业利润总额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2019-2024年中国合金轮圈进口数据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2019-2024年中国合金轮圈行业企业数量统计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**地区合金轮圈市场规模</w:t>
      </w:r>
      <w:r>
        <w:rPr>
          <w:rFonts w:hint="eastAsia"/>
        </w:rPr>
        <w:br/>
      </w:r>
      <w:r>
        <w:rPr>
          <w:rFonts w:hint="eastAsia"/>
        </w:rPr>
        <w:t>　　图表 **地区合金轮圈行业市场需求</w:t>
      </w:r>
      <w:r>
        <w:rPr>
          <w:rFonts w:hint="eastAsia"/>
        </w:rPr>
        <w:br/>
      </w:r>
      <w:r>
        <w:rPr>
          <w:rFonts w:hint="eastAsia"/>
        </w:rPr>
        <w:t>　　图表 **地区合金轮圈市场调研</w:t>
      </w:r>
      <w:r>
        <w:rPr>
          <w:rFonts w:hint="eastAsia"/>
        </w:rPr>
        <w:br/>
      </w:r>
      <w:r>
        <w:rPr>
          <w:rFonts w:hint="eastAsia"/>
        </w:rPr>
        <w:t>　　图表 **地区合金轮圈行业市场需求分析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**地区合金轮圈市场规模</w:t>
      </w:r>
      <w:r>
        <w:rPr>
          <w:rFonts w:hint="eastAsia"/>
        </w:rPr>
        <w:br/>
      </w:r>
      <w:r>
        <w:rPr>
          <w:rFonts w:hint="eastAsia"/>
        </w:rPr>
        <w:t>　　图表 **地区合金轮圈行业市场需求</w:t>
      </w:r>
      <w:r>
        <w:rPr>
          <w:rFonts w:hint="eastAsia"/>
        </w:rPr>
        <w:br/>
      </w:r>
      <w:r>
        <w:rPr>
          <w:rFonts w:hint="eastAsia"/>
        </w:rPr>
        <w:t>　　图表 **地区合金轮圈市场调研</w:t>
      </w:r>
      <w:r>
        <w:rPr>
          <w:rFonts w:hint="eastAsia"/>
        </w:rPr>
        <w:br/>
      </w:r>
      <w:r>
        <w:rPr>
          <w:rFonts w:hint="eastAsia"/>
        </w:rPr>
        <w:t>　　图表 **地区合金轮圈行业市场需求分析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合金轮圈行业竞争对手分析</w:t>
      </w:r>
      <w:r>
        <w:rPr>
          <w:rFonts w:hint="eastAsia"/>
        </w:rPr>
        <w:br/>
      </w:r>
      <w:r>
        <w:rPr>
          <w:rFonts w:hint="eastAsia"/>
        </w:rPr>
        <w:t>　　图表 合金轮圈重点企业（一）基本信息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合金轮圈重点企业（一）经营情况分析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合金轮圈重点企业（一）主要经济指标情况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合金轮圈重点企业（一）盈利能力情况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合金轮圈重点企业（一）偿债能力情况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合金轮圈重点企业（一）运营能力情况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合金轮圈重点企业（一）成长能力情况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合金轮圈重点企业（二）基本信息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合金轮圈重点企业（二）经营情况分析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合金轮圈重点企业（二）主要经济指标情况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合金轮圈重点企业（二）盈利能力情况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合金轮圈重点企业（二）偿债能力情况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合金轮圈重点企业（二）运营能力情况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合金轮圈重点企业（二）成长能力情况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合金轮圈重点企业（三）基本信息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合金轮圈重点企业（三）经营情况分析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合金轮圈重点企业（三）主要经济指标情况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合金轮圈重点企业（三）盈利能力情况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合金轮圈重点企业（三）偿债能力情况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合金轮圈重点企业（三）运营能力情况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合金轮圈重点企业（三）成长能力情况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2024-2030年中国合金轮圈行业产能预测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2024-2030年中国合金轮圈市场需求预测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2024-2030年中国合金轮圈市场规模预测</w:t>
      </w:r>
      <w:r>
        <w:rPr>
          <w:rFonts w:hint="eastAsia"/>
        </w:rPr>
        <w:br/>
      </w:r>
      <w:r>
        <w:rPr>
          <w:rFonts w:hint="eastAsia"/>
        </w:rPr>
        <w:t>　　图表 合金轮圈行业准入条件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2024-2030年中国合金轮圈行业信息化</w:t>
      </w:r>
      <w:r>
        <w:rPr>
          <w:rFonts w:hint="eastAsia"/>
        </w:rPr>
        <w:br/>
      </w:r>
      <w:r>
        <w:rPr>
          <w:rFonts w:hint="eastAsia"/>
        </w:rPr>
        <w:t>　　图表 2024年中国合金轮圈市场前景分析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2024-2030年中国合金轮圈行业风险分析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2024-2030年中国合金轮圈行业发展趋势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7e8ed30dd4303" w:history="1">
        <w:r>
          <w:rPr>
            <w:rStyle w:val="Hyperlink"/>
          </w:rPr>
          <w:t>2024-2030年中国合金轮圈行业市场调研与发展趋势报告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17e8ed30dd4303" w:history="1">
        <w:r>
          <w:rPr>
            <w:rStyle w:val="Hyperlink"/>
          </w:rPr>
          <w:t>https://www.20087.com/7/06/HeJinLunQuanDeQianJingQuShi.html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9078a61b146ee" w:history="1">
      <w:r>
        <w:rPr>
          <w:rStyle w:val="Hyperlink"/>
        </w:rPr>
        <w:t>2024-2030年中国合金轮圈行业市场调研与发展趋势报告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HeJinLunQuanDeQianJingQuShi.html" TargetMode="External" Id="Rb617e8ed30dd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HeJinLunQuanDeQianJingQuShi.html" TargetMode="External" Id="R1369078a61b1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2024-03-10T05:40:00Z</dcterms:created>
  <dcterms:modified xsi:type="dcterms:W3CDTF">2024-03-10T06:40:00Z</dcterms:modified>
  <dc:subject>2024-2030年中国合金轮圈行业市场调研与发展趋势报告</dc:subject>
  <dc:title>2024-2030年中国合金轮圈行业市场调研与发展趋势报告</dc:title>
  <cp:keywords>2024-2030年中国合金轮圈行业市场调研与发展趋势报告</cp:keywords>
  <dc:description>2024-2030年中国合金轮圈行业市场调研与发展趋势报告</dc:description>
</cp:coreProperties>
</file>