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3dc272606446b" w:history="1">
              <w:r>
                <w:rPr>
                  <w:rStyle w:val="Hyperlink"/>
                </w:rPr>
                <w:t>2025-2031年全球与中国汽车LED氛围灯市场研究及前景分析报告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3dc272606446b" w:history="1">
              <w:r>
                <w:rPr>
                  <w:rStyle w:val="Hyperlink"/>
                </w:rPr>
                <w:t>2025-2031年全球与中国汽车LED氛围灯市场研究及前景分析报告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3dc272606446b" w:history="1">
                <w:r>
                  <w:rPr>
                    <w:rStyle w:val="Hyperlink"/>
                  </w:rPr>
                  <w:t>https://www.20087.com/7/76/QiCheLEDFenWeiDengShiChangQianJing.html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LED氛围灯是一种提升驾驶体验和车辆内饰美观性的配件，近年来随着消费者对个性化和舒适性需求的提升而受到广泛关注。LED技术因其低能耗、长寿命和色彩可调等特性，在汽车内饰照明中得到广泛应用。随着智能座舱概念的推广，氛围灯不再仅仅是装饰品，它开始与车载娱乐系统、安全警示等功能相结合，为乘客创造更加沉浸式的乘车体验。</w:t>
      </w:r>
      <w:r>
        <w:rPr>
          <w:rFonts w:hint="eastAsia"/>
        </w:rPr>
        <w:br/>
      </w:r>
      <w:r>
        <w:rPr>
          <w:rFonts w:hint="eastAsia"/>
        </w:rPr>
        <w:t>　　未来，汽车LED氛围灯将更加智能化，通过与车辆的智能系统联动，根据驾驶模式、时间和天气自动调整亮度和颜色。此外，随着自动驾驶技术的发展，氛围灯将扮演更重要的角色，帮助乘客理解车辆的状态，如自动驾驶等级、行驶方向等信息的可视化展示。创新的LED技术，如OLED和Micro LED，也可能被引入到汽车内饰照明中，进一步提升光效和设计自由度。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3dc272606446b" w:history="1">
        <w:r>
          <w:rPr>
            <w:rStyle w:val="Hyperlink"/>
          </w:rPr>
          <w:t>2025-2031年全球与中国汽车LED氛围灯市场研究及前景分析报告</w:t>
        </w:r>
      </w:hyperlink>
      <w:r>
        <w:rPr>
          <w:rFonts w:hint="eastAsia"/>
        </w:rPr>
        <w:t>》全面梳理了汽车LED氛围灯行业的市场规模、技术现状及产业链结构，结合数据分析了汽车LED氛围灯市场需求、价格动态与竞争格局，科学预测了汽车LED氛围灯发展趋势与市场前景，解读了行业内重点企业的战略布局与品牌影响力，同时对市场竞争与集中度进行了评估。此外，报告还细分了市场领域，揭示了汽车LED氛围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汽车LED氛围灯市场概述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按照不同产品类型，汽车LED氛围灯主要可以分为如下几个类别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全球不同产品类型汽车LED氛围灯销售额增长趋势2020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前装市场</w:t>
      </w:r>
      <w:r>
        <w:rPr>
          <w:rFonts w:hint="eastAsia"/>
        </w:rPr>
        <w:br/>
      </w:r>
      <w:r>
        <w:rPr>
          <w:rFonts w:hint="eastAsia"/>
        </w:rPr>
        <w:t>　　　　1.2.3 后装市场</w:t>
      </w:r>
      <w:r>
        <w:rPr>
          <w:rFonts w:hint="eastAsia"/>
        </w:rPr>
        <w:br/>
      </w:r>
      <w:r>
        <w:rPr>
          <w:rFonts w:hint="eastAsia"/>
        </w:rPr>
        <w:t>　　1.3 从不同应用，汽车LED氛围灯主要包括如下几个方面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全球不同应用汽车LED氛围灯销售额增长趋势2020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轿车</w:t>
      </w:r>
      <w:r>
        <w:rPr>
          <w:rFonts w:hint="eastAsia"/>
        </w:rPr>
        <w:br/>
      </w:r>
      <w:r>
        <w:rPr>
          <w:rFonts w:hint="eastAsia"/>
        </w:rPr>
        <w:t>　　　　1.3.3 SUV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汽车LED氛围灯行业背景、发展历史、现状及趋势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汽车LED氛围灯行业目前现状分析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汽车LED氛围灯发展趋势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全球汽车LED氛围灯总体规模分析</w:t>
      </w:r>
      <w:r>
        <w:rPr>
          <w:rFonts w:hint="eastAsia"/>
        </w:rPr>
        <w:br/>
      </w:r>
      <w:r>
        <w:rPr>
          <w:rFonts w:hint="eastAsia"/>
        </w:rPr>
        <w:t>　　2.1 全球汽车LED氛围灯供需现状及预测（2020-2031）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全球汽车LED氛围灯产能、产量、产能利用率及发展趋势（2020-2031）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全球汽车LED氛围灯产量、需求量及发展趋势（2020-2031）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全球主要地区汽车LED氛围灯产量及发展趋势（2020-2031）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全球主要地区汽车LED氛围灯产量（2020-2025）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全球主要地区汽车LED氛围灯产量（2025-2031）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全球主要地区汽车LED氛围灯产量市场份额（2020-2031）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中国汽车LED氛围灯供需现状及预测（2020-2031）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中国汽车LED氛围灯产能、产量、产能利用率及发展趋势（2020-2031）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中国汽车LED氛围灯产量、市场需求量及发展趋势（2020-2031）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全球汽车LED氛围灯销量及销售额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全球市场汽车LED氛围灯销售额（2020-2031）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全球市场汽车LED氛围灯销量（2020-2031）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全球市场汽车LED氛围灯价格趋势（2020-2031）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全球市场主要厂商汽车LED氛围灯产能市场份额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全球市场主要厂商汽车LED氛围灯销量（2020-2025）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全球市场主要厂商汽车LED氛围灯销量（2020-2025）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全球市场主要厂商汽车LED氛围灯销售收入（2020-2025）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全球市场主要厂商汽车LED氛围灯销售价格（2020-2025）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2025年全球主要生产商汽车LED氛围灯收入排名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中国市场主要厂商汽车LED氛围灯销量（2020-2025）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中国市场主要厂商汽车LED氛围灯销量（2020-2025）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中国市场主要厂商汽车LED氛围灯销售收入（2020-2025）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2025年中国主要生产商汽车LED氛围灯收入排名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中国市场主要厂商汽车LED氛围灯销售价格（2020-2025）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全球主要厂商汽车LED氛围灯总部及产地分布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全球主要厂商成立时间及汽车LED氛围灯商业化日期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全球主要厂商汽车LED氛围灯产品类型及应用</w:t>
      </w:r>
      <w:r>
        <w:rPr>
          <w:rFonts w:hint="eastAsia"/>
        </w:rPr>
        <w:br/>
      </w:r>
      <w:r>
        <w:rPr>
          <w:rFonts w:hint="eastAsia"/>
        </w:rPr>
        <w:t>　　3.7 汽车LED氛围灯行业集中度、竞争程度分析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汽车LED氛围灯行业集中度分析：2025年全球Top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全球汽车LED氛围灯第一梯队、第二梯队和第三梯队生产商（品牌）及市场份额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全球汽车LED氛围灯主要地区分析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全球主要地区汽车LED氛围灯市场规模分析：2020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全球主要地区汽车LED氛围灯销售收入及市场份额（2020-2025年）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全球主要地区汽车LED氛围灯销售收入预测（2025-2031年）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全球主要地区汽车LED氛围灯销量分析：2020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全球主要地区汽车LED氛围灯销量及市场份额（2020-2025年）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全球主要地区汽车LED氛围灯销量及市场份额预测（2025-2031）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北美市场汽车LED氛围灯销量、收入及增长率（2020-2031）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欧洲市场汽车LED氛围灯销量、收入及增长率（2020-2031）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中国市场汽车LED氛围灯销量、收入及增长率（2020-2031）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日本市场汽车LED氛围灯销量、收入及增长率（2020-2031）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东南亚市场汽车LED氛围灯销量、收入及增长率（2020-2031）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印度市场汽车LED氛围灯销量、收入及增长率（2020-2031）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重点企业（1）基本信息、汽车LED氛围灯生产基地、销售区域、竞争对手及市场地位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汽车LED氛围灯产品规格、参数及市场应用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汽车LED氛围灯销量、收入、价格及毛利率（2020-2025）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重点企业（2）基本信息、汽车LED氛围灯生产基地、销售区域、竞争对手及市场地位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汽车LED氛围灯产品规格、参数及市场应用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汽车LED氛围灯销量、收入、价格及毛利率（2020-2025）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重点企业（3）基本信息、汽车LED氛围灯生产基地、销售区域、竞争对手及市场地位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汽车LED氛围灯产品规格、参数及市场应用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汽车LED氛围灯销量、收入、价格及毛利率（2020-2025）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重点企业（4）基本信息、汽车LED氛围灯生产基地、销售区域、竞争对手及市场地位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汽车LED氛围灯产品规格、参数及市场应用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汽车LED氛围灯销量、收入、价格及毛利率（2020-2025）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重点企业（5）基本信息、汽车LED氛围灯生产基地、销售区域、竞争对手及市场地位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汽车LED氛围灯产品规格、参数及市场应用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汽车LED氛围灯销量、收入、价格及毛利率（2020-2025）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不同产品类型汽车LED氛围灯分析</w:t>
      </w:r>
      <w:r>
        <w:rPr>
          <w:rFonts w:hint="eastAsia"/>
        </w:rPr>
        <w:br/>
      </w:r>
      <w:r>
        <w:rPr>
          <w:rFonts w:hint="eastAsia"/>
        </w:rPr>
        <w:t>　　6.1 全球不同产品类型汽车LED氛围灯销量（2020-2031）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全球不同产品类型汽车LED氛围灯销量及市场份额（2020-2025）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全球不同产品类型汽车LED氛围灯销量预测（2025-2031）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全球不同产品类型汽车LED氛围灯收入（2020-2031）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全球不同产品类型汽车LED氛围灯收入及市场份额（2020-2025）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全球不同产品类型汽车LED氛围灯收入预测（2025-2031）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全球不同产品类型汽车LED氛围灯价格走势（2020-2031）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不同应用汽车LED氛围灯分析</w:t>
      </w:r>
      <w:r>
        <w:rPr>
          <w:rFonts w:hint="eastAsia"/>
        </w:rPr>
        <w:br/>
      </w:r>
      <w:r>
        <w:rPr>
          <w:rFonts w:hint="eastAsia"/>
        </w:rPr>
        <w:t>　　7.1 全球不同应用汽车LED氛围灯销量（2020-2031）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全球不同应用汽车LED氛围灯销量及市场份额（2020-2025）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全球不同应用汽车LED氛围灯销量预测（2025-2031）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全球不同应用汽车LED氛围灯收入（2020-2031）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全球不同应用汽车LED氛围灯收入及市场份额（2020-2025）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全球不同应用汽车LED氛围灯收入预测（2025-2031）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全球不同应用汽车LED氛围灯价格走势（2020-2031）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汽车LED氛围灯产业链分析</w:t>
      </w:r>
      <w:r>
        <w:rPr>
          <w:rFonts w:hint="eastAsia"/>
        </w:rPr>
        <w:br/>
      </w:r>
      <w:r>
        <w:rPr>
          <w:rFonts w:hint="eastAsia"/>
        </w:rPr>
        <w:t>　　8.2 汽车LED氛围灯产业上游供应分析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汽车LED氛围灯下游典型客户</w:t>
      </w:r>
      <w:r>
        <w:rPr>
          <w:rFonts w:hint="eastAsia"/>
        </w:rPr>
        <w:br/>
      </w:r>
      <w:r>
        <w:rPr>
          <w:rFonts w:hint="eastAsia"/>
        </w:rPr>
        <w:t>　　8.4 汽车LED氛围灯销售渠道分析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汽车LED氛围灯行业发展机遇及主要驱动因素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汽车LED氛围灯行业发展面临的风险</w:t>
      </w:r>
      <w:r>
        <w:rPr>
          <w:rFonts w:hint="eastAsia"/>
        </w:rPr>
        <w:br/>
      </w:r>
      <w:r>
        <w:rPr>
          <w:rFonts w:hint="eastAsia"/>
        </w:rPr>
        <w:t>　　9.3 汽车LED氛围灯行业政策分析</w:t>
      </w:r>
      <w:r>
        <w:rPr>
          <w:rFonts w:hint="eastAsia"/>
        </w:rPr>
        <w:br/>
      </w:r>
      <w:r>
        <w:rPr>
          <w:rFonts w:hint="eastAsia"/>
        </w:rPr>
        <w:t>　　9.4 汽车LED氛围灯中国企业SWOT分析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全球不同产品类型汽车LED氛围灯销售额增长（CAGR）趋势2020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汽车LED氛围灯行业目前发展现状</w:t>
      </w:r>
      <w:r>
        <w:rPr>
          <w:rFonts w:hint="eastAsia"/>
        </w:rPr>
        <w:br/>
      </w:r>
      <w:r>
        <w:rPr>
          <w:rFonts w:hint="eastAsia"/>
        </w:rPr>
        <w:t>　　表 4： 汽车LED氛围灯发展趋势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全球主要地区汽车LED氛围灯产量增速（CAGR）：（2020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全球主要地区汽车LED氛围灯产量（2020-2025）&amp;（千件）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全球主要地区汽车LED氛围灯产量（2025-2031）&amp;（千件）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全球主要地区汽车LED氛围灯产量市场份额（2020-2025）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全球主要地区汽车LED氛围灯产量（2025-2031）&amp;（千件）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全球市场主要厂商汽车LED氛围灯产能（2024-2025）&amp;（千件）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全球市场主要厂商汽车LED氛围灯销量（2020-2025）&amp;（千件）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全球市场主要厂商汽车LED氛围灯销量市场份额（2020-2025）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全球市场主要厂商汽车LED氛围灯销售收入（2020-2025）&amp;（百万美元）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全球市场主要厂商汽车LED氛围灯销售收入市场份额（2020-2025）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全球市场主要厂商汽车LED氛围灯销售价格（2020-2025）&amp;（美元/件）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2025年全球主要生产商汽车LED氛围灯收入排名（百万美元）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中国市场主要厂商汽车LED氛围灯销量（2020-2025）&amp;（千件）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中国市场主要厂商汽车LED氛围灯销量市场份额（2020-2025）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中国市场主要厂商汽车LED氛围灯销售收入（2020-2025）&amp;（百万美元）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中国市场主要厂商汽车LED氛围灯销售收入市场份额（2020-2025）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2025年中国主要生产商汽车LED氛围灯收入排名（百万美元）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中国市场主要厂商汽车LED氛围灯销售价格（2020-2025）&amp;（美元/件）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全球主要厂商汽车LED氛围灯总部及产地分布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全球主要厂商成立时间及汽车LED氛围灯商业化日期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全球主要厂商汽车LED氛围灯产品类型及应用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2025年全球汽车LED氛围灯主要厂商市场地位（第一梯队、第二梯队和第三梯队）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全球汽车LED氛围灯市场投资、并购等现状分析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全球主要地区汽车LED氛围灯销售收入增速：（2020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全球主要地区汽车LED氛围灯销售收入（2020-2025）&amp;（百万美元）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全球主要地区汽车LED氛围灯销售收入市场份额（2020-2025）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全球主要地区汽车LED氛围灯收入（2025-2031）&amp;（百万美元）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全球主要地区汽车LED氛围灯收入市场份额（2025-2031）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全球主要地区汽车LED氛围灯销量（千件）：2020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全球主要地区汽车LED氛围灯销量（2020-2025）&amp;（千件）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全球主要地区汽车LED氛围灯销量市场份额（2020-2025）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全球主要地区汽车LED氛围灯销量（2025-2031）&amp;（千件）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全球主要地区汽车LED氛围灯销量份额（2025-2031）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汽车LED氛围灯生产基地、销售区域、竞争对手及市场地位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汽车LED氛围灯产品规格、参数及市场应用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汽车LED氛围灯销量（千件）、收入（百万美元）、价格（美元/件）及毛利率（2020-2025）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汽车LED氛围灯生产基地、销售区域、竞争对手及市场地位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汽车LED氛围灯产品规格、参数及市场应用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汽车LED氛围灯销量（千件）、收入（百万美元）、价格（美元/件）及毛利率（2020-2025）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汽车LED氛围灯生产基地、销售区域、竞争对手及市场地位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汽车LED氛围灯产品规格、参数及市场应用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汽车LED氛围灯销量（千件）、收入（百万美元）、价格（美元/件）及毛利率（2020-2025）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汽车LED氛围灯生产基地、销售区域、竞争对手及市场地位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汽车LED氛围灯产品规格、参数及市场应用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汽车LED氛围灯销量（千件）、收入（百万美元）、价格（美元/件）及毛利率（2020-2025）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汽车LED氛围灯生产基地、销售区域、竞争对手及市场地位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汽车LED氛围灯产品规格、参数及市场应用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汽车LED氛围灯销量（千件）、收入（百万美元）、价格（美元/件）及毛利率（2020-2025）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全球不同产品类型汽车LED氛围灯销量（2020-2025年）&amp;（千件）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全球不同产品类型汽车LED氛围灯销量市场份额（2020-2025）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全球不同产品类型汽车LED氛围灯销量预测（2025-2031）&amp;（千件）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全球市场不同产品类型汽车LED氛围灯销量市场份额预测（2025-2031）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全球不同产品类型汽车LED氛围灯收入（2020-2025年）&amp;（百万美元）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全球不同产品类型汽车LED氛围灯收入市场份额（2020-2025）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全球不同产品类型汽车LED氛围灯收入预测（2025-2031）&amp;（百万美元）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全球不同产品类型汽车LED氛围灯收入市场份额预测（2025-2031）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全球不同应用汽车LED氛围灯销量（2020-2025年）&amp;（千件）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全球不同应用汽车LED氛围灯销量市场份额（2020-2025）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全球不同应用汽车LED氛围灯销量预测（2025-2031）&amp;（千件）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全球市场不同应用汽车LED氛围灯销量市场份额预测（2025-2031）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全球不同应用汽车LED氛围灯收入（2020-2025年）&amp;（百万美元）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全球不同应用汽车LED氛围灯收入市场份额（2020-2025）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全球不同应用汽车LED氛围灯收入预测（2025-2031）&amp;（百万美元）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全球不同应用汽车LED氛围灯收入市场份额预测（2025-2031）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汽车LED氛围灯上游原料供应商及联系方式列表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汽车LED氛围灯典型客户列表</w:t>
      </w:r>
      <w:r>
        <w:rPr>
          <w:rFonts w:hint="eastAsia"/>
        </w:rPr>
        <w:br/>
      </w:r>
      <w:r>
        <w:rPr>
          <w:rFonts w:hint="eastAsia"/>
        </w:rPr>
        <w:t>　　表 81： 汽车LED氛围灯主要销售模式及销售渠道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汽车LED氛围灯行业发展机遇及主要驱动因素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汽车LED氛围灯行业发展面临的风险</w:t>
      </w:r>
      <w:r>
        <w:rPr>
          <w:rFonts w:hint="eastAsia"/>
        </w:rPr>
        <w:br/>
      </w:r>
      <w:r>
        <w:rPr>
          <w:rFonts w:hint="eastAsia"/>
        </w:rPr>
        <w:t>　　表 84： 汽车LED氛围灯行业政策分析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汽车LED氛围灯产品图片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全球不同产品类型汽车LED氛围灯销售额2020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全球不同产品类型汽车LED氛围灯市场份额2024 VS 2025</w:t>
      </w:r>
      <w:r>
        <w:rPr>
          <w:rFonts w:hint="eastAsia"/>
        </w:rPr>
        <w:br/>
      </w:r>
      <w:r>
        <w:rPr>
          <w:rFonts w:hint="eastAsia"/>
        </w:rPr>
        <w:t>　　图 4： 前装市场产品图片</w:t>
      </w:r>
      <w:r>
        <w:rPr>
          <w:rFonts w:hint="eastAsia"/>
        </w:rPr>
        <w:br/>
      </w:r>
      <w:r>
        <w:rPr>
          <w:rFonts w:hint="eastAsia"/>
        </w:rPr>
        <w:t>　　图 5： 后装市场产品图片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全球不同应用汽车LED氛围灯市场份额2024 VS 2025</w:t>
      </w:r>
      <w:r>
        <w:rPr>
          <w:rFonts w:hint="eastAsia"/>
        </w:rPr>
        <w:br/>
      </w:r>
      <w:r>
        <w:rPr>
          <w:rFonts w:hint="eastAsia"/>
        </w:rPr>
        <w:t>　　图 8： 轿车</w:t>
      </w:r>
      <w:r>
        <w:rPr>
          <w:rFonts w:hint="eastAsia"/>
        </w:rPr>
        <w:br/>
      </w:r>
      <w:r>
        <w:rPr>
          <w:rFonts w:hint="eastAsia"/>
        </w:rPr>
        <w:t>　　图 9： SUV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全球汽车LED氛围灯产能、产量、产能利用率及发展趋势（2020-2031）&amp;（千件）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全球汽车LED氛围灯产量、需求量及发展趋势（2020-2031）&amp;（千件）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全球主要地区汽车LED氛围灯产量（2020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全球主要地区汽车LED氛围灯产量市场份额（2020-2031）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中国汽车LED氛围灯产能、产量、产能利用率及发展趋势（2020-2031）&amp;（千件）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中国汽车LED氛围灯产量、市场需求量及发展趋势（2020-2031）&amp;（千件）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全球汽车LED氛围灯市场销售额及增长率：（2020-2031）&amp;（百万美元）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全球市场汽车LED氛围灯市场规模：2020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全球市场汽车LED氛围灯销量及增长率（2020-2031）&amp;（千件）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全球市场汽车LED氛围灯价格趋势（2020-2031）&amp;（美元/件）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2025年全球市场主要厂商汽车LED氛围灯销量市场份额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2025年全球市场主要厂商汽车LED氛围灯收入市场份额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2025年中国市场主要厂商汽车LED氛围灯销量市场份额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2025年中国市场主要厂商汽车LED氛围灯收入市场份额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2025年全球前五大生产商汽车LED氛围灯市场份额</w:t>
      </w:r>
      <w:r>
        <w:rPr>
          <w:rFonts w:hint="eastAsia"/>
        </w:rPr>
        <w:br/>
      </w:r>
      <w:r>
        <w:rPr>
          <w:rFonts w:hint="eastAsia"/>
        </w:rPr>
        <w:t>　　图 26： 2025年全球汽车LED氛围灯第一梯队、第二梯队和第三梯队厂商及市场份额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全球主要地区汽车LED氛围灯销售收入（2020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全球主要地区汽车LED氛围灯销售收入市场份额（2024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北美市场汽车LED氛围灯销量及增长率（2020-2031）&amp;（千件）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北美市场汽车LED氛围灯收入及增长率（2020-2031）&amp;（百万美元）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欧洲市场汽车LED氛围灯销量及增长率（2020-2031）&amp;（千件）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欧洲市场汽车LED氛围灯收入及增长率（2020-2031）&amp;（百万美元）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中国市场汽车LED氛围灯销量及增长率（2020-2031）&amp;（千件）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中国市场汽车LED氛围灯收入及增长率（2020-2031）&amp;（百万美元）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日本市场汽车LED氛围灯销量及增长率（2020-2031）&amp;（千件）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日本市场汽车LED氛围灯收入及增长率（2020-2031）&amp;（百万美元）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东南亚市场汽车LED氛围灯销量及增长率（2020-2031）&amp;（千件）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东南亚市场汽车LED氛围灯收入及增长率（2020-2031）&amp;（百万美元）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印度市场汽车LED氛围灯销量及增长率（2020-2031）&amp;（千件）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印度市场汽车LED氛围灯收入及增长率（2020-2031）&amp;（百万美元）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全球不同产品类型汽车LED氛围灯价格走势（2020-2031）&amp;（美元/件）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全球不同应用汽车LED氛围灯价格走势（2020-2031）&amp;（美元/件）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汽车LED氛围灯产业链</w:t>
      </w:r>
      <w:r>
        <w:rPr>
          <w:rFonts w:hint="eastAsia"/>
        </w:rPr>
        <w:br/>
      </w:r>
      <w:r>
        <w:rPr>
          <w:rFonts w:hint="eastAsia"/>
        </w:rPr>
        <w:t>　　图 44： 汽车LED氛围灯中国企业SWOT分析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3dc272606446b" w:history="1">
        <w:r>
          <w:rPr>
            <w:rStyle w:val="Hyperlink"/>
          </w:rPr>
          <w:t>2025-2031年全球与中国汽车LED氛围灯市场研究及前景分析报告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3dc272606446b" w:history="1">
        <w:r>
          <w:rPr>
            <w:rStyle w:val="Hyperlink"/>
          </w:rPr>
          <w:t>https://www.20087.com/7/76/QiCheLEDFenWeiDengShiChangQianJing.html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氛围灯怎么安装教程、汽车LED氛围灯怎么安装、汽车氛围灯效果图、汽车LED氛围灯app、车内氛围灯效果、汽车LED氛围灯安装视频图、汽车氛围灯哪种比较好、汽车LED氛围灯微光闪烁怎么回事、汽车加装氛围灯对车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8e3dc02e54e49" w:history="1">
      <w:r>
        <w:rPr>
          <w:rStyle w:val="Hyperlink"/>
        </w:rPr>
        <w:t>2025-2031年全球与中国汽车LED氛围灯市场研究及前景分析报告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iCheLEDFenWeiDengShiChangQianJing.html" TargetMode="External" Id="Rabd3dc272606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iCheLEDFenWeiDengShiChangQianJing.html" TargetMode="External" Id="R3a68e3dc02e5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2025-04-27T07:46:00Z</dcterms:created>
  <dcterms:modified xsi:type="dcterms:W3CDTF">2025-04-27T08:46:00Z</dcterms:modified>
  <dc:subject>2025-2031年全球与中国汽车LED氛围灯市场研究及前景分析报告</dc:subject>
  <dc:title>2025-2031年全球与中国汽车LED氛围灯市场研究及前景分析报告</dc:title>
  <cp:keywords>2025-2031年全球与中国汽车LED氛围灯市场研究及前景分析报告</cp:keywords>
  <dc:description>2025-2031年全球与中国汽车LED氛围灯市场研究及前景分析报告</dc:description>
</cp:coreProperties>
</file>