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c5c7470c5b46ec" w:history="1">
              <w:r>
                <w:rPr>
                  <w:rStyle w:val="Hyperlink"/>
                </w:rPr>
                <w:t>2025-2031年中国汽车凸轮轴传感器市场调查研究与趋势分析报告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c5c7470c5b46ec" w:history="1">
              <w:r>
                <w:rPr>
                  <w:rStyle w:val="Hyperlink"/>
                </w:rPr>
                <w:t>2025-2031年中国汽车凸轮轴传感器市场调查研究与趋势分析报告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c5c7470c5b46ec" w:history="1">
                <w:r>
                  <w:rPr>
                    <w:rStyle w:val="Hyperlink"/>
                  </w:rPr>
                  <w:t>https://www.20087.com/7/66/QiCheTuLunZhouChuanGanQiHangYeFaZhanQuShi.html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凸轮轴位置传感器是现代车辆引擎管理系统中的关键部件，用于监测发动机的运转状态，确保燃油喷射和点火正时的准确性。随着汽车电子化的深入，传感器技术也在不断进步，例如采用非接触式感应和数字信号处理，提高了精度和可靠性。同时，随着新能源汽车的兴起，凸轮轴传感器在混合动力和电动汽车中的应用也在拓展，以适应不同的动力系统控制需求。</w:t>
      </w:r>
      <w:r>
        <w:rPr>
          <w:rFonts w:hint="eastAsia"/>
        </w:rPr>
        <w:br/>
      </w:r>
      <w:r>
        <w:rPr>
          <w:rFonts w:hint="eastAsia"/>
        </w:rPr>
        <w:t>　　未来，汽车凸轮轴传感器将更加集成化和智能化。随着车联网和自动驾驶技术的发展，传感器将不仅限于监控单一参数，而是与其他车载系统协同工作，提供全面的车辆健康诊断。同时，随着半导体技术的进步，传感器的小型化、低功耗和高灵敏度将成为发展趋势，满足未来汽车对空间和能耗的严格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c5c7470c5b46ec" w:history="1">
        <w:r>
          <w:rPr>
            <w:rStyle w:val="Hyperlink"/>
          </w:rPr>
          <w:t>2025-2031年中国汽车凸轮轴传感器市场调查研究与趋势分析报告</w:t>
        </w:r>
      </w:hyperlink>
      <w:r>
        <w:rPr>
          <w:rFonts w:hint="eastAsia"/>
        </w:rPr>
        <w:t>》通过整合国家统计局、发改委及相关协会等的数据，从汽车凸轮轴传感器市场规模、重点企业、产业链、竞争格局及价格动态等多角度，对汽车凸轮轴传感器行业进行了系统分析。报告内容严谨、数据翔实，辅以丰富图表，帮助汽车凸轮轴传感器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汽车凸轮轴传感器行业发展概述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一、汽车凸轮轴传感器行业定义及分类</w:t>
      </w:r>
      <w:r>
        <w:rPr>
          <w:rFonts w:hint="eastAsia"/>
        </w:rPr>
        <w:br/>
      </w:r>
      <w:r>
        <w:rPr>
          <w:rFonts w:hint="eastAsia"/>
        </w:rPr>
        <w:t>　　　　二、汽车凸轮轴传感器行业经济特性</w:t>
      </w:r>
      <w:r>
        <w:rPr>
          <w:rFonts w:hint="eastAsia"/>
        </w:rPr>
        <w:br/>
      </w:r>
      <w:r>
        <w:rPr>
          <w:rFonts w:hint="eastAsia"/>
        </w:rPr>
        <w:t>　　　　三、汽车凸轮轴传感器行业产业链简介</w:t>
      </w:r>
      <w:r>
        <w:rPr>
          <w:rFonts w:hint="eastAsia"/>
        </w:rPr>
        <w:br/>
      </w:r>
      <w:r>
        <w:rPr>
          <w:rFonts w:hint="eastAsia"/>
        </w:rPr>
        <w:t>　　第二节 汽车凸轮轴传感器行业发展成熟度</w:t>
      </w:r>
      <w:r>
        <w:rPr>
          <w:rFonts w:hint="eastAsia"/>
        </w:rPr>
        <w:br/>
      </w:r>
      <w:r>
        <w:rPr>
          <w:rFonts w:hint="eastAsia"/>
        </w:rPr>
        <w:t>　　　　一、汽车凸轮轴传感器行业发展周期分析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汽车凸轮轴传感器行业相关产业动态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汽车凸轮轴传感器行业发展环境分析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汽车凸轮轴传感器行业环境分析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汽车凸轮轴传感器行业相关政策、法规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汽车凸轮轴传感器行业技术发展现状及趋势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当前我国汽车凸轮轴传感器技术发展现状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中外汽车凸轮轴传感器技术差距及产生差距的主要原因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提高我国汽车凸轮轴传感器技术的对策</w:t>
      </w:r>
      <w:r>
        <w:rPr>
          <w:rFonts w:hint="eastAsia"/>
        </w:rPr>
        <w:br/>
      </w:r>
      <w:r>
        <w:rPr>
          <w:rFonts w:hint="eastAsia"/>
        </w:rPr>
        <w:t>　　第四节 我国汽车凸轮轴传感器产品研发、设计发展趋势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中国汽车凸轮轴传感器市场发展调研</w:t>
      </w:r>
      <w:r>
        <w:rPr>
          <w:rFonts w:hint="eastAsia"/>
        </w:rPr>
        <w:br/>
      </w:r>
      <w:r>
        <w:rPr>
          <w:rFonts w:hint="eastAsia"/>
        </w:rPr>
        <w:t>　　第一节 汽车凸轮轴传感器市场现状分析及预测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一、2019-2024年中国汽车凸轮轴传感器市场规模分析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二、2025-2031年中国汽车凸轮轴传感器市场规模预测</w:t>
      </w:r>
      <w:r>
        <w:rPr>
          <w:rFonts w:hint="eastAsia"/>
        </w:rPr>
        <w:br/>
      </w:r>
      <w:r>
        <w:rPr>
          <w:rFonts w:hint="eastAsia"/>
        </w:rPr>
        <w:t>　　第二节 汽车凸轮轴传感器行业产能分析及预测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一、2019-2024年中国汽车凸轮轴传感器行业产能分析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二、2025-2031年中国汽车凸轮轴传感器行业产能预测</w:t>
      </w:r>
      <w:r>
        <w:rPr>
          <w:rFonts w:hint="eastAsia"/>
        </w:rPr>
        <w:br/>
      </w:r>
      <w:r>
        <w:rPr>
          <w:rFonts w:hint="eastAsia"/>
        </w:rPr>
        <w:t>　　第三节 汽车凸轮轴传感器行业产量分析及预测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一、2019-2024年中国汽车凸轮轴传感器行业产量分析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二、2025-2031年中国汽车凸轮轴传感器行业产量预测</w:t>
      </w:r>
      <w:r>
        <w:rPr>
          <w:rFonts w:hint="eastAsia"/>
        </w:rPr>
        <w:br/>
      </w:r>
      <w:r>
        <w:rPr>
          <w:rFonts w:hint="eastAsia"/>
        </w:rPr>
        <w:t>　　第四节 汽车凸轮轴传感器市场需求分析及预测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一、2019-2024年中国汽车凸轮轴传感器市场需求分析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二、2025-2031年中国汽车凸轮轴传感器市场需求预测</w:t>
      </w:r>
      <w:r>
        <w:rPr>
          <w:rFonts w:hint="eastAsia"/>
        </w:rPr>
        <w:br/>
      </w:r>
      <w:r>
        <w:rPr>
          <w:rFonts w:hint="eastAsia"/>
        </w:rPr>
        <w:t>　　第五节 汽车凸轮轴传感器进出口数据分析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一、2019-2024年中国汽车凸轮轴传感器进出口数据分析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二、2025-2031年国内汽车凸轮轴传感器进出口情况预测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2019-2024年中国汽车凸轮轴传感器行业总体发展状况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中国汽车凸轮轴传感器行业规模情况分析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一、汽车凸轮轴传感器行业单位规模情况分析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二、汽车凸轮轴传感器行业人员规模状况分析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三、汽车凸轮轴传感器行业资产规模状况分析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四、汽车凸轮轴传感器行业市场规模状况分析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五、汽车凸轮轴传感器行业敏感性分析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中国汽车凸轮轴传感器行业财务能力分析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一、汽车凸轮轴传感器行业盈利能力分析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二、汽车凸轮轴传感器行业偿债能力分析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三、汽车凸轮轴传感器行业营运能力分析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四、汽车凸轮轴传感器行业发展能力分析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中国汽车凸轮轴传感器行业重点区域发展分析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一、中国汽车凸轮轴传感器行业重点区域市场结构变化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二、重点地区（一）汽车凸轮轴传感器行业发展分析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三、重点地区（二）汽车凸轮轴传感器行业发展分析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四、重点地区（三）汽车凸轮轴传感器行业发展分析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五、重点地区（四）汽车凸轮轴传感器行业发展分析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六、重点地区（五）汽车凸轮轴传感器行业发展分析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汽车凸轮轴传感器行业产品价格分析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三、主要汽车凸轮轴传感器品牌产品价位分析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五、价格在汽车凸轮轴传感器行业竞争中的重要性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2025年中国汽车凸轮轴传感器行业上下游行业发展分析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汽车凸轮轴传感器上游行业分析</w:t>
      </w:r>
      <w:r>
        <w:rPr>
          <w:rFonts w:hint="eastAsia"/>
        </w:rPr>
        <w:br/>
      </w:r>
      <w:r>
        <w:rPr>
          <w:rFonts w:hint="eastAsia"/>
        </w:rPr>
        <w:t>　　　　一、汽车凸轮轴传感器产品成本构成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四、上游供给对汽车凸轮轴传感器行业的影响</w:t>
      </w:r>
      <w:r>
        <w:rPr>
          <w:rFonts w:hint="eastAsia"/>
        </w:rPr>
        <w:br/>
      </w:r>
      <w:r>
        <w:rPr>
          <w:rFonts w:hint="eastAsia"/>
        </w:rPr>
        <w:t>　　第二节 汽车凸轮轴传感器下游行业分析</w:t>
      </w:r>
      <w:r>
        <w:rPr>
          <w:rFonts w:hint="eastAsia"/>
        </w:rPr>
        <w:br/>
      </w:r>
      <w:r>
        <w:rPr>
          <w:rFonts w:hint="eastAsia"/>
        </w:rPr>
        <w:t>　　　　一、汽车凸轮轴传感器下游行业分布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四、下游需求对汽车凸轮轴传感器行业的影响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汽车凸轮轴传感器行业重点企业发展调研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汽车凸轮轴传感器重点企业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汽车凸轮轴传感器重点企业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汽车凸轮轴传感器重点企业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汽车凸轮轴传感器重点企业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汽车凸轮轴传感器重点企业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汽车凸轮轴传感器重点企业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2025年中国汽车凸轮轴传感器产业市场竞争格局分析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2025年中国汽车凸轮轴传感器产业竞争现状分析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一、汽车凸轮轴传感器竞争力分析</w:t>
      </w:r>
      <w:r>
        <w:rPr>
          <w:rFonts w:hint="eastAsia"/>
        </w:rPr>
        <w:br/>
      </w:r>
      <w:r>
        <w:rPr>
          <w:rFonts w:hint="eastAsia"/>
        </w:rPr>
        <w:t>　　　　二、汽车凸轮轴传感器技术竞争分析</w:t>
      </w:r>
      <w:r>
        <w:rPr>
          <w:rFonts w:hint="eastAsia"/>
        </w:rPr>
        <w:br/>
      </w:r>
      <w:r>
        <w:rPr>
          <w:rFonts w:hint="eastAsia"/>
        </w:rPr>
        <w:t>　　　　三、汽车凸轮轴传感器价格竞争分析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2025年中国汽车凸轮轴传感器产业集中度分析</w:t>
      </w:r>
      <w:r>
        <w:rPr>
          <w:rFonts w:hint="eastAsia"/>
        </w:rPr>
        <w:br/>
      </w:r>
      <w:r>
        <w:rPr>
          <w:rFonts w:hint="eastAsia"/>
        </w:rPr>
        <w:t>　　　　一、汽车凸轮轴传感器市场集中度分析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二、汽车凸轮轴传感器企业集中度分析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2025-2031年提高汽车凸轮轴传感器企业竞争力的策略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汽车凸轮轴传感器行业投资风险预警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2025年影响汽车凸轮轴传感器行业发展的主要因素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一、影响汽车凸轮轴传感器行业运行的有利因素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二、影响汽车凸轮轴传感器行业运行的稳定因素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三、影响汽车凸轮轴传感器行业运行的不利因素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四、我国汽车凸轮轴传感器行业发展面临的挑战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五、我国汽车凸轮轴传感器行业发展面临的机遇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对汽车凸轮轴传感器行业投资风险预警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一、2025-2031年汽车凸轮轴传感器行业市场风险及控制策略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二、2025-2031年汽车凸轮轴传感器行业政策风险及控制策略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三、2025-2031年汽车凸轮轴传感器行业经营风险及控制策略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四、2025-2031年汽车凸轮轴传感器同业竞争风险及控制策略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五、2025-2031年汽车凸轮轴传感器行业其他风险及控制策略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汽车凸轮轴传感器行业发展趋势与投资规划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2025-2031年汽车凸轮轴传感器市场发展潜力分析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2025-2031年汽车凸轮轴传感器行业发展趋势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2025-2031年汽车凸轮轴传感器行业投资前景研究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中^智^林－对我国汽车凸轮轴传感器品牌的战略思考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二、汽车凸轮轴传感器实施品牌战略的意义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三、汽车凸轮轴传感器企业品牌的现状分析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四、我国汽车凸轮轴传感器企业的品牌战略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五、汽车凸轮轴传感器品牌战略管理的策略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汽车凸轮轴传感器介绍</w:t>
      </w:r>
      <w:r>
        <w:rPr>
          <w:rFonts w:hint="eastAsia"/>
        </w:rPr>
        <w:br/>
      </w:r>
      <w:r>
        <w:rPr>
          <w:rFonts w:hint="eastAsia"/>
        </w:rPr>
        <w:t>　　图表 汽车凸轮轴传感器图片</w:t>
      </w:r>
      <w:r>
        <w:rPr>
          <w:rFonts w:hint="eastAsia"/>
        </w:rPr>
        <w:br/>
      </w:r>
      <w:r>
        <w:rPr>
          <w:rFonts w:hint="eastAsia"/>
        </w:rPr>
        <w:t>　　图表 汽车凸轮轴传感器种类</w:t>
      </w:r>
      <w:r>
        <w:rPr>
          <w:rFonts w:hint="eastAsia"/>
        </w:rPr>
        <w:br/>
      </w:r>
      <w:r>
        <w:rPr>
          <w:rFonts w:hint="eastAsia"/>
        </w:rPr>
        <w:t>　　图表 汽车凸轮轴传感器用途 应用</w:t>
      </w:r>
      <w:r>
        <w:rPr>
          <w:rFonts w:hint="eastAsia"/>
        </w:rPr>
        <w:br/>
      </w:r>
      <w:r>
        <w:rPr>
          <w:rFonts w:hint="eastAsia"/>
        </w:rPr>
        <w:t>　　图表 汽车凸轮轴传感器产业链调研</w:t>
      </w:r>
      <w:r>
        <w:rPr>
          <w:rFonts w:hint="eastAsia"/>
        </w:rPr>
        <w:br/>
      </w:r>
      <w:r>
        <w:rPr>
          <w:rFonts w:hint="eastAsia"/>
        </w:rPr>
        <w:t>　　图表 汽车凸轮轴传感器行业现状</w:t>
      </w:r>
      <w:r>
        <w:rPr>
          <w:rFonts w:hint="eastAsia"/>
        </w:rPr>
        <w:br/>
      </w:r>
      <w:r>
        <w:rPr>
          <w:rFonts w:hint="eastAsia"/>
        </w:rPr>
        <w:t>　　图表 汽车凸轮轴传感器行业特点</w:t>
      </w:r>
      <w:r>
        <w:rPr>
          <w:rFonts w:hint="eastAsia"/>
        </w:rPr>
        <w:br/>
      </w:r>
      <w:r>
        <w:rPr>
          <w:rFonts w:hint="eastAsia"/>
        </w:rPr>
        <w:t>　　图表 汽车凸轮轴传感器政策</w:t>
      </w:r>
      <w:r>
        <w:rPr>
          <w:rFonts w:hint="eastAsia"/>
        </w:rPr>
        <w:br/>
      </w:r>
      <w:r>
        <w:rPr>
          <w:rFonts w:hint="eastAsia"/>
        </w:rPr>
        <w:t>　　图表 汽车凸轮轴传感器技术 标准</w:t>
      </w:r>
      <w:r>
        <w:rPr>
          <w:rFonts w:hint="eastAsia"/>
        </w:rPr>
        <w:br/>
      </w:r>
      <w:r>
        <w:rPr>
          <w:rFonts w:hint="eastAsia"/>
        </w:rPr>
        <w:t>　　图表 2019-2024年中国汽车凸轮轴传感器行业市场规模</w:t>
      </w:r>
      <w:r>
        <w:rPr>
          <w:rFonts w:hint="eastAsia"/>
        </w:rPr>
        <w:br/>
      </w:r>
      <w:r>
        <w:rPr>
          <w:rFonts w:hint="eastAsia"/>
        </w:rPr>
        <w:t>　　图表 汽车凸轮轴传感器生产现状</w:t>
      </w:r>
      <w:r>
        <w:rPr>
          <w:rFonts w:hint="eastAsia"/>
        </w:rPr>
        <w:br/>
      </w:r>
      <w:r>
        <w:rPr>
          <w:rFonts w:hint="eastAsia"/>
        </w:rPr>
        <w:t>　　图表 汽车凸轮轴传感器发展有利因素分析</w:t>
      </w:r>
      <w:r>
        <w:rPr>
          <w:rFonts w:hint="eastAsia"/>
        </w:rPr>
        <w:br/>
      </w:r>
      <w:r>
        <w:rPr>
          <w:rFonts w:hint="eastAsia"/>
        </w:rPr>
        <w:t>　　图表 汽车凸轮轴传感器发展不利因素分析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2024年中国汽车凸轮轴传感器产能</w:t>
      </w:r>
      <w:r>
        <w:rPr>
          <w:rFonts w:hint="eastAsia"/>
        </w:rPr>
        <w:br/>
      </w:r>
      <w:r>
        <w:rPr>
          <w:rFonts w:hint="eastAsia"/>
        </w:rPr>
        <w:t>　　图表 2024年汽车凸轮轴传感器供给情况</w:t>
      </w:r>
      <w:r>
        <w:rPr>
          <w:rFonts w:hint="eastAsia"/>
        </w:rPr>
        <w:br/>
      </w:r>
      <w:r>
        <w:rPr>
          <w:rFonts w:hint="eastAsia"/>
        </w:rPr>
        <w:t>　　图表 2019-2024年中国汽车凸轮轴传感器产量统计</w:t>
      </w:r>
      <w:r>
        <w:rPr>
          <w:rFonts w:hint="eastAsia"/>
        </w:rPr>
        <w:br/>
      </w:r>
      <w:r>
        <w:rPr>
          <w:rFonts w:hint="eastAsia"/>
        </w:rPr>
        <w:t>　　图表 汽车凸轮轴传感器最新消息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2019-2024年中国汽车凸轮轴传感器市场需求情况</w:t>
      </w:r>
      <w:r>
        <w:rPr>
          <w:rFonts w:hint="eastAsia"/>
        </w:rPr>
        <w:br/>
      </w:r>
      <w:r>
        <w:rPr>
          <w:rFonts w:hint="eastAsia"/>
        </w:rPr>
        <w:t>　　图表 2019-2024年汽车凸轮轴传感器销售情况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2019-2024年中国汽车凸轮轴传感器价格走势</w:t>
      </w:r>
      <w:r>
        <w:rPr>
          <w:rFonts w:hint="eastAsia"/>
        </w:rPr>
        <w:br/>
      </w:r>
      <w:r>
        <w:rPr>
          <w:rFonts w:hint="eastAsia"/>
        </w:rPr>
        <w:t>　　图表 2019-2024年中国汽车凸轮轴传感器行业销售收入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2019-2024年中国汽车凸轮轴传感器行业利润总额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2019-2024年中国汽车凸轮轴传感器进口情况</w:t>
      </w:r>
      <w:r>
        <w:rPr>
          <w:rFonts w:hint="eastAsia"/>
        </w:rPr>
        <w:br/>
      </w:r>
      <w:r>
        <w:rPr>
          <w:rFonts w:hint="eastAsia"/>
        </w:rPr>
        <w:t>　　图表 2019-2024年中国汽车凸轮轴传感器出口情况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2019-2024年中国汽车凸轮轴传感器行业企业数量统计</w:t>
      </w:r>
      <w:r>
        <w:rPr>
          <w:rFonts w:hint="eastAsia"/>
        </w:rPr>
        <w:br/>
      </w:r>
      <w:r>
        <w:rPr>
          <w:rFonts w:hint="eastAsia"/>
        </w:rPr>
        <w:t>　　图表 汽车凸轮轴传感器成本和利润分析</w:t>
      </w:r>
      <w:r>
        <w:rPr>
          <w:rFonts w:hint="eastAsia"/>
        </w:rPr>
        <w:br/>
      </w:r>
      <w:r>
        <w:rPr>
          <w:rFonts w:hint="eastAsia"/>
        </w:rPr>
        <w:t>　　图表 汽车凸轮轴传感器上游发展</w:t>
      </w:r>
      <w:r>
        <w:rPr>
          <w:rFonts w:hint="eastAsia"/>
        </w:rPr>
        <w:br/>
      </w:r>
      <w:r>
        <w:rPr>
          <w:rFonts w:hint="eastAsia"/>
        </w:rPr>
        <w:t>　　图表 汽车凸轮轴传感器下游发展</w:t>
      </w:r>
      <w:r>
        <w:rPr>
          <w:rFonts w:hint="eastAsia"/>
        </w:rPr>
        <w:br/>
      </w:r>
      <w:r>
        <w:rPr>
          <w:rFonts w:hint="eastAsia"/>
        </w:rPr>
        <w:t>　　图表 2024年中国汽车凸轮轴传感器行业需求区域调研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**地区汽车凸轮轴传感器市场规模</w:t>
      </w:r>
      <w:r>
        <w:rPr>
          <w:rFonts w:hint="eastAsia"/>
        </w:rPr>
        <w:br/>
      </w:r>
      <w:r>
        <w:rPr>
          <w:rFonts w:hint="eastAsia"/>
        </w:rPr>
        <w:t>　　图表 **地区汽车凸轮轴传感器行业市场需求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**地区汽车凸轮轴传感器市场调研</w:t>
      </w:r>
      <w:r>
        <w:rPr>
          <w:rFonts w:hint="eastAsia"/>
        </w:rPr>
        <w:br/>
      </w:r>
      <w:r>
        <w:rPr>
          <w:rFonts w:hint="eastAsia"/>
        </w:rPr>
        <w:t>　　图表 **地区汽车凸轮轴传感器市场需求分析</w:t>
      </w:r>
      <w:r>
        <w:rPr>
          <w:rFonts w:hint="eastAsia"/>
        </w:rPr>
        <w:br/>
      </w:r>
      <w:r>
        <w:rPr>
          <w:rFonts w:hint="eastAsia"/>
        </w:rPr>
        <w:t>　　图表 **地区汽车凸轮轴传感器市场规模</w:t>
      </w:r>
      <w:r>
        <w:rPr>
          <w:rFonts w:hint="eastAsia"/>
        </w:rPr>
        <w:br/>
      </w:r>
      <w:r>
        <w:rPr>
          <w:rFonts w:hint="eastAsia"/>
        </w:rPr>
        <w:t>　　图表 **地区汽车凸轮轴传感器行业市场需求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**地区汽车凸轮轴传感器市场调研</w:t>
      </w:r>
      <w:r>
        <w:rPr>
          <w:rFonts w:hint="eastAsia"/>
        </w:rPr>
        <w:br/>
      </w:r>
      <w:r>
        <w:rPr>
          <w:rFonts w:hint="eastAsia"/>
        </w:rPr>
        <w:t>　　图表 **地区汽车凸轮轴传感器市场需求分析</w:t>
      </w:r>
      <w:r>
        <w:rPr>
          <w:rFonts w:hint="eastAsia"/>
        </w:rPr>
        <w:br/>
      </w:r>
      <w:r>
        <w:rPr>
          <w:rFonts w:hint="eastAsia"/>
        </w:rPr>
        <w:t>　　图表 汽车凸轮轴传感器招标、中标情况</w:t>
      </w:r>
      <w:r>
        <w:rPr>
          <w:rFonts w:hint="eastAsia"/>
        </w:rPr>
        <w:br/>
      </w:r>
      <w:r>
        <w:rPr>
          <w:rFonts w:hint="eastAsia"/>
        </w:rPr>
        <w:t>　　图表 汽车凸轮轴传感器品牌分析</w:t>
      </w:r>
      <w:r>
        <w:rPr>
          <w:rFonts w:hint="eastAsia"/>
        </w:rPr>
        <w:br/>
      </w:r>
      <w:r>
        <w:rPr>
          <w:rFonts w:hint="eastAsia"/>
        </w:rPr>
        <w:t>　　图表 汽车凸轮轴传感器重点企业（一）简介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企业汽车凸轮轴传感器型号、规格</w:t>
      </w:r>
      <w:r>
        <w:rPr>
          <w:rFonts w:hint="eastAsia"/>
        </w:rPr>
        <w:br/>
      </w:r>
      <w:r>
        <w:rPr>
          <w:rFonts w:hint="eastAsia"/>
        </w:rPr>
        <w:t>　　图表 汽车凸轮轴传感器重点企业（一）经营情况分析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汽车凸轮轴传感器重点企业（一）盈利能力情况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汽车凸轮轴传感器重点企业（一）偿债能力情况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汽车凸轮轴传感器重点企业（一）运营能力情况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汽车凸轮轴传感器重点企业（一）成长能力情况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汽车凸轮轴传感器重点企业（二）概述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企业汽车凸轮轴传感器型号、规格</w:t>
      </w:r>
      <w:r>
        <w:rPr>
          <w:rFonts w:hint="eastAsia"/>
        </w:rPr>
        <w:br/>
      </w:r>
      <w:r>
        <w:rPr>
          <w:rFonts w:hint="eastAsia"/>
        </w:rPr>
        <w:t>　　图表 汽车凸轮轴传感器重点企业（二）经营情况分析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汽车凸轮轴传感器重点企业（二）盈利能力情况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汽车凸轮轴传感器重点企业（二）偿债能力情况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汽车凸轮轴传感器重点企业（二）运营能力情况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汽车凸轮轴传感器重点企业（二）成长能力情况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汽车凸轮轴传感器重点企业（三）概况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企业汽车凸轮轴传感器型号、规格</w:t>
      </w:r>
      <w:r>
        <w:rPr>
          <w:rFonts w:hint="eastAsia"/>
        </w:rPr>
        <w:br/>
      </w:r>
      <w:r>
        <w:rPr>
          <w:rFonts w:hint="eastAsia"/>
        </w:rPr>
        <w:t>　　图表 汽车凸轮轴传感器重点企业（三）经营情况分析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汽车凸轮轴传感器重点企业（三）盈利能力情况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汽车凸轮轴传感器重点企业（三）偿债能力情况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汽车凸轮轴传感器重点企业（三）运营能力情况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汽车凸轮轴传感器重点企业（三）成长能力情况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汽车凸轮轴传感器优势</w:t>
      </w:r>
      <w:r>
        <w:rPr>
          <w:rFonts w:hint="eastAsia"/>
        </w:rPr>
        <w:br/>
      </w:r>
      <w:r>
        <w:rPr>
          <w:rFonts w:hint="eastAsia"/>
        </w:rPr>
        <w:t>　　图表 汽车凸轮轴传感器劣势</w:t>
      </w:r>
      <w:r>
        <w:rPr>
          <w:rFonts w:hint="eastAsia"/>
        </w:rPr>
        <w:br/>
      </w:r>
      <w:r>
        <w:rPr>
          <w:rFonts w:hint="eastAsia"/>
        </w:rPr>
        <w:t>　　图表 汽车凸轮轴传感器机会</w:t>
      </w:r>
      <w:r>
        <w:rPr>
          <w:rFonts w:hint="eastAsia"/>
        </w:rPr>
        <w:br/>
      </w:r>
      <w:r>
        <w:rPr>
          <w:rFonts w:hint="eastAsia"/>
        </w:rPr>
        <w:t>　　图表 汽车凸轮轴传感器威胁</w:t>
      </w:r>
      <w:r>
        <w:rPr>
          <w:rFonts w:hint="eastAsia"/>
        </w:rPr>
        <w:br/>
      </w:r>
      <w:r>
        <w:rPr>
          <w:rFonts w:hint="eastAsia"/>
        </w:rPr>
        <w:t>　　图表 进入汽车凸轮轴传感器行业壁垒</w:t>
      </w:r>
      <w:r>
        <w:rPr>
          <w:rFonts w:hint="eastAsia"/>
        </w:rPr>
        <w:br/>
      </w:r>
      <w:r>
        <w:rPr>
          <w:rFonts w:hint="eastAsia"/>
        </w:rPr>
        <w:t>　　图表 汽车凸轮轴传感器投资、并购情况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2025-2031年中国汽车凸轮轴传感器行业产能预测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2025-2031年中国汽车凸轮轴传感器行业产量预测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2025-2031年中国汽车凸轮轴传感器销售预测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2025-2031年中国汽车凸轮轴传感器市场规模预测</w:t>
      </w:r>
      <w:r>
        <w:rPr>
          <w:rFonts w:hint="eastAsia"/>
        </w:rPr>
        <w:br/>
      </w:r>
      <w:r>
        <w:rPr>
          <w:rFonts w:hint="eastAsia"/>
        </w:rPr>
        <w:t>　　图表 汽车凸轮轴传感器行业准入条件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2025-2031年中国汽车凸轮轴传感器行业信息化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2025-2031年中国汽车凸轮轴传感器行业风险分析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2025-2031年中国汽车凸轮轴传感器发展趋势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2025-2031年中国汽车凸轮轴传感器市场前景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c5c7470c5b46ec" w:history="1">
        <w:r>
          <w:rPr>
            <w:rStyle w:val="Hyperlink"/>
          </w:rPr>
          <w:t>2025-2031年中国汽车凸轮轴传感器市场调查研究与趋势分析报告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c5c7470c5b46ec" w:history="1">
        <w:r>
          <w:rPr>
            <w:rStyle w:val="Hyperlink"/>
          </w:rPr>
          <w:t>https://www.20087.com/7/66/QiCheTuLunZhouChuanGanQiHangYeFaZhanQuShi.html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凸轮传感器坏了啥症状、汽车凸轮轴传感器故障表现、怎么判断凸轮轴传感器坏了、汽车凸轮轴传感器脏了是什么症状、汽车发动机传感器位置及作用、汽车凸轮轴传感器多少钱、换凸轮轴属于大修吗、汽车凸轮轴传感器故障原因、奥迪凸轮轴传感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910d5854954a37" w:history="1">
      <w:r>
        <w:rPr>
          <w:rStyle w:val="Hyperlink"/>
        </w:rPr>
        <w:t>2025-2031年中国汽车凸轮轴传感器市场调查研究与趋势分析报告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QiCheTuLunZhouChuanGanQiHangYeFaZhanQuShi.html" TargetMode="External" Id="R49c5c7470c5b46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QiCheTuLunZhouChuanGanQiHangYeFaZhanQuShi.html" TargetMode="External" Id="R23910d5854954a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2024-10-25T03:51:00Z</dcterms:created>
  <dcterms:modified xsi:type="dcterms:W3CDTF">2024-10-25T04:51:00Z</dcterms:modified>
  <dc:subject>2025-2031年中国汽车凸轮轴传感器市场调查研究与趋势分析报告</dc:subject>
  <dc:title>2025-2031年中国汽车凸轮轴传感器市场调查研究与趋势分析报告</dc:title>
  <cp:keywords>2025-2031年中国汽车凸轮轴传感器市场调查研究与趋势分析报告</cp:keywords>
  <dc:description>2025-2031年中国汽车凸轮轴传感器市场调查研究与趋势分析报告</dc:description>
</cp:coreProperties>
</file>