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aca5560ff46d3" w:history="1">
              <w:r>
                <w:rPr>
                  <w:rStyle w:val="Hyperlink"/>
                </w:rPr>
                <w:t>2025-2031年全球与中国汽车照明行业现状及发展趋势报告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aca5560ff46d3" w:history="1">
              <w:r>
                <w:rPr>
                  <w:rStyle w:val="Hyperlink"/>
                </w:rPr>
                <w:t>2025-2031年全球与中国汽车照明行业现状及发展趋势报告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aca5560ff46d3" w:history="1">
                <w:r>
                  <w:rPr>
                    <w:rStyle w:val="Hyperlink"/>
                  </w:rPr>
                  <w:t>https://www.20087.com/7/66/QiCheZhaoMingFaZhanQuShi.html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照明系统不仅是夜间行车安全的关键保障，也是车辆外观设计的重要组成部分。近年来，随着LED技术的发展及其成本下降，LED灯逐渐取代传统卤素灯和氙气灯，成为主流选择。LED灯具不仅亮度高、能耗低，而且可以灵活设计成各种形状，赋予设计师更大的创作自由。此外，自适应前照灯系统(AFAS)等智能照明技术的应用，进一步提升了驾驶安全性。</w:t>
      </w:r>
      <w:r>
        <w:rPr>
          <w:rFonts w:hint="eastAsia"/>
        </w:rPr>
        <w:br/>
      </w:r>
      <w:r>
        <w:rPr>
          <w:rFonts w:hint="eastAsia"/>
        </w:rPr>
        <w:t>　　未来，汽车照明系统将朝着智能化与个性化方向发展。一方面，通过整合传感器和AI算法，实现灯光亮度和角度的动态调整，根据路况和天气条件提供最佳照明效果；另一方面，利用RGB LED技术，车主可以根据个人喜好定制车内氛围灯颜色，创造独特的驾乘体验。此外，随着自动驾驶技术的成熟，外部照明系统还将承担起与其他车辆和行人沟通的任务，例如显示行驶意图或警告信号。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aca5560ff46d3" w:history="1">
        <w:r>
          <w:rPr>
            <w:rStyle w:val="Hyperlink"/>
          </w:rPr>
          <w:t>2025-2031年全球与中国汽车照明行业现状及发展趋势报告</w:t>
        </w:r>
      </w:hyperlink>
      <w:r>
        <w:rPr>
          <w:rFonts w:hint="eastAsia"/>
        </w:rPr>
        <w:t>》基于国家统计局及相关协会的权威数据，系统研究了汽车照明行业的市场需求、市场规模及产业链现状，分析了汽车照明价格波动、细分市场动态及重点企业的经营表现，科学预测了汽车照明市场前景与发展趋势，揭示了潜在需求与投资机会，同时指出了汽车照明行业可能面临的风险。通过对汽车照明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汽车照明市场概述</w:t>
      </w:r>
      <w:r>
        <w:rPr>
          <w:rFonts w:hint="eastAsia"/>
        </w:rPr>
        <w:br/>
      </w:r>
      <w:r>
        <w:rPr>
          <w:rFonts w:hint="eastAsia"/>
        </w:rPr>
        <w:t>　　1.1 汽车照明产品定义及统计范围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不同产品类型汽车照明增长趋势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全球与中国汽车照明发展现状及趋势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2020-2025年全球汽车照明发展现状及未来趋势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2020-2025年中国汽车照明发展现状及未来趋势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2020-2025年全球汽车照明供需现状及2025-2031年预测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2020-2025年全球汽车照明产能、产量、产能利用率及发展趋势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2020-2025年全球汽车照明产量、表观消费量及发展趋势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2020-2025年中国汽车照明供需现状及2025-2031年预测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2020-2025年中国汽车照明产能、产量、产能利用率及2025-2031年趋势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2020-2025年中国汽车照明产量、表观消费量及发展趋势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2020-2025年中国汽车照明产量、市场需求量及发展趋势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中国及欧美日等汽车照明行业政策分析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全球与中国主要厂商汽车照明产量、产值及竞争分析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2020-2025年全球汽车照明主要厂商列表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2020-2025年全球汽车照明主要厂商产量列表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2020-2025年全球汽车照明主要厂商产值列表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2025年全球主要生产商汽车照明收入排名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2020-2025年全球汽车照明主要厂商产品价格列表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中国汽车照明主要厂商产量、产值及市场份额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2020-2025年中国汽车照明主要厂商产量列表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2020-2025年中国汽车照明主要厂商产值列表</w:t>
      </w:r>
      <w:r>
        <w:rPr>
          <w:rFonts w:hint="eastAsia"/>
        </w:rPr>
        <w:br/>
      </w:r>
      <w:r>
        <w:rPr>
          <w:rFonts w:hint="eastAsia"/>
        </w:rPr>
        <w:t>　　2.3 汽车照明厂商产地分布及商业化日期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汽车照明行业集中度分析：全球Top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全球领先汽车照明企业SWOT分析</w:t>
      </w:r>
      <w:r>
        <w:rPr>
          <w:rFonts w:hint="eastAsia"/>
        </w:rPr>
        <w:br/>
      </w:r>
      <w:r>
        <w:rPr>
          <w:rFonts w:hint="eastAsia"/>
        </w:rPr>
        <w:t>　　2.6 全球主要汽车照明企业采访及观点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全球主要汽车照明生产地区分析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全球主要地区汽车照明市场规模分析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2020-2025年全球主要地区汽车照明产量及市场份额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2025-2031年全球主要地区汽车照明产量及市场份额预测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2020-2025年全球主要地区汽车照明产值及市场份额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2025-2031年全球主要地区汽车照明产值及市场份额预测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2020-2025年北美市场汽车照明产量、产值及增长率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2020-2025年欧洲市场汽车照明产量、产值及增长率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2020-2025年中国市场汽车照明产量、产值及增长率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2020-2025年日本市场汽车照明产量、产值及增长率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2020-2025年东南亚市场汽车照明产量、产值及增长率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2020-2025年印度市场汽车照明产量、产值及增长率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2025-2031年全球主要地区汽车照明消费展望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2020-2025年全球主要地区汽车照明消费量及增长率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2025-2031年全球主要地区汽车照明消费量预测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2020-2025年印度市场汽车照明消费量、增长率及发展预测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全球汽车照明行业重点企业调研分析</w:t>
      </w:r>
      <w:r>
        <w:rPr>
          <w:rFonts w:hint="eastAsia"/>
        </w:rPr>
        <w:br/>
      </w:r>
      <w:r>
        <w:rPr>
          <w:rFonts w:hint="eastAsia"/>
        </w:rPr>
        <w:t>　　5.1 汽车照明重点企业（一）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汽车照明重点企业（二）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汽车照明重点企业（三）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汽车照明重点企业（四）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汽车照明重点企业（五）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汽车照明重点企业（六）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汽车照明重点企业（七）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不同类型汽车照明市场分析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2020-2031年全球不同类型汽车照明产量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2020-2025年全球不同类型汽车照明产量及市场份额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2025-2031年全球不同类型汽车照明产量预测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2020-2031年全球不同类型汽车照明产值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2020-2025年全球不同类型汽车照明产值及市场份额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2025-2031年全球不同类型汽车照明产值预测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2020-2025年全球不同类型汽车照明价格走势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2020-2025年不同价格区间汽车照明市场份额对比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2020-2031年中国不同类型汽车照明产量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2020-2025年中国不同类型汽车照明产量及市场份额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2025-2031年中国不同类型汽车照明产量预测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2020-2031年中国不同类型汽车照明产值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2020-2025年中国不同类型汽车照明产值及市场份额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2025-2031年中国不同类型汽车照明产值预测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汽车照明上游原料及下游主要应用分析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汽车照明产业链分析</w:t>
      </w:r>
      <w:r>
        <w:rPr>
          <w:rFonts w:hint="eastAsia"/>
        </w:rPr>
        <w:br/>
      </w:r>
      <w:r>
        <w:rPr>
          <w:rFonts w:hint="eastAsia"/>
        </w:rPr>
        <w:t>　　7.2 汽车照明产业上游供应分析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2020-2031年全球不同应用汽车照明消费量、市场份额及增长率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2020-2025年全球不同应用汽车照明消费量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2025-2031年全球不同应用汽车照明消费量预测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2020-2031年中国不同应用汽车照明消费量、市场份额及增长率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2020-2025年中国不同应用汽车照明消费量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2025-2031年中国不同应用汽车照明消费量预测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中国汽车照明产量、消费量、进出口分析及未来趋势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2020-2031年中国汽车照明产量、消费量、进出口分析及未来趋势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中国汽车照明进出口贸易趋势</w:t>
      </w:r>
      <w:r>
        <w:rPr>
          <w:rFonts w:hint="eastAsia"/>
        </w:rPr>
        <w:br/>
      </w:r>
      <w:r>
        <w:rPr>
          <w:rFonts w:hint="eastAsia"/>
        </w:rPr>
        <w:t>　　8.3 中国汽车照明主要进口来源</w:t>
      </w:r>
      <w:r>
        <w:rPr>
          <w:rFonts w:hint="eastAsia"/>
        </w:rPr>
        <w:br/>
      </w:r>
      <w:r>
        <w:rPr>
          <w:rFonts w:hint="eastAsia"/>
        </w:rPr>
        <w:t>　　8.4 中国汽车照明主要出口目的地</w:t>
      </w:r>
      <w:r>
        <w:rPr>
          <w:rFonts w:hint="eastAsia"/>
        </w:rPr>
        <w:br/>
      </w:r>
      <w:r>
        <w:rPr>
          <w:rFonts w:hint="eastAsia"/>
        </w:rPr>
        <w:t>　　8.5 中国汽车照明未来发展的有利因素、不利因素分析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中国汽车照明主要生产消费地区分布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中国汽车照明生产地区分布</w:t>
      </w:r>
      <w:r>
        <w:rPr>
          <w:rFonts w:hint="eastAsia"/>
        </w:rPr>
        <w:br/>
      </w:r>
      <w:r>
        <w:rPr>
          <w:rFonts w:hint="eastAsia"/>
        </w:rPr>
        <w:t>　　9.2 中国汽车照明消费地区分布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影响中国汽车照明供需的主要因素分析</w:t>
      </w:r>
      <w:r>
        <w:rPr>
          <w:rFonts w:hint="eastAsia"/>
        </w:rPr>
        <w:br/>
      </w:r>
      <w:r>
        <w:rPr>
          <w:rFonts w:hint="eastAsia"/>
        </w:rPr>
        <w:t>　　10.1 汽车照明技术及相关行业技术发展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汽车照明进出口贸易现状及趋势</w:t>
      </w:r>
      <w:r>
        <w:rPr>
          <w:rFonts w:hint="eastAsia"/>
        </w:rPr>
        <w:br/>
      </w:r>
      <w:r>
        <w:rPr>
          <w:rFonts w:hint="eastAsia"/>
        </w:rPr>
        <w:t>　　10.3 汽车照明下游行业需求变化因素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2025-2031年汽车照明行业、产品及技术发展趋势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汽车照明行业及市场环境发展趋势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汽车照明产品及技术发展趋势</w:t>
      </w:r>
      <w:r>
        <w:rPr>
          <w:rFonts w:hint="eastAsia"/>
        </w:rPr>
        <w:br/>
      </w:r>
      <w:r>
        <w:rPr>
          <w:rFonts w:hint="eastAsia"/>
        </w:rPr>
        <w:t>　　11.3 汽车照明产品价格走势</w:t>
      </w:r>
      <w:r>
        <w:rPr>
          <w:rFonts w:hint="eastAsia"/>
        </w:rPr>
        <w:br/>
      </w:r>
      <w:r>
        <w:rPr>
          <w:rFonts w:hint="eastAsia"/>
        </w:rPr>
        <w:t>　　11.4 2025-2031年汽车照明市场消费形态、消费者偏好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汽车照明销售渠道分析及建议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国内汽车照明销售渠道</w:t>
      </w:r>
      <w:r>
        <w:rPr>
          <w:rFonts w:hint="eastAsia"/>
        </w:rPr>
        <w:br/>
      </w:r>
      <w:r>
        <w:rPr>
          <w:rFonts w:hint="eastAsia"/>
        </w:rPr>
        <w:t>　　12.2 海外市场汽车照明销售渠道</w:t>
      </w:r>
      <w:r>
        <w:rPr>
          <w:rFonts w:hint="eastAsia"/>
        </w:rPr>
        <w:br/>
      </w:r>
      <w:r>
        <w:rPr>
          <w:rFonts w:hint="eastAsia"/>
        </w:rPr>
        <w:t>　　12.3 汽车照明销售/营销策略建议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不同种类汽车照明增长趋势</w:t>
      </w:r>
      <w:r>
        <w:rPr>
          <w:rFonts w:hint="eastAsia"/>
        </w:rPr>
        <w:br/>
      </w:r>
      <w:r>
        <w:rPr>
          <w:rFonts w:hint="eastAsia"/>
        </w:rPr>
        <w:t>　　表3 按不同应用，汽车照明主要包括如下几个方面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不同应用汽车照明消费量增长趋势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中国及欧美日等地区汽车照明相关政策分析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2020-2025年全球汽车照明主要厂商产量列表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2020-2025年全球汽车照明主要厂商产量市场份额列表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2020-2025年全球汽车照明主要厂商产值列表</w:t>
      </w:r>
      <w:r>
        <w:rPr>
          <w:rFonts w:hint="eastAsia"/>
        </w:rPr>
        <w:br/>
      </w:r>
      <w:r>
        <w:rPr>
          <w:rFonts w:hint="eastAsia"/>
        </w:rPr>
        <w:t>　　表9 全球汽车照明主要厂商产值、市场份额列表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2025年全球主要生产商汽车照明收入排名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2020-2025年全球汽车照明主要厂商产品价格列表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中国汽车照明主要厂商产品价格列表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2020-2025年中国汽车照明主要厂商产量市场份额列表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2020-2025年中国汽车照明主要厂商产值列表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2020-2025年中国汽车照明主要厂商产值市场份额列表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全球主要汽车照明企业采访及观点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全球主要地区汽车照明产值对比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全球主要地区2020-2025年汽车照明产量市场份额列表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2025-2031年全球主要地区汽车照明产量列表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2025-2031年全球主要地区汽车照明产量份额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2020-2025年全球主要地区汽车照明产值列表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2020-2025年全球主要地区汽车照明产值份额列表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2020-2025年全球主要地区汽车照明消费量列表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2020-2025年全球主要地区汽车照明消费量市场份额列表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重点企业（一）汽车照明产品规格及价格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重点企业（二）汽车照明产品规格及价格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重点企业（三）汽车照明产品规格及价格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重点企业（四）汽车照明产品规格及价格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重点企业（五）汽车照明产品规格及价格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重点企业（六）汽车照明产品规格及价格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重点企业（七）汽车照明产品规格及价格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2020-2025年全球不同产品类型汽车照明产量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2020-2025年全球不同产品类型汽车照明产量市场份额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2025-2031年全球不同产品类型汽车照明产量预测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2025-2031年全球不同产品类型汽车照明产量市场份额预测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2020-2025年全球不同类型汽车照明产值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2020-2025年全球不同类型汽车照明产值市场份额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2025-2031年全球不同类型汽车照明产值预测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2025-2031年全球不同类型汽车照明产值市场份额预测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2020-2025年全球不同价格区间汽车照明市场份额对比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2020-2025年中国不同产品类型汽车照明产量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2020-2025年中国不同产品类型汽车照明产量市场份额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2025-2031年中国不同产品类型汽车照明产量预测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2025-2031年中国不同产品类型汽车照明产量市场份额预测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2020-2025年中国不同产品类型汽车照明产值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2020-2025年中国不同产品类型汽车照明产值市场份额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2025-2031年中国不同产品类型汽车照明产值预测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2025-2031年中国不同产品类型汽车照明产值市场份额预测</w:t>
      </w:r>
      <w:r>
        <w:rPr>
          <w:rFonts w:hint="eastAsia"/>
        </w:rPr>
        <w:br/>
      </w:r>
      <w:r>
        <w:rPr>
          <w:rFonts w:hint="eastAsia"/>
        </w:rPr>
        <w:t>　　表78 汽车照明上游原料供应商及联系方式列表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2020-2025年全球不同应用汽车照明消费量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2020-2025年全球不同应用汽车照明消费量市场份额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2025-2031年全球不同应用汽车照明消费量预测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2025-2031年全球不同应用汽车照明消费量市场份额预测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2020-2025年中国不同应用汽车照明消费量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2020-2025年中国不同应用汽车照明消费量市场份额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2025-2031年中国不同应用汽车照明消费量预测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2025-2031年中国不同应用汽车照明消费量市场份额预测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2020-2025年中国汽车照明产量、消费量、进出口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2025-2031年中国汽车照明产量、消费量、进出口预测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中国市场汽车照明进出口贸易趋势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中国市场汽车照明主要进口来源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中国市场汽车照明主要出口目的地</w:t>
      </w:r>
      <w:r>
        <w:rPr>
          <w:rFonts w:hint="eastAsia"/>
        </w:rPr>
        <w:br/>
      </w:r>
      <w:r>
        <w:rPr>
          <w:rFonts w:hint="eastAsia"/>
        </w:rPr>
        <w:t>　　表92 中国汽车照明市场未来发展的有利因素、不利因素分析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中国汽车照明生产地区分布</w:t>
      </w:r>
      <w:r>
        <w:rPr>
          <w:rFonts w:hint="eastAsia"/>
        </w:rPr>
        <w:br/>
      </w:r>
      <w:r>
        <w:rPr>
          <w:rFonts w:hint="eastAsia"/>
        </w:rPr>
        <w:t>　　表94 中国汽车照明消费地区分布</w:t>
      </w:r>
      <w:r>
        <w:rPr>
          <w:rFonts w:hint="eastAsia"/>
        </w:rPr>
        <w:br/>
      </w:r>
      <w:r>
        <w:rPr>
          <w:rFonts w:hint="eastAsia"/>
        </w:rPr>
        <w:t>　　表95 汽车照明行业及市场环境发展趋势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汽车照明产品及技术发展趋势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2020-2025年国内汽车照明主要销售模式及销售渠道趋势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2020-2025年欧美日等地区汽车照明主要销售模式及销售渠道趋势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汽车照明产品市场定位及目标消费者分析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汽车照明产品图片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2025年全球不同产品类型汽车照明产量市场份额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全球不同类型汽车照明消费量市场份额对比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2020-2025年全球汽车照明产量及增长率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2020-2025年全球汽车照明产值及增长率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2020-2025年中国汽车照明产量及发展趋势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2020-2025年中国汽车照明产值及未来发展趋势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2020-2025年全球汽车照明产能、产量、产能利用率及发展趋势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2020-2025年全球汽车照明产量、市场需求量及发展趋势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2020-2025年中国汽车照明产能、产量、产能利用率及发展趋势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2020-2025年中国汽车照明产量、市场需求量及发展趋势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全球汽车照明主要厂商2025年产量市场份额列表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全球汽车照明主要厂商2025年产值市场份额列表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2020-2025年中国市场汽车照明主要厂商产量市场份额列表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中国汽车照明主要厂商2025年产量市场份额列表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中国汽车照明主要厂商2025年产值市场份额列表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2025年全球前五及前十大生产商汽车照明市场份额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汽车照明全球领先企业SWOT分析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全球主要地区汽车照明消费量市场份额对比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2020-2025年北美市场汽车照明产量及增长率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2020-2025年北美市场汽车照明产值及增长率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2020-2025年欧洲市场汽车照明产量及增长率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2020-2025年欧洲市场汽车照明产值及增长率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2020-2025年中国市场汽车照明产量及增长率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2020-2025年中国市场汽车照明产值及增长率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2020-2025年日本市场汽车照明产量及增长率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2020-2025年日本市场汽车照明产值及增长率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2020-2025年东南亚市场汽车照明产量及增长率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2020-2025年东南亚市场汽车照明产值及增长率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2020-2025年印度市场汽车照明产量及增长率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2020-2025年印度市场汽车照明产值及增长率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2020-2025年全球主要地区汽车照明消费量市场份额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2025-2031年全球主要地区汽车照明消费量市场份额预测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汽车照明产业链分析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汽车照明产品价格走势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aca5560ff46d3" w:history="1">
        <w:r>
          <w:rPr>
            <w:rStyle w:val="Hyperlink"/>
          </w:rPr>
          <w:t>2025-2031年全球与中国汽车照明行业现状及发展趋势报告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aca5560ff46d3" w:history="1">
        <w:r>
          <w:rPr>
            <w:rStyle w:val="Hyperlink"/>
          </w:rPr>
          <w:t>https://www.20087.com/7/66/QiCheZhaoMingFaZhanQuShi.html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热点：照明系统、汽车照明灯、中国照明十大品牌排行、汽车照明灯有哪些、车门灯迎宾灯、汽车照明与信号系统的组成、led照明灯图片、汽车照明设备有哪些、驾驶室内射灯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d596c58c84b09" w:history="1">
      <w:r>
        <w:rPr>
          <w:rStyle w:val="Hyperlink"/>
        </w:rPr>
        <w:t>2025-2031年全球与中国汽车照明行业现状及发展趋势报告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QiCheZhaoMingFaZhanQuShi.html" TargetMode="External" Id="R408aca5560ff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QiCheZhaoMingFaZhanQuShi.html" TargetMode="External" Id="R26cd596c58c8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2025-01-18T04:36:00Z</dcterms:created>
  <dcterms:modified xsi:type="dcterms:W3CDTF">2025-01-18T05:36:00Z</dcterms:modified>
  <dc:subject>2025-2031年全球与中国汽车照明行业现状及发展趋势报告</dc:subject>
  <dc:title>2025-2031年全球与中国汽车照明行业现状及发展趋势报告</dc:title>
  <cp:keywords>2025-2031年全球与中国汽车照明行业现状及发展趋势报告</cp:keywords>
  <dc:description>2025-2031年全球与中国汽车照明行业现状及发展趋势报告</dc:description>
</cp:coreProperties>
</file>