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0a69f3f784d45" w:history="1">
              <w:r>
                <w:rPr>
                  <w:rStyle w:val="Hyperlink"/>
                </w:rPr>
                <w:t>2025-2031年中国汽车轴头市场深度调研与发展前景分析报告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0a69f3f784d45" w:history="1">
              <w:r>
                <w:rPr>
                  <w:rStyle w:val="Hyperlink"/>
                </w:rPr>
                <w:t>2025-2031年中国汽车轴头市场深度调研与发展前景分析报告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0a69f3f784d45" w:history="1">
                <w:r>
                  <w:rPr>
                    <w:rStyle w:val="Hyperlink"/>
                  </w:rPr>
                  <w:t>https://www.20087.com/7/66/QiCheZhouTouDiaoYanBaoGao.html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轴头是车辆传动系统中的关键部件，在保证汽车行驶安全和稳定性方面发挥着重要作用。随着汽车工业的快速发展，对轴头的要求也在不断提高，尤其是在轻量化和高强度方面。近年来，随着新能源汽车市场的迅猛发展，对于轴头的需求也呈现出新的特点，例如对于电动汽车而言，轴头不仅要满足传统车辆的功能要求，还需要适配电动驱动系统的特殊需求。此外，智能制造技术的应用也极大地提高了轴头生产的效率和质量。</w:t>
      </w:r>
      <w:r>
        <w:rPr>
          <w:rFonts w:hint="eastAsia"/>
        </w:rPr>
        <w:br/>
      </w:r>
      <w:r>
        <w:rPr>
          <w:rFonts w:hint="eastAsia"/>
        </w:rPr>
        <w:t>　　未来，汽车轴头市场预计将随着汽车行业整体的增长而扩大。随着新能源汽车渗透率的不断提高，对于高性能轴头的需求将持续增加。技术创新将成为推动市场发展的重要因素，特别是在材料科学和制造工艺方面的突破。此外，随着自动驾驶技术的进步，对轴头的安全性和可靠性的要求也将进一步提高。因此，企业需要不断加大研发投入，以应对市场的变化和技术的迭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0a69f3f784d45" w:history="1">
        <w:r>
          <w:rPr>
            <w:rStyle w:val="Hyperlink"/>
          </w:rPr>
          <w:t>2025-2031年中国汽车轴头市场深度调研与发展前景分析报告</w:t>
        </w:r>
      </w:hyperlink>
      <w:r>
        <w:rPr>
          <w:rFonts w:hint="eastAsia"/>
        </w:rPr>
        <w:t>》全面分析了汽车轴头行业的产业链、市场规模、需求与价格动态，并客观呈现了当前行业的现状。同时，报告科学预测了汽车轴头市场前景及发展趋势，聚焦于重点企业，全面分析了汽车轴头市场竞争格局、集中度及品牌影响力。此外，汽车轴头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汽车轴头行业概述</w:t>
      </w:r>
      <w:r>
        <w:rPr>
          <w:rFonts w:hint="eastAsia"/>
        </w:rPr>
        <w:br/>
      </w:r>
      <w:r>
        <w:rPr>
          <w:rFonts w:hint="eastAsia"/>
        </w:rPr>
        <w:t>　　第一节 汽车轴头行业界定</w:t>
      </w:r>
      <w:r>
        <w:rPr>
          <w:rFonts w:hint="eastAsia"/>
        </w:rPr>
        <w:br/>
      </w:r>
      <w:r>
        <w:rPr>
          <w:rFonts w:hint="eastAsia"/>
        </w:rPr>
        <w:t>　　第二节 汽车轴头行业发展历程</w:t>
      </w:r>
      <w:r>
        <w:rPr>
          <w:rFonts w:hint="eastAsia"/>
        </w:rPr>
        <w:br/>
      </w:r>
      <w:r>
        <w:rPr>
          <w:rFonts w:hint="eastAsia"/>
        </w:rPr>
        <w:t>　　第三节 汽车轴头产业链分析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二、汽车轴头产业链模型分析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2024-2025年汽车轴头行业发展环境分析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中国汽车轴头行业政策环境分析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2024-2025年汽车轴头行业技术发展现状及趋势分析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汽车轴头行业技术发展现状分析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国内外汽车轴头行业技术差异与原因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汽车轴头行业技术发展方向、趋势预测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提升汽车轴头行业技术能力策略建议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全球汽车轴头行业运行状况分析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2024-2025年全球汽车轴头行业发展概况</w:t>
      </w:r>
      <w:r>
        <w:rPr>
          <w:rFonts w:hint="eastAsia"/>
        </w:rPr>
        <w:br/>
      </w:r>
      <w:r>
        <w:rPr>
          <w:rFonts w:hint="eastAsia"/>
        </w:rPr>
        <w:t>　　第二节 全球汽车轴头行业发展现状及趋势分析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二、全球汽车轴头行业市场分布情况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三、全球汽车轴头行业发展趋势分析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全球汽车轴头行业重点区域发展分析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中国汽车轴头行业运行状况分析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2024-2025年汽车轴头行业最新动态分析</w:t>
      </w:r>
      <w:r>
        <w:rPr>
          <w:rFonts w:hint="eastAsia"/>
        </w:rPr>
        <w:br/>
      </w:r>
      <w:r>
        <w:rPr>
          <w:rFonts w:hint="eastAsia"/>
        </w:rPr>
        <w:t>　　　　一、汽车轴头行业相关动态概述</w:t>
      </w:r>
      <w:r>
        <w:rPr>
          <w:rFonts w:hint="eastAsia"/>
        </w:rPr>
        <w:br/>
      </w:r>
      <w:r>
        <w:rPr>
          <w:rFonts w:hint="eastAsia"/>
        </w:rPr>
        <w:t>　　　　二、汽车轴头行业发展热点聚焦</w:t>
      </w:r>
      <w:r>
        <w:rPr>
          <w:rFonts w:hint="eastAsia"/>
        </w:rPr>
        <w:br/>
      </w:r>
      <w:r>
        <w:rPr>
          <w:rFonts w:hint="eastAsia"/>
        </w:rPr>
        <w:t>　　第二节 中国汽车轴头行业规模分析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一、2019-2024年汽车轴头行业产量情况分析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二、2019-2024年汽车轴头市场需求情况分析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三、2019-2024年汽车轴头行业市场规模分析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2025年中国汽车轴头行业集中度分析</w:t>
      </w:r>
      <w:r>
        <w:rPr>
          <w:rFonts w:hint="eastAsia"/>
        </w:rPr>
        <w:br/>
      </w:r>
      <w:r>
        <w:rPr>
          <w:rFonts w:hint="eastAsia"/>
        </w:rPr>
        <w:t>　　　　一、汽车轴头行业市场区域分布情况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二、汽车轴头行业市场集中度情况</w:t>
      </w:r>
      <w:r>
        <w:rPr>
          <w:rFonts w:hint="eastAsia"/>
        </w:rPr>
        <w:br/>
      </w:r>
      <w:r>
        <w:rPr>
          <w:rFonts w:hint="eastAsia"/>
        </w:rPr>
        <w:t>　　　　三、汽车轴头行业企业集中度分析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2019-2024年中国汽车轴头行业重点地区调研分析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一、中国汽车轴头行业重点区域市场结构调研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二、**地区汽车轴头行业调研分析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三、**地区汽车轴头行业调研分析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四、**地区汽车轴头行业调研分析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五、**地区汽车轴头行业调研分析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六、**地区汽车轴头行业调研分析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汽车轴头行业产品市场价格分析与预测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2019-2024年汽车轴头市场价格回顾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2024-2025年汽车轴头市场价格现状分析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影响汽车轴头市场价格因素分析</w:t>
      </w:r>
      <w:r>
        <w:rPr>
          <w:rFonts w:hint="eastAsia"/>
        </w:rPr>
        <w:br/>
      </w:r>
      <w:r>
        <w:rPr>
          <w:rFonts w:hint="eastAsia"/>
        </w:rPr>
        <w:t>　　第四节 汽车轴头市场价格走势预测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汽车轴头行业重点企业发展调研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汽车轴头企业（一）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汽车轴头企业（二）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汽车轴头企业（三）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汽车轴头企业（四）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汽车轴头企业（五）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汽车轴头企业（六）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汽车轴头企业发展策略分析</w:t>
      </w:r>
      <w:r>
        <w:rPr>
          <w:rFonts w:hint="eastAsia"/>
        </w:rPr>
        <w:br/>
      </w:r>
      <w:r>
        <w:rPr>
          <w:rFonts w:hint="eastAsia"/>
        </w:rPr>
        <w:t>　　第一节 汽车轴头市场策略分析</w:t>
      </w:r>
      <w:r>
        <w:rPr>
          <w:rFonts w:hint="eastAsia"/>
        </w:rPr>
        <w:br/>
      </w:r>
      <w:r>
        <w:rPr>
          <w:rFonts w:hint="eastAsia"/>
        </w:rPr>
        <w:t>　　　　一、汽车轴头价格策略分析</w:t>
      </w:r>
      <w:r>
        <w:rPr>
          <w:rFonts w:hint="eastAsia"/>
        </w:rPr>
        <w:br/>
      </w:r>
      <w:r>
        <w:rPr>
          <w:rFonts w:hint="eastAsia"/>
        </w:rPr>
        <w:t>　　　　二、汽车轴头渠道策略分析</w:t>
      </w:r>
      <w:r>
        <w:rPr>
          <w:rFonts w:hint="eastAsia"/>
        </w:rPr>
        <w:br/>
      </w:r>
      <w:r>
        <w:rPr>
          <w:rFonts w:hint="eastAsia"/>
        </w:rPr>
        <w:t>　　第二节 汽车轴头销售策略分析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提高汽车轴头企业竞争力的策略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一、提高中国汽车轴头企业核心竞争力的对策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二、汽车轴头企业提升竞争力的主要方向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三、影响汽车轴头企业核心竞争力的因素及提升途径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四、提高汽车轴头企业竞争力的策略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对我国汽车轴头品牌的战略思考</w:t>
      </w:r>
      <w:r>
        <w:rPr>
          <w:rFonts w:hint="eastAsia"/>
        </w:rPr>
        <w:br/>
      </w:r>
      <w:r>
        <w:rPr>
          <w:rFonts w:hint="eastAsia"/>
        </w:rPr>
        <w:t>　　　　一、汽车轴头实施品牌战略的意义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二、汽车轴头企业品牌的现状分析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三、我国汽车轴头企业的品牌战略</w:t>
      </w:r>
      <w:r>
        <w:rPr>
          <w:rFonts w:hint="eastAsia"/>
        </w:rPr>
        <w:br/>
      </w:r>
      <w:r>
        <w:rPr>
          <w:rFonts w:hint="eastAsia"/>
        </w:rPr>
        <w:t>　　　　四、汽车轴头品牌战略管理的策略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2025-2031年汽车轴头行业发展趋势及投资风险分析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2025-2031年汽车轴头行业发展趋势预测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一、中国汽车轴头行业发展方向分析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二、2025-2031年中国汽车轴头行业市场规模预测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三、2025-2031年中国汽车轴头行业供给情况预测分析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四、2025-2031年中国汽车轴头行业需求情况预测分析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当前汽车轴头行业存在的问题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2025-2031年中国汽车轴头行业投资风险分析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一、汽车轴头市场竞争风险</w:t>
      </w:r>
      <w:r>
        <w:rPr>
          <w:rFonts w:hint="eastAsia"/>
        </w:rPr>
        <w:br/>
      </w:r>
      <w:r>
        <w:rPr>
          <w:rFonts w:hint="eastAsia"/>
        </w:rPr>
        <w:t>　　　　二、汽车轴头行业原材料压力风险分析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三、汽车轴头技术风险分析</w:t>
      </w:r>
      <w:r>
        <w:rPr>
          <w:rFonts w:hint="eastAsia"/>
        </w:rPr>
        <w:br/>
      </w:r>
      <w:r>
        <w:rPr>
          <w:rFonts w:hint="eastAsia"/>
        </w:rPr>
        <w:t>　　　　四、汽车轴头行业政策和体制风险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五、汽车轴头行业外资进入现状及对未来市场的威胁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2025-2031年汽车轴头行业盈利模式与投资策略探讨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国外汽车轴头行业投资现状及经营模式分析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一、境外汽车轴头行业成长情况调查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我国汽车轴头行业商业模式探讨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我国汽车轴头行业投资国际化发展战略分析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我国汽车轴头行业投资策略分析</w:t>
      </w:r>
      <w:r>
        <w:rPr>
          <w:rFonts w:hint="eastAsia"/>
        </w:rPr>
        <w:br/>
      </w:r>
      <w:r>
        <w:rPr>
          <w:rFonts w:hint="eastAsia"/>
        </w:rPr>
        <w:t>　　第五节 汽车轴头行业最优投资路径设计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汽车轴头投资机会分析与项目投资建议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汽车轴头投资机会分析</w:t>
      </w:r>
      <w:r>
        <w:rPr>
          <w:rFonts w:hint="eastAsia"/>
        </w:rPr>
        <w:br/>
      </w:r>
      <w:r>
        <w:rPr>
          <w:rFonts w:hint="eastAsia"/>
        </w:rPr>
        <w:t>　　第二节 汽车轴头投资趋势分析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一、汽车轴头行业投资环境考察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二、汽车轴头投资风险及控制策略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三、汽车轴头产品投资方向建议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四、汽车轴头项目投资建议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汽车轴头行业类别</w:t>
      </w:r>
      <w:r>
        <w:rPr>
          <w:rFonts w:hint="eastAsia"/>
        </w:rPr>
        <w:br/>
      </w:r>
      <w:r>
        <w:rPr>
          <w:rFonts w:hint="eastAsia"/>
        </w:rPr>
        <w:t>　　图表 汽车轴头行业产业链调研</w:t>
      </w:r>
      <w:r>
        <w:rPr>
          <w:rFonts w:hint="eastAsia"/>
        </w:rPr>
        <w:br/>
      </w:r>
      <w:r>
        <w:rPr>
          <w:rFonts w:hint="eastAsia"/>
        </w:rPr>
        <w:t>　　图表 汽车轴头行业现状</w:t>
      </w:r>
      <w:r>
        <w:rPr>
          <w:rFonts w:hint="eastAsia"/>
        </w:rPr>
        <w:br/>
      </w:r>
      <w:r>
        <w:rPr>
          <w:rFonts w:hint="eastAsia"/>
        </w:rPr>
        <w:t>　　图表 汽车轴头行业标准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2019-2024年中国汽车轴头行业市场规模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2025年中国汽车轴头行业产能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2019-2024年中国汽车轴头行业产量统计</w:t>
      </w:r>
      <w:r>
        <w:rPr>
          <w:rFonts w:hint="eastAsia"/>
        </w:rPr>
        <w:br/>
      </w:r>
      <w:r>
        <w:rPr>
          <w:rFonts w:hint="eastAsia"/>
        </w:rPr>
        <w:t>　　图表 汽车轴头行业动态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2019-2024年中国汽车轴头市场需求量</w:t>
      </w:r>
      <w:r>
        <w:rPr>
          <w:rFonts w:hint="eastAsia"/>
        </w:rPr>
        <w:br/>
      </w:r>
      <w:r>
        <w:rPr>
          <w:rFonts w:hint="eastAsia"/>
        </w:rPr>
        <w:t>　　图表 2025年中国汽车轴头行业需求区域调研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2019-2024年中国汽车轴头行情</w:t>
      </w:r>
      <w:r>
        <w:rPr>
          <w:rFonts w:hint="eastAsia"/>
        </w:rPr>
        <w:br/>
      </w:r>
      <w:r>
        <w:rPr>
          <w:rFonts w:hint="eastAsia"/>
        </w:rPr>
        <w:t>　　图表 2019-2024年中国汽车轴头价格走势图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2019-2024年中国汽车轴头行业销售收入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2019-2024年中国汽车轴头行业盈利情况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2019-2024年中国汽车轴头行业利润总额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2019-2024年中国汽车轴头进口统计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2019-2024年中国汽车轴头出口统计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**地区汽车轴头市场规模</w:t>
      </w:r>
      <w:r>
        <w:rPr>
          <w:rFonts w:hint="eastAsia"/>
        </w:rPr>
        <w:br/>
      </w:r>
      <w:r>
        <w:rPr>
          <w:rFonts w:hint="eastAsia"/>
        </w:rPr>
        <w:t>　　图表 **地区汽车轴头行业市场需求</w:t>
      </w:r>
      <w:r>
        <w:rPr>
          <w:rFonts w:hint="eastAsia"/>
        </w:rPr>
        <w:br/>
      </w:r>
      <w:r>
        <w:rPr>
          <w:rFonts w:hint="eastAsia"/>
        </w:rPr>
        <w:t>　　图表 **地区汽车轴头市场调研</w:t>
      </w:r>
      <w:r>
        <w:rPr>
          <w:rFonts w:hint="eastAsia"/>
        </w:rPr>
        <w:br/>
      </w:r>
      <w:r>
        <w:rPr>
          <w:rFonts w:hint="eastAsia"/>
        </w:rPr>
        <w:t>　　图表 **地区汽车轴头行业市场需求分析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**地区汽车轴头市场规模</w:t>
      </w:r>
      <w:r>
        <w:rPr>
          <w:rFonts w:hint="eastAsia"/>
        </w:rPr>
        <w:br/>
      </w:r>
      <w:r>
        <w:rPr>
          <w:rFonts w:hint="eastAsia"/>
        </w:rPr>
        <w:t>　　图表 **地区汽车轴头行业市场需求</w:t>
      </w:r>
      <w:r>
        <w:rPr>
          <w:rFonts w:hint="eastAsia"/>
        </w:rPr>
        <w:br/>
      </w:r>
      <w:r>
        <w:rPr>
          <w:rFonts w:hint="eastAsia"/>
        </w:rPr>
        <w:t>　　图表 **地区汽车轴头市场调研</w:t>
      </w:r>
      <w:r>
        <w:rPr>
          <w:rFonts w:hint="eastAsia"/>
        </w:rPr>
        <w:br/>
      </w:r>
      <w:r>
        <w:rPr>
          <w:rFonts w:hint="eastAsia"/>
        </w:rPr>
        <w:t>　　图表 **地区汽车轴头行业市场需求分析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汽车轴头行业竞争对手分析</w:t>
      </w:r>
      <w:r>
        <w:rPr>
          <w:rFonts w:hint="eastAsia"/>
        </w:rPr>
        <w:br/>
      </w:r>
      <w:r>
        <w:rPr>
          <w:rFonts w:hint="eastAsia"/>
        </w:rPr>
        <w:t>　　图表 汽车轴头重点企业（一）基本信息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汽车轴头重点企业（一）经营情况分析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汽车轴头重点企业（一）主要经济指标情况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汽车轴头重点企业（一）盈利能力情况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汽车轴头重点企业（二）经营情况分析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汽车轴头重点企业（二）主要经济指标情况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汽车轴头重点企业（二）盈利能力情况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汽车轴头重点企业（三）经营情况分析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汽车轴头重点企业（三）主要经济指标情况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汽车轴头重点企业（三）盈利能力情况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2025-2031年中国汽车轴头行业产能预测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2025-2031年中国汽车轴头行业产量预测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2025-2031年中国汽车轴头市场需求预测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2025-2031年中国汽车轴头行业市场规模预测</w:t>
      </w:r>
      <w:r>
        <w:rPr>
          <w:rFonts w:hint="eastAsia"/>
        </w:rPr>
        <w:br/>
      </w:r>
      <w:r>
        <w:rPr>
          <w:rFonts w:hint="eastAsia"/>
        </w:rPr>
        <w:t>　　图表 汽车轴头行业准入条件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2025-2031年中国汽车轴头行业信息化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2025-2031年中国汽车轴头市场前景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2025-2031年中国汽车轴头行业风险分析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2025-2031年中国汽车轴头行业发展趋势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0a69f3f784d45" w:history="1">
        <w:r>
          <w:rPr>
            <w:rStyle w:val="Hyperlink"/>
          </w:rPr>
          <w:t>2025-2031年中国汽车轴头市场深度调研与发展前景分析报告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0a69f3f784d45" w:history="1">
        <w:r>
          <w:rPr>
            <w:rStyle w:val="Hyperlink"/>
          </w:rPr>
          <w:t>https://www.20087.com/7/66/QiCheZhouTouDiaoYanBaoGao.html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热点：汽车配件批发市场、汽车轴头图片、汽车前轮轴头坏的现象、汽车轴头锁有什么用、刚性链条升降装置、汽车轴头多少钱一个、轮毂轴承、汽车轴头怎样拆卸视频、曲轴断裂的主要原因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2f508bcfc471f" w:history="1">
      <w:r>
        <w:rPr>
          <w:rStyle w:val="Hyperlink"/>
        </w:rPr>
        <w:t>2025-2031年中国汽车轴头市场深度调研与发展前景分析报告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QiCheZhouTouDiaoYanBaoGao.html" TargetMode="External" Id="R7070a69f3f78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QiCheZhouTouDiaoYanBaoGao.html" TargetMode="External" Id="Rf0c2f508bcfc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2024-10-18T06:55:00Z</dcterms:created>
  <dcterms:modified xsi:type="dcterms:W3CDTF">2024-10-18T07:55:00Z</dcterms:modified>
  <dc:subject>2025-2031年中国汽车轴头市场深度调研与发展前景分析报告</dc:subject>
  <dc:title>2025-2031年中国汽车轴头市场深度调研与发展前景分析报告</dc:title>
  <cp:keywords>2025-2031年中国汽车轴头市场深度调研与发展前景分析报告</cp:keywords>
  <dc:description>2025-2031年中国汽车轴头市场深度调研与发展前景分析报告</dc:description>
</cp:coreProperties>
</file>