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f80a12d04e54" w:history="1">
              <w:r>
                <w:rPr>
                  <w:rStyle w:val="Hyperlink"/>
                </w:rPr>
                <w:t>2025-2031年中国滑行道灯行业研究与发展前景预测报告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f80a12d04e54" w:history="1">
              <w:r>
                <w:rPr>
                  <w:rStyle w:val="Hyperlink"/>
                </w:rPr>
                <w:t>2025-2031年中国滑行道灯行业研究与发展前景预测报告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7f80a12d04e54" w:history="1">
                <w:r>
                  <w:rPr>
                    <w:rStyle w:val="Hyperlink"/>
                  </w:rPr>
                  <w:t>https://www.20087.com/7/36/HuaXingDaoDengQianJing.html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行道灯是机场地面导航系统中的关键设施之一，主要用于引导飞机在跑道与停机坪之间的滑行路径，确保夜间及低能见度条件下的飞行安全。滑行道灯通常安装于滑行道边缘或中心线位置，具备低功耗、长寿命、防水防尘、抗震性强等特点。目前，滑行道灯普遍采用LED光源，具有亮度高、响应快、能耗低、维护周期长等优势，且可与机场助航灯光控制系统实现联动。随着航空运输业的持续发展，机场基础设施建设与改造需求不断增加，滑行道灯的标准化、智能化水平也在不断提升，部分高端产品已具备自动故障检测与远程报警功能，提高了系统的可靠性与运维效率。</w:t>
      </w:r>
      <w:r>
        <w:rPr>
          <w:rFonts w:hint="eastAsia"/>
        </w:rPr>
        <w:br/>
      </w:r>
      <w:r>
        <w:rPr>
          <w:rFonts w:hint="eastAsia"/>
        </w:rPr>
        <w:t>　　未来，滑行道灯将围绕高可靠性、智能控制与绿色低碳方向持续升级。随着新一代机场照明系统的发展，滑行道灯将进一步融合无线通信与传感器技术，实现灯具状态的实时监测、亮度自适应调节以及集中管理，提升整体助航系统的智能化水平。同时，环保法规趋严也将推动超低功耗、高光效LED技术的应用，使灯具在保证视觉引导效果的同时大幅降低能耗。此外，针对极端气候与特殊地理环境，滑行道灯的防护等级与耐候性能将不断提升，以适应高原、沿海、极寒等复杂机场场景。整体来看，滑行道灯作为机场安全运行的重要组成部分，将在技术创新与应用场景拓展中保持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7f80a12d04e54" w:history="1">
        <w:r>
          <w:rPr>
            <w:rStyle w:val="Hyperlink"/>
          </w:rPr>
          <w:t>2025-2031年中国滑行道灯行业研究与发展前景预测报告</w:t>
        </w:r>
      </w:hyperlink>
      <w:r>
        <w:rPr>
          <w:rFonts w:hint="eastAsia"/>
        </w:rPr>
        <w:t>》基于市场调研数据，系统分析了滑行道灯行业的市场现状与发展前景。报告从滑行道灯产业链角度出发，梳理了当前滑行道灯市场规模、价格走势和供需情况，并对未来几年的增长空间作出预测。研究涵盖了滑行道灯行业技术发展现状、创新方向以及重点企业的竞争格局，包括滑行道灯市场集中度和品牌策略分析。报告还针对滑行道灯细分领域和区域市场展开讨论，客观评估了滑行道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滑行道灯行业概述</w:t>
      </w:r>
      <w:r>
        <w:rPr>
          <w:rFonts w:hint="eastAsia"/>
        </w:rPr>
        <w:br/>
      </w:r>
      <w:r>
        <w:rPr>
          <w:rFonts w:hint="eastAsia"/>
        </w:rPr>
        <w:t>　　第一节 滑行道灯定义与分类</w:t>
      </w:r>
      <w:r>
        <w:rPr>
          <w:rFonts w:hint="eastAsia"/>
        </w:rPr>
        <w:br/>
      </w:r>
      <w:r>
        <w:rPr>
          <w:rFonts w:hint="eastAsia"/>
        </w:rPr>
        <w:t>　　第二节 滑行道灯应用领域</w:t>
      </w:r>
      <w:r>
        <w:rPr>
          <w:rFonts w:hint="eastAsia"/>
        </w:rPr>
        <w:br/>
      </w:r>
      <w:r>
        <w:rPr>
          <w:rFonts w:hint="eastAsia"/>
        </w:rPr>
        <w:t>　　第三节 滑行道灯行业经济指标分析</w:t>
      </w:r>
      <w:r>
        <w:rPr>
          <w:rFonts w:hint="eastAsia"/>
        </w:rPr>
        <w:br/>
      </w:r>
      <w:r>
        <w:rPr>
          <w:rFonts w:hint="eastAsia"/>
        </w:rPr>
        <w:t>　　　　一、滑行道灯行业赢利性评估</w:t>
      </w:r>
      <w:r>
        <w:rPr>
          <w:rFonts w:hint="eastAsia"/>
        </w:rPr>
        <w:br/>
      </w:r>
      <w:r>
        <w:rPr>
          <w:rFonts w:hint="eastAsia"/>
        </w:rPr>
        <w:t>　　　　二、滑行道灯行业成长速度分析</w:t>
      </w:r>
      <w:r>
        <w:rPr>
          <w:rFonts w:hint="eastAsia"/>
        </w:rPr>
        <w:br/>
      </w:r>
      <w:r>
        <w:rPr>
          <w:rFonts w:hint="eastAsia"/>
        </w:rPr>
        <w:t>　　　　三、滑行道灯附加值提升空间探讨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四、滑行道灯行业进入壁垒分析</w:t>
      </w:r>
      <w:r>
        <w:rPr>
          <w:rFonts w:hint="eastAsia"/>
        </w:rPr>
        <w:br/>
      </w:r>
      <w:r>
        <w:rPr>
          <w:rFonts w:hint="eastAsia"/>
        </w:rPr>
        <w:t>　　　　五、滑行道灯行业风险性评估</w:t>
      </w:r>
      <w:r>
        <w:rPr>
          <w:rFonts w:hint="eastAsia"/>
        </w:rPr>
        <w:br/>
      </w:r>
      <w:r>
        <w:rPr>
          <w:rFonts w:hint="eastAsia"/>
        </w:rPr>
        <w:t>　　　　六、滑行道灯行业周期性分析</w:t>
      </w:r>
      <w:r>
        <w:rPr>
          <w:rFonts w:hint="eastAsia"/>
        </w:rPr>
        <w:br/>
      </w:r>
      <w:r>
        <w:rPr>
          <w:rFonts w:hint="eastAsia"/>
        </w:rPr>
        <w:t>　　　　七、滑行道灯行业竞争程度指标</w:t>
      </w:r>
      <w:r>
        <w:rPr>
          <w:rFonts w:hint="eastAsia"/>
        </w:rPr>
        <w:br/>
      </w:r>
      <w:r>
        <w:rPr>
          <w:rFonts w:hint="eastAsia"/>
        </w:rPr>
        <w:t>　　　　八、滑行道灯行业成熟度综合分析</w:t>
      </w:r>
      <w:r>
        <w:rPr>
          <w:rFonts w:hint="eastAsia"/>
        </w:rPr>
        <w:br/>
      </w:r>
      <w:r>
        <w:rPr>
          <w:rFonts w:hint="eastAsia"/>
        </w:rPr>
        <w:t>　　第四节 滑行道灯产业链及经营模式分析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三、滑行道灯销售模式与渠道策略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全球滑行道灯市场发展分析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2024-2025年全球滑行道灯行业发展分析</w:t>
      </w:r>
      <w:r>
        <w:rPr>
          <w:rFonts w:hint="eastAsia"/>
        </w:rPr>
        <w:br/>
      </w:r>
      <w:r>
        <w:rPr>
          <w:rFonts w:hint="eastAsia"/>
        </w:rPr>
        <w:t>　　　　一、全球滑行道灯行业市场规模与趋势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二、全球滑行道灯行业发展特点</w:t>
      </w:r>
      <w:r>
        <w:rPr>
          <w:rFonts w:hint="eastAsia"/>
        </w:rPr>
        <w:br/>
      </w:r>
      <w:r>
        <w:rPr>
          <w:rFonts w:hint="eastAsia"/>
        </w:rPr>
        <w:t>　　　　三、全球滑行道灯行业竞争格局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主要国家与地区滑行道灯市场分析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2025-2031年全球滑行道灯行业发展趋势与前景预测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一、滑行道灯行业发展趋势</w:t>
      </w:r>
      <w:r>
        <w:rPr>
          <w:rFonts w:hint="eastAsia"/>
        </w:rPr>
        <w:br/>
      </w:r>
      <w:r>
        <w:rPr>
          <w:rFonts w:hint="eastAsia"/>
        </w:rPr>
        <w:t>　　　　二、滑行道灯行业发展潜力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中国滑行道灯行业市场分析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2024-2025年滑行道灯产能与投资动态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一、国内滑行道灯产能现状与利用效率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二、滑行道灯产能扩张与投资动态分析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2025-2031年滑行道灯行业产量统计与趋势预测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一、2019-2024年滑行道灯行业产量与增长趋势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1、2019-2024年滑行道灯产量及增长趋势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2、2019-2024年滑行道灯细分产品产量及份额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二、滑行道灯产量影响因素分析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三、2025-2031年滑行道灯产量预测</w:t>
      </w:r>
      <w:r>
        <w:rPr>
          <w:rFonts w:hint="eastAsia"/>
        </w:rPr>
        <w:br/>
      </w:r>
      <w:r>
        <w:rPr>
          <w:rFonts w:hint="eastAsia"/>
        </w:rPr>
        <w:t>　　第三节 2025-2031年滑行道灯市场需求与销售分析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一、2024-2025年滑行道灯行业需求现状</w:t>
      </w:r>
      <w:r>
        <w:rPr>
          <w:rFonts w:hint="eastAsia"/>
        </w:rPr>
        <w:br/>
      </w:r>
      <w:r>
        <w:rPr>
          <w:rFonts w:hint="eastAsia"/>
        </w:rPr>
        <w:t>　　　　二、滑行道灯客户群体与需求特点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三、2019-2024年滑行道灯行业销售规模分析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四、2025-2031年滑行道灯市场增长潜力与规模预测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2024-2025年滑行道灯行业技术发展现状及趋势分析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滑行道灯行业技术发展现状分析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国内外滑行道灯行业技术差距分析及差距形成的主要原因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滑行道灯行业技术发展方向、趋势预测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提升滑行道灯行业技术能力策略建议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中国滑行道灯细分市场分析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一、2024-2025年滑行道灯主要细分产品市场现状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滑行道灯价格机制与竞争策略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一、2019-2024年滑行道灯市场价格走势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滑行道灯定价策略与方法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2025-2031年滑行道灯价格竞争态势与趋势预测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中国滑行道灯行业重点区域市场研究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2024-2025年重点区域滑行道灯市场发展概况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三、2025-2031年滑行道灯行业发展潜力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三、2025-2031年滑行道灯行业发展潜力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三、2025-2031年滑行道灯行业发展潜力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三、2025-2031年滑行道灯行业发展潜力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二、2019-2024年滑行道灯市场需求规模情况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三、2025-2031年滑行道灯行业发展潜力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2019-2024年中国滑行道灯行业进出口情况分析</w:t>
      </w:r>
      <w:r>
        <w:rPr>
          <w:rFonts w:hint="eastAsia"/>
        </w:rPr>
        <w:br/>
      </w:r>
      <w:r>
        <w:rPr>
          <w:rFonts w:hint="eastAsia"/>
        </w:rPr>
        <w:t>　　第一节 滑行道灯行业进口规模与来源分析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一、2019-2024年滑行道灯进口规模分析</w:t>
      </w:r>
      <w:r>
        <w:rPr>
          <w:rFonts w:hint="eastAsia"/>
        </w:rPr>
        <w:br/>
      </w:r>
      <w:r>
        <w:rPr>
          <w:rFonts w:hint="eastAsia"/>
        </w:rPr>
        <w:t>　　　　二、滑行道灯主要进口来源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滑行道灯行业出口规模与目的地分析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一、2019-2024年滑行道灯出口规模分析</w:t>
      </w:r>
      <w:r>
        <w:rPr>
          <w:rFonts w:hint="eastAsia"/>
        </w:rPr>
        <w:br/>
      </w:r>
      <w:r>
        <w:rPr>
          <w:rFonts w:hint="eastAsia"/>
        </w:rPr>
        <w:t>　　　　二、滑行道灯主要出口目的地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2019-2024年中国滑行道灯总体规模与财务指标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中国滑行道灯行业总体规模分析</w:t>
      </w:r>
      <w:r>
        <w:rPr>
          <w:rFonts w:hint="eastAsia"/>
        </w:rPr>
        <w:br/>
      </w:r>
      <w:r>
        <w:rPr>
          <w:rFonts w:hint="eastAsia"/>
        </w:rPr>
        <w:t>　　　　一、滑行道灯企业数量与结构</w:t>
      </w:r>
      <w:r>
        <w:rPr>
          <w:rFonts w:hint="eastAsia"/>
        </w:rPr>
        <w:br/>
      </w:r>
      <w:r>
        <w:rPr>
          <w:rFonts w:hint="eastAsia"/>
        </w:rPr>
        <w:t>　　　　二、滑行道灯从业人员规模</w:t>
      </w:r>
      <w:r>
        <w:rPr>
          <w:rFonts w:hint="eastAsia"/>
        </w:rPr>
        <w:br/>
      </w:r>
      <w:r>
        <w:rPr>
          <w:rFonts w:hint="eastAsia"/>
        </w:rPr>
        <w:t>　　　　三、滑行道灯行业资产状况</w:t>
      </w:r>
      <w:r>
        <w:rPr>
          <w:rFonts w:hint="eastAsia"/>
        </w:rPr>
        <w:br/>
      </w:r>
      <w:r>
        <w:rPr>
          <w:rFonts w:hint="eastAsia"/>
        </w:rPr>
        <w:t>　　第二节 中国滑行道灯行业财务指标总体分析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滑行道灯行业重点企业经营状况分析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滑行道灯重点企业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滑行道灯领先企业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滑行道灯标杆企业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滑行道灯代表企业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滑行道灯龙头企业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滑行道灯重点企业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中国滑行道灯行业竞争格局分析</w:t>
      </w:r>
      <w:r>
        <w:rPr>
          <w:rFonts w:hint="eastAsia"/>
        </w:rPr>
        <w:br/>
      </w:r>
      <w:r>
        <w:rPr>
          <w:rFonts w:hint="eastAsia"/>
        </w:rPr>
        <w:t>　　第一节 滑行道灯行业竞争格局总览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2024-2025年滑行道灯行业竞争力分析</w:t>
      </w:r>
      <w:r>
        <w:rPr>
          <w:rFonts w:hint="eastAsia"/>
        </w:rPr>
        <w:br/>
      </w:r>
      <w:r>
        <w:rPr>
          <w:rFonts w:hint="eastAsia"/>
        </w:rPr>
        <w:t>　　　　一、滑行道灯供应商议价能力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四、滑行道灯替代品威胁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2019-2024年滑行道灯行业企业并购活动分析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2024-2025年滑行道灯行业会展与招投标活动分析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一、滑行道灯行业会展活动及其市场影响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2025年中国滑行道灯企业发展策略分析</w:t>
      </w:r>
      <w:r>
        <w:rPr>
          <w:rFonts w:hint="eastAsia"/>
        </w:rPr>
        <w:br/>
      </w:r>
      <w:r>
        <w:rPr>
          <w:rFonts w:hint="eastAsia"/>
        </w:rPr>
        <w:t>　　第一节 滑行道灯市场策略分析</w:t>
      </w:r>
      <w:r>
        <w:rPr>
          <w:rFonts w:hint="eastAsia"/>
        </w:rPr>
        <w:br/>
      </w:r>
      <w:r>
        <w:rPr>
          <w:rFonts w:hint="eastAsia"/>
        </w:rPr>
        <w:t>　　　　一、滑行道灯市场定位与拓展策略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二、滑行道灯市场细分与目标客户</w:t>
      </w:r>
      <w:r>
        <w:rPr>
          <w:rFonts w:hint="eastAsia"/>
        </w:rPr>
        <w:br/>
      </w:r>
      <w:r>
        <w:rPr>
          <w:rFonts w:hint="eastAsia"/>
        </w:rPr>
        <w:t>　　第二节 滑行道灯销售策略分析</w:t>
      </w:r>
      <w:r>
        <w:rPr>
          <w:rFonts w:hint="eastAsia"/>
        </w:rPr>
        <w:br/>
      </w:r>
      <w:r>
        <w:rPr>
          <w:rFonts w:hint="eastAsia"/>
        </w:rPr>
        <w:t>　　　　一、滑行道灯销售渠道与网络建设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提高滑行道灯企业竞争力建议</w:t>
      </w:r>
      <w:r>
        <w:rPr>
          <w:rFonts w:hint="eastAsia"/>
        </w:rPr>
        <w:br/>
      </w:r>
      <w:r>
        <w:rPr>
          <w:rFonts w:hint="eastAsia"/>
        </w:rPr>
        <w:t>　　　　一、滑行道灯技术创新与管理优化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滑行道灯品牌战略思考</w:t>
      </w:r>
      <w:r>
        <w:rPr>
          <w:rFonts w:hint="eastAsia"/>
        </w:rPr>
        <w:br/>
      </w:r>
      <w:r>
        <w:rPr>
          <w:rFonts w:hint="eastAsia"/>
        </w:rPr>
        <w:t>　　　　一、滑行道灯品牌建设与维护</w:t>
      </w:r>
      <w:r>
        <w:rPr>
          <w:rFonts w:hint="eastAsia"/>
        </w:rPr>
        <w:br/>
      </w:r>
      <w:r>
        <w:rPr>
          <w:rFonts w:hint="eastAsia"/>
        </w:rPr>
        <w:t>　　　　二、滑行道灯品牌影响力与市场竞争力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中国滑行道灯行业风险与对策</w:t>
      </w:r>
      <w:r>
        <w:rPr>
          <w:rFonts w:hint="eastAsia"/>
        </w:rPr>
        <w:br/>
      </w:r>
      <w:r>
        <w:rPr>
          <w:rFonts w:hint="eastAsia"/>
        </w:rPr>
        <w:t>　　第一节 滑行道灯行业SWOT分析</w:t>
      </w:r>
      <w:r>
        <w:rPr>
          <w:rFonts w:hint="eastAsia"/>
        </w:rPr>
        <w:br/>
      </w:r>
      <w:r>
        <w:rPr>
          <w:rFonts w:hint="eastAsia"/>
        </w:rPr>
        <w:t>　　　　一、滑行道灯行业优势分析</w:t>
      </w:r>
      <w:r>
        <w:rPr>
          <w:rFonts w:hint="eastAsia"/>
        </w:rPr>
        <w:br/>
      </w:r>
      <w:r>
        <w:rPr>
          <w:rFonts w:hint="eastAsia"/>
        </w:rPr>
        <w:t>　　　　二、滑行道灯行业劣势分析</w:t>
      </w:r>
      <w:r>
        <w:rPr>
          <w:rFonts w:hint="eastAsia"/>
        </w:rPr>
        <w:br/>
      </w:r>
      <w:r>
        <w:rPr>
          <w:rFonts w:hint="eastAsia"/>
        </w:rPr>
        <w:t>　　　　三、滑行道灯市场机会探索</w:t>
      </w:r>
      <w:r>
        <w:rPr>
          <w:rFonts w:hint="eastAsia"/>
        </w:rPr>
        <w:br/>
      </w:r>
      <w:r>
        <w:rPr>
          <w:rFonts w:hint="eastAsia"/>
        </w:rPr>
        <w:t>　　　　四、滑行道灯市场威胁评估</w:t>
      </w:r>
      <w:r>
        <w:rPr>
          <w:rFonts w:hint="eastAsia"/>
        </w:rPr>
        <w:br/>
      </w:r>
      <w:r>
        <w:rPr>
          <w:rFonts w:hint="eastAsia"/>
        </w:rPr>
        <w:t>　　第二节 滑行道灯行业风险及对策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2025-2031年中国滑行道灯行业前景与发展趋势</w:t>
      </w:r>
      <w:r>
        <w:rPr>
          <w:rFonts w:hint="eastAsia"/>
        </w:rPr>
        <w:br/>
      </w:r>
      <w:r>
        <w:rPr>
          <w:rFonts w:hint="eastAsia"/>
        </w:rPr>
        <w:t>　　第一节 滑行道灯行业发展环境分析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2025-2031年滑行道灯行业发展趋势与方向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一、滑行道灯行业发展方向预测</w:t>
      </w:r>
      <w:r>
        <w:rPr>
          <w:rFonts w:hint="eastAsia"/>
        </w:rPr>
        <w:br/>
      </w:r>
      <w:r>
        <w:rPr>
          <w:rFonts w:hint="eastAsia"/>
        </w:rPr>
        <w:t>　　　　二、滑行道灯发展趋势分析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2025-2031年滑行道灯行业发展潜力与机遇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一、滑行道灯市场发展潜力评估</w:t>
      </w:r>
      <w:r>
        <w:rPr>
          <w:rFonts w:hint="eastAsia"/>
        </w:rPr>
        <w:br/>
      </w:r>
      <w:r>
        <w:rPr>
          <w:rFonts w:hint="eastAsia"/>
        </w:rPr>
        <w:t>　　　　二、滑行道灯新兴市场与机遇探索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滑行道灯行业研究结论与建议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[.中.智.林.]滑行道灯行业发展建议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2019-2024年中国滑行道灯市场规模及增长情况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2019-2024年中国滑行道灯行业产量及增长趋势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2025-2031年中国滑行道灯行业产量预测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2019-2024年中国滑行道灯行业市场需求及增长情况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2025-2031年中国滑行道灯行业市场需求预测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2019-2024年中国滑行道灯行业利润及增长情况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**地区滑行道灯市场规模及增长情况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**地区滑行道灯行业市场需求情况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**地区滑行道灯市场规模及增长情况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**地区滑行道灯行业市场需求情况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2019-2024年中国滑行道灯行业出口情况分析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2019-2024年中国滑行道灯行业产品市场价格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2025-2031年中国滑行道灯行业产品市场价格走势预测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滑行道灯重点企业经营情况分析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滑行道灯重点企业经营情况分析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2025-2031年中国滑行道灯市场规模预测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2025-2031年中国滑行道灯行业利润预测</w:t>
      </w:r>
      <w:r>
        <w:rPr>
          <w:rFonts w:hint="eastAsia"/>
        </w:rPr>
        <w:br/>
      </w:r>
      <w:r>
        <w:rPr>
          <w:rFonts w:hint="eastAsia"/>
        </w:rPr>
        <w:t>　　图表 2025年滑行道灯行业壁垒</w:t>
      </w:r>
      <w:r>
        <w:rPr>
          <w:rFonts w:hint="eastAsia"/>
        </w:rPr>
        <w:br/>
      </w:r>
      <w:r>
        <w:rPr>
          <w:rFonts w:hint="eastAsia"/>
        </w:rPr>
        <w:t>　　图表 2025年滑行道灯市场前景分析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2025-2031年中国滑行道灯市场需求预测</w:t>
      </w:r>
      <w:r>
        <w:rPr>
          <w:rFonts w:hint="eastAsia"/>
        </w:rPr>
        <w:br/>
      </w:r>
      <w:r>
        <w:rPr>
          <w:rFonts w:hint="eastAsia"/>
        </w:rPr>
        <w:t>　　图表 2025年滑行道灯发展趋势预测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f80a12d04e54" w:history="1">
        <w:r>
          <w:rPr>
            <w:rStyle w:val="Hyperlink"/>
          </w:rPr>
          <w:t>2025-2031年中国滑行道灯行业研究与发展前景预测报告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7f80a12d04e54" w:history="1">
        <w:r>
          <w:rPr>
            <w:rStyle w:val="Hyperlink"/>
          </w:rPr>
          <w:t>https://www.20087.com/7/36/HuaXingDaoDengQianJing.html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热点：跑道边灯、滑行道灯间距、滑行道边灯什么颜色、滑行道灯和跑道灯分别是什么颜色、轨道灯款式大全、滑行道灯光失效,能运行吗、轨道灯图片、滑行道灯光系统综合大题、索道滑行游乐设备图片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bcab9ca934b1d" w:history="1">
      <w:r>
        <w:rPr>
          <w:rStyle w:val="Hyperlink"/>
        </w:rPr>
        <w:t>2025-2031年中国滑行道灯行业研究与发展前景预测报告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XingDaoDengQianJing.html" TargetMode="External" Id="R1b87f80a12d0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XingDaoDengQianJing.html" TargetMode="External" Id="Ra88bcab9ca93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2025-08-25T05:25:40Z</dcterms:created>
  <dcterms:modified xsi:type="dcterms:W3CDTF">2025-08-25T06:25:40Z</dcterms:modified>
  <dc:subject>2025-2031年中国滑行道灯行业研究与发展前景预测报告</dc:subject>
  <dc:title>2025-2031年中国滑行道灯行业研究与发展前景预测报告</dc:title>
  <cp:keywords>2025-2031年中国滑行道灯行业研究与发展前景预测报告</cp:keywords>
  <dc:description>2025-2031年中国滑行道灯行业研究与发展前景预测报告</dc:description>
</cp:coreProperties>
</file>