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86100bd31408b" w:history="1">
              <w:r>
                <w:rPr>
                  <w:rStyle w:val="Hyperlink"/>
                </w:rPr>
                <w:t>2025-2031年中国燃油泵行业现状深度调研与发展趋势分析报告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86100bd31408b" w:history="1">
              <w:r>
                <w:rPr>
                  <w:rStyle w:val="Hyperlink"/>
                </w:rPr>
                <w:t>2025-2031年中国燃油泵行业现状深度调研与发展趋势分析报告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86100bd31408b" w:history="1">
                <w:r>
                  <w:rPr>
                    <w:rStyle w:val="Hyperlink"/>
                  </w:rPr>
                  <w:t>https://www.20087.com/7/86/RanYouBengHangYeQuShiFenXi.html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泵是汽车发动机燃料供给系统中的重要部件，负责将燃油从油箱输送到发动机。随着汽车行业的技术进步，燃油泵也在不断地发展和改进。近年来，随着燃油经济性和排放标准的提高，燃油泵的技术要求也越来越高。现代燃油泵不仅需要具备高效率和可靠性，还需要能够适应不同类型的燃料，如汽油、柴油甚至是混合燃料。此外，随着电动汽车的兴起，燃油泵也在逐步向更小型化、更高效的方向发展。</w:t>
      </w:r>
      <w:r>
        <w:rPr>
          <w:rFonts w:hint="eastAsia"/>
        </w:rPr>
        <w:br/>
      </w:r>
      <w:r>
        <w:rPr>
          <w:rFonts w:hint="eastAsia"/>
        </w:rPr>
        <w:t>　　未来，燃油泵将更加注重节能和兼容性。一方面，随着汽车电气化趋势的加速，燃油泵需要适应更小的空间限制，同时保持高效率。另一方面，随着可再生能源的使用增加，燃油泵将需要更好地适应不同燃料类型，提高燃油系统的灵活性。此外，随着车联网技术的发展，燃油泵将与车辆的其他系统更加紧密地集成，实现更加精细的燃油管理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86100bd31408b" w:history="1">
        <w:r>
          <w:rPr>
            <w:rStyle w:val="Hyperlink"/>
          </w:rPr>
          <w:t>2025-2031年中国燃油泵行业现状深度调研与发展趋势分析报告</w:t>
        </w:r>
      </w:hyperlink>
      <w:r>
        <w:rPr>
          <w:rFonts w:hint="eastAsia"/>
        </w:rPr>
        <w:t>》基于国家统计局及相关行业协会的详实数据，结合国内外燃油泵行业研究资料及深入市场调研，系统分析了燃油泵行业的市场规模、市场需求及产业链现状。报告重点探讨了燃油泵行业整体运行情况及细分领域特点，科学预测了燃油泵市场前景与发展趋势，揭示了燃油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386100bd31408b" w:history="1">
        <w:r>
          <w:rPr>
            <w:rStyle w:val="Hyperlink"/>
          </w:rPr>
          <w:t>2025-2031年中国燃油泵行业现状深度调研与发展趋势分析报告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燃油泵行业概述</w:t>
      </w:r>
      <w:r>
        <w:rPr>
          <w:rFonts w:hint="eastAsia"/>
        </w:rPr>
        <w:br/>
      </w:r>
      <w:r>
        <w:rPr>
          <w:rFonts w:hint="eastAsia"/>
        </w:rPr>
        <w:t>　　第一节 燃油泵行业定义</w:t>
      </w:r>
      <w:r>
        <w:rPr>
          <w:rFonts w:hint="eastAsia"/>
        </w:rPr>
        <w:br/>
      </w:r>
      <w:r>
        <w:rPr>
          <w:rFonts w:hint="eastAsia"/>
        </w:rPr>
        <w:t>　　第二节 燃油泵行业市场特点分析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燃油泵行业发展周期分析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中国燃油泵行业主要法律法规及政策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2025年中国燃油泵行业社会环境发展分析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2025年中国燃油泵行业生产现状分析</w:t>
      </w:r>
      <w:r>
        <w:rPr>
          <w:rFonts w:hint="eastAsia"/>
        </w:rPr>
        <w:br/>
      </w:r>
      <w:r>
        <w:rPr>
          <w:rFonts w:hint="eastAsia"/>
        </w:rPr>
        <w:t>　　第一节 中国燃油泵行业产能概况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一、2020-2025年中国燃油泵行业产能分析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二、2025-2031年中国燃油泵行业产能预测</w:t>
      </w:r>
      <w:r>
        <w:rPr>
          <w:rFonts w:hint="eastAsia"/>
        </w:rPr>
        <w:br/>
      </w:r>
      <w:r>
        <w:rPr>
          <w:rFonts w:hint="eastAsia"/>
        </w:rPr>
        <w:t>　　第二节 中国燃油泵行业市场容量分析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一、2020-2025年中国燃油泵行业市场容量分析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三、2025-2031年中国燃油泵行业市场容量预测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影响燃油泵行业供需状况的主要因素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一、2020-2025年中国燃油泵行业供需现状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二、2025-2031年中国燃油泵行业供需平衡趋势预测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2020-2025年中国燃油泵所属行业数据监测分析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2020-2025年中国燃油泵所属行业规模分析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2020-2025年中国燃油泵所属行业产值分析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2020-2025年中国燃油泵所属行业成本费用分析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2020-2025年中国燃油泵所属行业运营效益分析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中国燃油泵行业渠道分析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2025年中国燃油泵行业需求地域分布结构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2025年中国燃油泵行业重点区域市场消费情况分析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2025年中国燃油泵行业经销模式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2025年中国燃油泵行业渠道格局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2025年中国燃油泵行业渠道形式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2025年中国燃油泵行业渠道要素对比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2025年中国燃油泵行业竞争情况分析</w:t>
      </w:r>
      <w:r>
        <w:rPr>
          <w:rFonts w:hint="eastAsia"/>
        </w:rPr>
        <w:br/>
      </w:r>
      <w:r>
        <w:rPr>
          <w:rFonts w:hint="eastAsia"/>
        </w:rPr>
        <w:t>　　第一节 中国燃油泵行业经济指标分析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中国燃油泵行业竞争结构分析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2025-2031年中国燃油泵行业市场竞争策略展望分析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一、2025-2031年中国燃油泵行业市场竞争趋势分析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二、2025-2031年中国燃油泵行业市场竞争格局展望分析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三、2025-2031年中国燃油泵行业市场竞争策略分析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2025年中国燃油泵行业典型企业分析</w:t>
      </w:r>
      <w:r>
        <w:rPr>
          <w:rFonts w:hint="eastAsia"/>
        </w:rPr>
        <w:br/>
      </w:r>
      <w:r>
        <w:rPr>
          <w:rFonts w:hint="eastAsia"/>
        </w:rPr>
        <w:t>　　第一节 宁波洛卡特汽车零部件有限公司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泊头市泰邦泵阀制造有限公司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瑞安市胜勇机车部件有限公司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天津远东泵业有限公司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瑞安市科达汽车配件有限公司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泊头市特种油泵阀制造有限公司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2025-2031年中国燃油泵行业发展预测分析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2025-2031年中国燃油泵行业未来发展预测分析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一、2020-2025年中国燃油泵行业发展规模分析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二、2025-2031年中国燃油泵行业发展趋势分析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2025-2031年中国燃油泵行业供需预测分析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一、2025-2031年中国燃油泵行业供给预测分析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二、2025-2031年中国燃油泵行业需求预测分析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2025-2031年中国燃油泵行业市场盈利预测分析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中国燃油泵行业发展关键要素分析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中国燃油泵行业投资策略分析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一、中国燃油泵行业投资规划</w:t>
      </w:r>
      <w:r>
        <w:rPr>
          <w:rFonts w:hint="eastAsia"/>
        </w:rPr>
        <w:br/>
      </w:r>
      <w:r>
        <w:rPr>
          <w:rFonts w:hint="eastAsia"/>
        </w:rPr>
        <w:t>　　　　二、中国燃油泵行业投资策略</w:t>
      </w:r>
      <w:r>
        <w:rPr>
          <w:rFonts w:hint="eastAsia"/>
        </w:rPr>
        <w:br/>
      </w:r>
      <w:r>
        <w:rPr>
          <w:rFonts w:hint="eastAsia"/>
        </w:rPr>
        <w:t>　　　　三、中国燃油泵行业成功之道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中国燃油泵行业投资机会分析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中国燃油泵行业投资风险分析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燃油泵行业投资建议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燃油泵行业历程</w:t>
      </w:r>
      <w:r>
        <w:rPr>
          <w:rFonts w:hint="eastAsia"/>
        </w:rPr>
        <w:br/>
      </w:r>
      <w:r>
        <w:rPr>
          <w:rFonts w:hint="eastAsia"/>
        </w:rPr>
        <w:t>　　图表 燃油泵行业生命周期</w:t>
      </w:r>
      <w:r>
        <w:rPr>
          <w:rFonts w:hint="eastAsia"/>
        </w:rPr>
        <w:br/>
      </w:r>
      <w:r>
        <w:rPr>
          <w:rFonts w:hint="eastAsia"/>
        </w:rPr>
        <w:t>　　图表 燃油泵行业产业链分析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燃油泵行业动态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2020-2025年中国燃油泵市场需求量及增速统计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2020-2025年中国燃油泵出口数量分析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86100bd31408b" w:history="1">
        <w:r>
          <w:rPr>
            <w:rStyle w:val="Hyperlink"/>
          </w:rPr>
          <w:t>2025-2031年中国燃油泵行业现状深度调研与发展趋势分析报告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86100bd31408b" w:history="1">
        <w:r>
          <w:rPr>
            <w:rStyle w:val="Hyperlink"/>
          </w:rPr>
          <w:t>https://www.20087.com/7/86/RanYouBengHangYeQuShiFenXi.html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热点：汽车燃油泵工作原理、燃油泵更换需要多少钱、燃油泵是干嘛的、燃油泵坏了的症状、汽油泵寿命、燃油泵故障有哪些现象、汽油泵单向阀能换吗、燃油泵是什么、电动燃油泵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0a938684e418e" w:history="1">
      <w:r>
        <w:rPr>
          <w:rStyle w:val="Hyperlink"/>
        </w:rPr>
        <w:t>2025-2031年中国燃油泵行业现状深度调研与发展趋势分析报告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anYouBengHangYeQuShiFenXi.html" TargetMode="External" Id="R36386100bd31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anYouBengHangYeQuShiFenXi.html" TargetMode="External" Id="Ra4d0a938684e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2025-05-04T03:59:00Z</dcterms:created>
  <dcterms:modified xsi:type="dcterms:W3CDTF">2025-05-04T04:59:00Z</dcterms:modified>
  <dc:subject>2025-2031年中国燃油泵行业现状深度调研与发展趋势分析报告</dc:subject>
  <dc:title>2025-2031年中国燃油泵行业现状深度调研与发展趋势分析报告</dc:title>
  <cp:keywords>2025-2031年中国燃油泵行业现状深度调研与发展趋势分析报告</cp:keywords>
  <dc:description>2025-2031年中国燃油泵行业现状深度调研与发展趋势分析报告</dc:description>
</cp:coreProperties>
</file>