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e6df964114392" w:history="1">
              <w:r>
                <w:rPr>
                  <w:rStyle w:val="Hyperlink"/>
                </w:rPr>
                <w:t>2024-2030年全球与中国聚氨酯轮胎行业发展深度调研与未来趋势报告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e6df964114392" w:history="1">
              <w:r>
                <w:rPr>
                  <w:rStyle w:val="Hyperlink"/>
                </w:rPr>
                <w:t>2024-2030年全球与中国聚氨酯轮胎行业发展深度调研与未来趋势报告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e6df964114392" w:history="1">
                <w:r>
                  <w:rPr>
                    <w:rStyle w:val="Hyperlink"/>
                  </w:rPr>
                  <w:t>https://www.20087.com/7/06/JuAnZhiLunTaiWeiLaiFaZhanQuShi.html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轮胎是一种高性能弹性体轮胎，相较于传统橡胶轮胎，具有更高的耐磨性、承载能力和能量回馈效率，适用于电动滑板车、工业车辆和特殊运动器材。近年来，随着电动车和共享出行的兴起，对高耐用性、低滚动阻力轮胎的需求增加，促进了聚氨酯轮胎技术的发展和市场渗透。同时，定制化和个性化设计，如颜色和图案的多样化，满足了消费者对产品外观的期望。</w:t>
      </w:r>
      <w:r>
        <w:rPr>
          <w:rFonts w:hint="eastAsia"/>
        </w:rPr>
        <w:br/>
      </w:r>
      <w:r>
        <w:rPr>
          <w:rFonts w:hint="eastAsia"/>
        </w:rPr>
        <w:t>　　未来，聚氨酯轮胎的发展将聚焦于提升材料性能和拓宽应用范围。通过材料科学的突破，开发具有更高弹性和更低温度敏感性的聚氨酯配方，以适应更广泛的环境条件和更长的使用寿命。同时，智能轮胎技术的融合，如内置传感器监测胎压和磨损状态，将提升车辆的安全性和维护效率。此外，针对航空航天和军事应用的高性能聚氨酯轮胎的研发，将推动材料极限的探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ce6df964114392" w:history="1">
        <w:r>
          <w:rPr>
            <w:rStyle w:val="Hyperlink"/>
          </w:rPr>
          <w:t>2024-2030年全球与中国聚氨酯轮胎行业发展深度调研与未来趋势报告</w:t>
        </w:r>
      </w:hyperlink>
      <w:r>
        <w:rPr>
          <w:rFonts w:hint="eastAsia"/>
        </w:rPr>
        <w:t>全面分析了聚氨酯轮胎行业的市场规模、需求和价格动态，同时对聚氨酯轮胎产业链进行了探讨。报告客观描述了聚氨酯轮胎行业现状，审慎预测了聚氨酯轮胎市场前景及发展趋势。此外，报告还聚焦于聚氨酯轮胎重点企业，剖析了市场竞争格局、集中度以及品牌影响力，并对聚氨酯轮胎细分市场进行了研究。聚氨酯轮胎报告以专业、科学的视角，为投资者和行业决策者提供了权威的市场洞察与决策参考，是聚氨酯轮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聚氨酯轮胎行业简介</w:t>
      </w:r>
      <w:r>
        <w:rPr>
          <w:rFonts w:hint="eastAsia"/>
        </w:rPr>
        <w:br/>
      </w:r>
      <w:r>
        <w:rPr>
          <w:rFonts w:hint="eastAsia"/>
        </w:rPr>
        <w:t>　　　　1.1.1 聚氨酯轮胎行业界定及分类</w:t>
      </w:r>
      <w:r>
        <w:rPr>
          <w:rFonts w:hint="eastAsia"/>
        </w:rPr>
        <w:br/>
      </w:r>
      <w:r>
        <w:rPr>
          <w:rFonts w:hint="eastAsia"/>
        </w:rPr>
        <w:t>　　　　1.1.2 聚氨酯轮胎行业特征</w:t>
      </w:r>
      <w:r>
        <w:rPr>
          <w:rFonts w:hint="eastAsia"/>
        </w:rPr>
        <w:br/>
      </w:r>
      <w:r>
        <w:rPr>
          <w:rFonts w:hint="eastAsia"/>
        </w:rPr>
        <w:t>　　1.2 聚氨酯轮胎产品主要分类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不同种类聚氨酯轮胎价格走势（2024-2030年）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PPG聚氨酯</w:t>
      </w:r>
      <w:r>
        <w:rPr>
          <w:rFonts w:hint="eastAsia"/>
        </w:rPr>
        <w:br/>
      </w:r>
      <w:r>
        <w:rPr>
          <w:rFonts w:hint="eastAsia"/>
        </w:rPr>
        <w:t>　　　　1.2.3 PTMEG聚氨酯</w:t>
      </w:r>
      <w:r>
        <w:rPr>
          <w:rFonts w:hint="eastAsia"/>
        </w:rPr>
        <w:br/>
      </w:r>
      <w:r>
        <w:rPr>
          <w:rFonts w:hint="eastAsia"/>
        </w:rPr>
        <w:t>　　1.3 聚氨酯轮胎主要应用领域分析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OEM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全球聚氨酯轮胎供需现状及预测（2024-2030年）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全球聚氨酯轮胎产能、产量、产能利用率及发展趋势（2024-2030年）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全球聚氨酯轮胎产量、表观消费量及发展趋势（2024-2030年）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全球聚氨酯轮胎产量、市场需求量及发展趋势（2024-2030年）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中国聚氨酯轮胎供需现状及预测（2024-2030年）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中国聚氨酯轮胎产能、产量、产能利用率及发展趋势（2024-2030年）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中国聚氨酯轮胎产量、表观消费量及发展趋势（2024-2030年）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中国聚氨酯轮胎产量、市场需求量及发展趋势（2024-2030年）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聚氨酯轮胎中国及欧美日等行业政策分析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全球市场聚氨酯轮胎主要厂商2022和2023年产量、产值及市场份额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全球市场聚氨酯轮胎主要厂商2022和2023年产量列表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全球市场聚氨酯轮胎主要厂商2022和2023年产值列表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全球市场聚氨酯轮胎主要厂商2022和2023年产品价格列表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中国市场聚氨酯轮胎主要厂商2022和2023年产量、产值及市场份额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中国市场聚氨酯轮胎主要厂商2022和2023年产量列表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中国市场聚氨酯轮胎主要厂商2022和2023年产值列表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聚氨酯轮胎厂商产地分布及商业化日期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聚氨酯轮胎行业集中度、竞争程度分析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聚氨酯轮胎行业集中度分析</w:t>
      </w:r>
      <w:r>
        <w:rPr>
          <w:rFonts w:hint="eastAsia"/>
        </w:rPr>
        <w:br/>
      </w:r>
      <w:r>
        <w:rPr>
          <w:rFonts w:hint="eastAsia"/>
        </w:rPr>
        <w:t>　　　　2.4.2 聚氨酯轮胎行业竞争程度分析</w:t>
      </w:r>
      <w:r>
        <w:rPr>
          <w:rFonts w:hint="eastAsia"/>
        </w:rPr>
        <w:br/>
      </w:r>
      <w:r>
        <w:rPr>
          <w:rFonts w:hint="eastAsia"/>
        </w:rPr>
        <w:t>　　2.5 聚氨酯轮胎全球领先企业SWOT分析</w:t>
      </w:r>
      <w:r>
        <w:rPr>
          <w:rFonts w:hint="eastAsia"/>
        </w:rPr>
        <w:br/>
      </w:r>
      <w:r>
        <w:rPr>
          <w:rFonts w:hint="eastAsia"/>
        </w:rPr>
        <w:t>　　2.6 聚氨酯轮胎中国企业SWOT分析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从生产角度分析全球主要地区聚氨酯轮胎产量、产值、市场份额、增长率及发展趋势（2024-2030年）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全球主要地区聚氨酯轮胎产量、产值及市场份额（2024-2030年）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全球主要地区聚氨酯轮胎产量及市场份额（2024-2030年）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全球主要地区聚氨酯轮胎产值及市场份额（2024-2030年）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中国市场聚氨酯轮胎2024-2030年产量、产值及增长率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美国市场聚氨酯轮胎2024-2030年产量、产值及增长率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欧洲市场聚氨酯轮胎2024-2030年产量、产值及增长率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日本市场聚氨酯轮胎2024-2030年产量、产值及增长率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东南亚市场聚氨酯轮胎2024-2030年产量、产值及增长率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印度市场聚氨酯轮胎2024-2030年产量、产值及增长率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从消费角度分析全球主要地区聚氨酯轮胎消费量、市场份额及发展趋势（2024-2030年）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全球主要地区聚氨酯轮胎消费量、市场份额及发展预测（2024-2030年）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中国市场聚氨酯轮胎2024-2030年消费量、增长率及发展预测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美国市场聚氨酯轮胎2024-2030年消费量、增长率及发展预测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欧洲市场聚氨酯轮胎2024-2030年消费量、增长率及发展预测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日本市场聚氨酯轮胎2024-2030年消费量、增长率及发展预测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东南亚市场聚氨酯轮胎2024-2030年消费量、增长率及发展预测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印度市场聚氨酯轮胎2024-2030年消费量增长率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全球与中国聚氨酯轮胎主要生产商分析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重点企业（1）聚氨酯轮胎产品规格、参数及特点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重点企业（1）聚氨酯轮胎产品规格及价格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重点企业（1）聚氨酯轮胎产能、产量、产值、价格及毛利率（2018-2023年）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重点企业（2）聚氨酯轮胎产品规格、参数及特点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重点企业（2）聚氨酯轮胎产品规格及价格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重点企业（2）聚氨酯轮胎产能、产量、产值、价格及毛利率（2018-2023年）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重点企业（3）聚氨酯轮胎产品规格、参数及特点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重点企业（3）聚氨酯轮胎产品规格及价格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重点企业（3）聚氨酯轮胎产能、产量、产值、价格及毛利率（2018-2023年）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重点企业（4）聚氨酯轮胎产品规格、参数及特点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重点企业（4）聚氨酯轮胎产品规格及价格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重点企业（4）聚氨酯轮胎产能、产量、产值、价格及毛利率（2018-2023年）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重点企业（5）聚氨酯轮胎产品规格、参数及特点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重点企业（5）聚氨酯轮胎产品规格及价格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重点企业（5）聚氨酯轮胎产能、产量、产值、价格及毛利率（2018-2023年）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重点企业（6）聚氨酯轮胎产品规格、参数及特点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重点企业（6）聚氨酯轮胎产品规格及价格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重点企业（6）聚氨酯轮胎产能、产量、产值、价格及毛利率（2018-2023年）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重点企业（7）聚氨酯轮胎产品规格、参数及特点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重点企业（7）聚氨酯轮胎产品规格及价格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重点企业（7）聚氨酯轮胎产能、产量、产值、价格及毛利率（2018-2023年）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不同类型聚氨酯轮胎产量、价格、产值及市场份额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全球市场不同类型聚氨酯轮胎产量、产值及市场份额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全球市场聚氨酯轮胎不同类型聚氨酯轮胎产量及市场份额（2024-2030年）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全球市场不同类型聚氨酯轮胎产值、市场份额（2024-2030年）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全球市场不同类型聚氨酯轮胎价格走势（2024-2030年）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中国市场聚氨酯轮胎主要分类产量、产值及市场份额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中国市场聚氨酯轮胎主要分类产量及市场份额及（2024-2030年）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中国市场聚氨酯轮胎主要分类产值、市场份额（2024-2030年）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中国市场聚氨酯轮胎主要分类价格走势（2024-2030年）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聚氨酯轮胎产业链分析</w:t>
      </w:r>
      <w:r>
        <w:rPr>
          <w:rFonts w:hint="eastAsia"/>
        </w:rPr>
        <w:br/>
      </w:r>
      <w:r>
        <w:rPr>
          <w:rFonts w:hint="eastAsia"/>
        </w:rPr>
        <w:t>　　7.2 聚氨酯轮胎产业上游供应分析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全球市场聚氨酯轮胎下游主要应用领域消费量、市场份额及增长率（2024-2030年）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中国市场聚氨酯轮胎主要应用领域消费量、市场份额及增长率（2024-2030年）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中国市场聚氨酯轮胎产量、消费量、进出口分析及未来趋势（2024-2030年）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中国市场聚氨酯轮胎产量、消费量、进出口分析及未来趋势（2024-2030年）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中国市场聚氨酯轮胎进出口贸易趋势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中国市场聚氨酯轮胎主要进口来源</w:t>
      </w:r>
      <w:r>
        <w:rPr>
          <w:rFonts w:hint="eastAsia"/>
        </w:rPr>
        <w:br/>
      </w:r>
      <w:r>
        <w:rPr>
          <w:rFonts w:hint="eastAsia"/>
        </w:rPr>
        <w:t>　　8.4 中国市场聚氨酯轮胎主要出口目的地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中国市场聚氨酯轮胎主要地区分布</w:t>
      </w:r>
      <w:r>
        <w:rPr>
          <w:rFonts w:hint="eastAsia"/>
        </w:rPr>
        <w:br/>
      </w:r>
      <w:r>
        <w:rPr>
          <w:rFonts w:hint="eastAsia"/>
        </w:rPr>
        <w:t>　　9.1 中国聚氨酯轮胎生产地区分布</w:t>
      </w:r>
      <w:r>
        <w:rPr>
          <w:rFonts w:hint="eastAsia"/>
        </w:rPr>
        <w:br/>
      </w:r>
      <w:r>
        <w:rPr>
          <w:rFonts w:hint="eastAsia"/>
        </w:rPr>
        <w:t>　　9.2 中国聚氨酯轮胎消费地区分布</w:t>
      </w:r>
      <w:r>
        <w:rPr>
          <w:rFonts w:hint="eastAsia"/>
        </w:rPr>
        <w:br/>
      </w:r>
      <w:r>
        <w:rPr>
          <w:rFonts w:hint="eastAsia"/>
        </w:rPr>
        <w:t>　　9.3 中国聚氨酯轮胎市场集中度及发展趋势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聚氨酯轮胎技术及相关行业技术发展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国内市场聚氨酯轮胎销售渠道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国内市场聚氨酯轮胎未来销售模式及销售渠道的趋势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企业海外聚氨酯轮胎销售渠道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欧美日等地区聚氨酯轮胎销售渠道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欧美日等地区聚氨酯轮胎未来销售模式及销售渠道的趋势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聚氨酯轮胎销售/营销策略建议</w:t>
      </w:r>
      <w:r>
        <w:rPr>
          <w:rFonts w:hint="eastAsia"/>
        </w:rPr>
        <w:br/>
      </w:r>
      <w:r>
        <w:rPr>
          <w:rFonts w:hint="eastAsia"/>
        </w:rPr>
        <w:t>　　　　12.3.1 聚氨酯轮胎产品市场定位及目标消费者分析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聚氨酯轮胎产品图片</w:t>
      </w:r>
      <w:r>
        <w:rPr>
          <w:rFonts w:hint="eastAsia"/>
        </w:rPr>
        <w:br/>
      </w:r>
      <w:r>
        <w:rPr>
          <w:rFonts w:hint="eastAsia"/>
        </w:rPr>
        <w:t>　　表 聚氨酯轮胎产品分类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2023年全球不同种类聚氨酯轮胎产量市场份额</w:t>
      </w:r>
      <w:r>
        <w:rPr>
          <w:rFonts w:hint="eastAsia"/>
        </w:rPr>
        <w:br/>
      </w:r>
      <w:r>
        <w:rPr>
          <w:rFonts w:hint="eastAsia"/>
        </w:rPr>
        <w:t>　　表 不同种类聚氨酯轮胎价格列表及趋势（2024-2030年）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PPG聚氨酯产品图片</w:t>
      </w:r>
      <w:r>
        <w:rPr>
          <w:rFonts w:hint="eastAsia"/>
        </w:rPr>
        <w:br/>
      </w:r>
      <w:r>
        <w:rPr>
          <w:rFonts w:hint="eastAsia"/>
        </w:rPr>
        <w:t>　　图 PTMEG聚氨酯产品图片</w:t>
      </w:r>
      <w:r>
        <w:rPr>
          <w:rFonts w:hint="eastAsia"/>
        </w:rPr>
        <w:br/>
      </w:r>
      <w:r>
        <w:rPr>
          <w:rFonts w:hint="eastAsia"/>
        </w:rPr>
        <w:t>　　表 聚氨酯轮胎主要应用领域表</w:t>
      </w:r>
      <w:r>
        <w:rPr>
          <w:rFonts w:hint="eastAsia"/>
        </w:rPr>
        <w:br/>
      </w:r>
      <w:r>
        <w:rPr>
          <w:rFonts w:hint="eastAsia"/>
        </w:rPr>
        <w:t>　　图 全球2023年聚氨酯轮胎不同应用领域消费量市场份额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全球市场聚氨酯轮胎产量（万个）及增长率（2024-2030年）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全球市场聚氨酯轮胎产值（万元）及增长率（2024-2030年）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中国市场聚氨酯轮胎产量（万个）、增长率及发展趋势（2024-2030年）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中国市场聚氨酯轮胎产值（万元）、增长率及未来发展趋势（2024-2030年）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全球聚氨酯轮胎产能（万个）、产量（万个）、产能利用率及发展趋势（2024-2030年）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全球聚氨酯轮胎产量（万个）、表观消费量及发展趋势（2024-2030年）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全球聚氨酯轮胎产量（万个）、市场需求量及发展趋势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中国聚氨酯轮胎产能（万个）、产量（万个）、产能利用率及发展趋势（2024-2030年）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中国聚氨酯轮胎产量（万个）、表观消费量及发展趋势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中国聚氨酯轮胎产量（万个）、市场需求量及发展趋势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全球市场聚氨酯轮胎主要厂商2022和2023年产量（万个）列表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全球市场聚氨酯轮胎主要厂商2022和2023年产量市场份额列表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全球市场聚氨酯轮胎主要厂商2022和2023年产值（万元）列表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全球市场聚氨酯轮胎主要厂商2022和2023年产值市场份额列表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全球市场聚氨酯轮胎主要厂商2022年产值市场份额列表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全球市场聚氨酯轮胎主要厂商2022和2023年产品价格列表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中国市场聚氨酯轮胎主要厂商2022和2023年产量（万个）列表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中国市场聚氨酯轮胎主要厂商2022和2023年产量市场份额列表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中国市场聚氨酯轮胎主要厂商2022和2023年产值（万元）列表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中国市场聚氨酯轮胎主要厂商2022和2023年产值市场份额列表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中国市场聚氨酯轮胎主要厂商2022年产值市场份额列表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聚氨酯轮胎厂商产地分布及商业化日期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聚氨酯轮胎全球领先企业SWOT分析</w:t>
      </w:r>
      <w:r>
        <w:rPr>
          <w:rFonts w:hint="eastAsia"/>
        </w:rPr>
        <w:br/>
      </w:r>
      <w:r>
        <w:rPr>
          <w:rFonts w:hint="eastAsia"/>
        </w:rPr>
        <w:t>　　表 聚氨酯轮胎中国企业SWOT分析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全球主要地区聚氨酯轮胎2024-2030年产量（万个）列表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全球主要地区聚氨酯轮胎2024-2030年产量市场份额列表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全球主要地区聚氨酯轮胎2023年产量市场份额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全球主要地区聚氨酯轮胎2024-2030年产值（万元）列表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全球主要地区聚氨酯轮胎2024-2030年产值市场份额列表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全球主要地区聚氨酯轮胎2023年产值市场份额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中国市场聚氨酯轮胎2024-2030年产量（万个）及增长率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中国市场聚氨酯轮胎2024-2030年产值（万元）及增长率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美国市场聚氨酯轮胎2024-2030年产量（万个）及增长率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美国市场聚氨酯轮胎2024-2030年产值（万元）及增长率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欧洲市场聚氨酯轮胎2024-2030年产量（万个）及增长率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欧洲市场聚氨酯轮胎2024-2030年产值（万元）及增长率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日本市场聚氨酯轮胎2024-2030年产量（万个）及增长率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日本市场聚氨酯轮胎2024-2030年产值（万元）及增长率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东南亚市场聚氨酯轮胎2024-2030年产量（万个）及增长率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东南亚市场聚氨酯轮胎2024-2030年产值（万元）及增长率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印度市场聚氨酯轮胎2024-2030年产量（万个）及增长率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印度市场聚氨酯轮胎2024-2030年产值（万元）及增长率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全球主要地区聚氨酯轮胎2024-2030年消费量（万个）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全球主要地区聚氨酯轮胎2024-2030年消费量市场份额列表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全球主要地区聚氨酯轮胎2023年消费量市场份额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中国市场聚氨酯轮胎2024-2030年消费量（万个）、增长率及发展预测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中国市场聚氨酯轮胎2018-2023年消费量（万个）、增长率及发展预测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欧洲市场聚氨酯轮胎2024-2030年消费量（万个）、增长率及发展预测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日本市场聚氨酯轮胎2024-2030年消费量（万个）、增长率及发展预测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东南亚市场聚氨酯轮胎2024-2030年消费量（万个）、增长率及发展预测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印度市场聚氨酯轮胎2024-2030年消费量（万个）、增长率及发展预测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重点企业（1）聚氨酯轮胎产品规格及价格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重点企业（1）聚氨酯轮胎产能（万个）、产量（万个）、产值（万元）、价格及毛利率（2018-2023年）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重点企业（1）聚氨酯轮胎产量全球市场份额（2022年）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重点企业（1）聚氨酯轮胎产量全球市场份额（2023年）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重点企业（2）聚氨酯轮胎产品规格及价格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重点企业（2）聚氨酯轮胎产能（万个）、产量（万个）、产值（万元）、价格及毛利率（2018-2023年）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重点企业（2）聚氨酯轮胎产量全球市场份额（2022年）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重点企业（2）聚氨酯轮胎产量全球市场份额（2023年）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重点企业（3）聚氨酯轮胎产品规格及价格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重点企业（3）聚氨酯轮胎产能（万个）、产量（万个）、产值（万元）、价格及毛利率（2018-2023年）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重点企业（3）聚氨酯轮胎产量全球市场份额（2022年）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重点企业（3）聚氨酯轮胎产量全球市场份额（2023年）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重点企业（4）聚氨酯轮胎产品规格及价格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重点企业（4）聚氨酯轮胎产能（万个）、产量（万个）、产值（万元）、价格及毛利率（2018-2023年）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重点企业（4）聚氨酯轮胎产量全球市场份额（2022年）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重点企业（4）聚氨酯轮胎产量全球市场份额（2023年）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重点企业（5）聚氨酯轮胎产品规格及价格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重点企业（5）聚氨酯轮胎产能（万个）、产量（万个）、产值（万元）、价格及毛利率（2018-2023年）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重点企业（5）聚氨酯轮胎产量全球市场份额（2022年）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重点企业（5）聚氨酯轮胎产量全球市场份额（2023年）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重点企业（6）聚氨酯轮胎产品规格及价格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重点企业（6）聚氨酯轮胎产能（万个）、产量（万个）、产值（万元）、价格及毛利率（2018-2023年）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重点企业（6）聚氨酯轮胎产量全球市场份额（2022年）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重点企业（6）聚氨酯轮胎产量全球市场份额（2023年）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重点企业（7）聚氨酯轮胎产品规格、参数、特点及价格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重点企业（7）聚氨酯轮胎产品规格及价格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重点企业（7）聚氨酯轮胎产能（万个）、产量（万个）、产值（万元）、价格及毛利率（2018-2023年）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重点企业（7）聚氨酯轮胎产量全球市场份额（2022年）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重点企业（7）聚氨酯轮胎产量全球市场份额（2023年）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全球市场不同类型聚氨酯轮胎产量（万个）（2024-2030年）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全球市场不同类型聚氨酯轮胎产量市场份额（2024-2030年）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全球市场不同类型聚氨酯轮胎产值（万元）（2024-2030年）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全球市场不同类型聚氨酯轮胎产值市场份额（2024-2030年）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全球市场不同类型聚氨酯轮胎价格走势（2024-2030年）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中国市场聚氨酯轮胎主要分类产量（万个）（2024-2030年）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中国市场聚氨酯轮胎主要分类产量市场份额（2024-2030年）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中国市场聚氨酯轮胎主要分类产值（万元）（2024-2030年）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中国市场聚氨酯轮胎主要分类产值市场份额（2024-2030年）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中国市场聚氨酯轮胎主要分类价格走势（2024-2030年）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聚氨酯轮胎产业链图</w:t>
      </w:r>
      <w:r>
        <w:rPr>
          <w:rFonts w:hint="eastAsia"/>
        </w:rPr>
        <w:br/>
      </w:r>
      <w:r>
        <w:rPr>
          <w:rFonts w:hint="eastAsia"/>
        </w:rPr>
        <w:t>　　表 聚氨酯轮胎上游原料供应商及联系方式列表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全球市场聚氨酯轮胎主要应用领域消费量（万个）（2024-2030年）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全球市场聚氨酯轮胎主要应用领域消费量市场份额（2024-2030年）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2023年全球市场聚氨酯轮胎主要应用领域消费量市场份额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全球市场聚氨酯轮胎主要应用领域消费量增长率（2024-2030年）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中国市场聚氨酯轮胎主要应用领域消费量（万个）（2024-2030年）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中国市场聚氨酯轮胎主要应用领域消费量市场份额（2024-2030年）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中国市场聚氨酯轮胎主要应用领域消费量增长率（2024-2030年）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中国市场聚氨酯轮胎产量（万个）、消费量（万个）、进出口分析及未来趋势（2024-2030年）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e6df964114392" w:history="1">
        <w:r>
          <w:rPr>
            <w:rStyle w:val="Hyperlink"/>
          </w:rPr>
          <w:t>2024-2030年全球与中国聚氨酯轮胎行业发展深度调研与未来趋势报告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e6df964114392" w:history="1">
        <w:r>
          <w:rPr>
            <w:rStyle w:val="Hyperlink"/>
          </w:rPr>
          <w:t>https://www.20087.com/7/06/JuAnZhiLunTaiWeiLaiFaZhanQuShi.html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aaa93d9044a31" w:history="1">
      <w:r>
        <w:rPr>
          <w:rStyle w:val="Hyperlink"/>
        </w:rPr>
        <w:t>2024-2030年全球与中国聚氨酯轮胎行业发展深度调研与未来趋势报告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uAnZhiLunTaiWeiLaiFaZhanQuShi.html" TargetMode="External" Id="Re8ce6df96411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uAnZhiLunTaiWeiLaiFaZhanQuShi.html" TargetMode="External" Id="R2b1aaa93d904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2023-09-20T06:42:00Z</dcterms:created>
  <dcterms:modified xsi:type="dcterms:W3CDTF">2023-09-20T07:42:00Z</dcterms:modified>
  <dc:subject>2024-2030年全球与中国聚氨酯轮胎行业发展深度调研与未来趋势报告</dc:subject>
  <dc:title>2024-2030年全球与中国聚氨酯轮胎行业发展深度调研与未来趋势报告</dc:title>
  <cp:keywords>2024-2030年全球与中国聚氨酯轮胎行业发展深度调研与未来趋势报告</cp:keywords>
  <dc:description>2024-2030年全球与中国聚氨酯轮胎行业发展深度调研与未来趋势报告</dc:description>
</cp:coreProperties>
</file>