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3ad44f7f14c89" w:history="1">
              <w:r>
                <w:rPr>
                  <w:rStyle w:val="Hyperlink"/>
                </w:rPr>
                <w:t>2025-2031年全球与中国半热熔轮胎行业现状及行业前景分析报告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3ad44f7f14c89" w:history="1">
              <w:r>
                <w:rPr>
                  <w:rStyle w:val="Hyperlink"/>
                </w:rPr>
                <w:t>2025-2031年全球与中国半热熔轮胎行业现状及行业前景分析报告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3ad44f7f14c89" w:history="1">
                <w:r>
                  <w:rPr>
                    <w:rStyle w:val="Hyperlink"/>
                  </w:rPr>
                  <w:t>https://www.20087.com/8/56/BanReRongLunTaiDeFaZhanQianJing.html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热熔轮胎是一种介于公路轮胎和全热熔轮胎之间的高性能轮胎，主要用于赛车和高性能轿车。近年来，随着汽车性能的提升和驾驶体验要求的提高，半热熔轮胎因其出色的抓地力和操控性能而受到市场欢迎。当前市场上，半热熔轮胎不仅在材质上采用了更先进的复合材料，如高性能合成橡胶和纳米级填料，而且在结构设计上进行了优化，如采用非对称胎面花纹和特殊胎壁设计，以提高轮胎的综合性能。</w:t>
      </w:r>
      <w:r>
        <w:rPr>
          <w:rFonts w:hint="eastAsia"/>
        </w:rPr>
        <w:br/>
      </w:r>
      <w:r>
        <w:rPr>
          <w:rFonts w:hint="eastAsia"/>
        </w:rPr>
        <w:t>　　未来，半热熔轮胎的发展将更加注重技术创新和性能优化。随着新材料和新工艺的应用，半热熔轮胎将开发出更高性能、更长寿命的产品，以满足高性能汽车的需求。同时，随着电动汽车技术的发展，半热熔轮胎将更加注重降低滚动阻力，提高电动汽车的续航里程。此外，随着智能交通系统的发展，半热熔轮胎将集成更多的智能技术，如温度和压力监测系统，提高行车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3ad44f7f14c89" w:history="1">
        <w:r>
          <w:rPr>
            <w:rStyle w:val="Hyperlink"/>
          </w:rPr>
          <w:t>2025-2031年全球与中国半热熔轮胎行业现状及行业前景分析报告</w:t>
        </w:r>
      </w:hyperlink>
      <w:r>
        <w:rPr>
          <w:rFonts w:hint="eastAsia"/>
        </w:rPr>
        <w:t>》通过严谨的分析、翔实的数据及直观的图表，系统解析了半热熔轮胎行业的市场规模、需求变化、价格波动及产业链结构。报告全面评估了当前半热熔轮胎市场现状，科学预测了未来市场前景与发展趋势，重点剖析了半热熔轮胎细分市场的机遇与挑战。同时，报告对半热熔轮胎重点企业的竞争地位及市场集中度进行了评估，为半热熔轮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半热熔轮胎市场概述</w:t>
      </w:r>
      <w:r>
        <w:rPr>
          <w:rFonts w:hint="eastAsia"/>
        </w:rPr>
        <w:br/>
      </w:r>
      <w:r>
        <w:rPr>
          <w:rFonts w:hint="eastAsia"/>
        </w:rPr>
        <w:t>　　1.1 半热熔轮胎行业概述及统计范围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按照不同产品类型，半热熔轮胎主要可以分为如下几个类别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不同产品类型半热熔轮胎规模增长趋势2020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斜交半热熔轮胎</w:t>
      </w:r>
      <w:r>
        <w:rPr>
          <w:rFonts w:hint="eastAsia"/>
        </w:rPr>
        <w:br/>
      </w:r>
      <w:r>
        <w:rPr>
          <w:rFonts w:hint="eastAsia"/>
        </w:rPr>
        <w:t>　　　　1.2.3 子午半热熔轮胎</w:t>
      </w:r>
      <w:r>
        <w:rPr>
          <w:rFonts w:hint="eastAsia"/>
        </w:rPr>
        <w:br/>
      </w:r>
      <w:r>
        <w:rPr>
          <w:rFonts w:hint="eastAsia"/>
        </w:rPr>
        <w:t>　　1.3 从不同应用，半热熔轮胎主要包括如下几个方面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不同应用半热熔轮胎规模增长趋势2020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方程式赛车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电动车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半热熔轮胎行业发展总体概况</w:t>
      </w:r>
      <w:r>
        <w:rPr>
          <w:rFonts w:hint="eastAsia"/>
        </w:rPr>
        <w:br/>
      </w:r>
      <w:r>
        <w:rPr>
          <w:rFonts w:hint="eastAsia"/>
        </w:rPr>
        <w:t>　　　　1.4.2 半热熔轮胎行业发展主要特点</w:t>
      </w:r>
      <w:r>
        <w:rPr>
          <w:rFonts w:hint="eastAsia"/>
        </w:rPr>
        <w:br/>
      </w:r>
      <w:r>
        <w:rPr>
          <w:rFonts w:hint="eastAsia"/>
        </w:rPr>
        <w:t>　　　　1.4.3 半热熔轮胎行业发展影响因素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全球半热熔轮胎供需现状及预测（2020-2031）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全球半热熔轮胎产能、产量、产能利用率及发展趋势（2020-2031）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全球半热熔轮胎产量、需求量及发展趋势（2020-2031）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全球主要地区半热熔轮胎产量及发展趋势（2020-2031）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中国半热熔轮胎供需现状及预测（2020-2031）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中国半热熔轮胎产能、产量、产能利用率及发展趋势（2020-2031）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中国半热熔轮胎产量、市场需求量及发展趋势（2020-2031）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中国半热熔轮胎产能和产量占全球的比重（2020-2031）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全球半热熔轮胎销量及收入（2020-2031）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全球市场半热熔轮胎收入（2020-2031）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全球市场半热熔轮胎价格趋势（2020-2031）</w:t>
      </w:r>
      <w:r>
        <w:rPr>
          <w:rFonts w:hint="eastAsia"/>
        </w:rPr>
        <w:br/>
      </w:r>
      <w:r>
        <w:rPr>
          <w:rFonts w:hint="eastAsia"/>
        </w:rPr>
        <w:t>　　2.4 中国半热熔轮胎销量及收入（2020-2031）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中国市场半热熔轮胎收入（2020-2031）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中国市场半热熔轮胎销量和收入占全球的比重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全球半热熔轮胎主要地区分析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全球主要地区半热熔轮胎市场规模分析：2020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全球主要地区半热熔轮胎销售收入及市场份额（2020-2025年）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全球主要地区半热熔轮胎销售收入预测（2025-2031）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全球主要地区半热熔轮胎销量分析：2020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全球主要地区半热熔轮胎销量及市场份额（2020-2025年）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全球主要地区半热熔轮胎销量及市场份额预测（2025-2031）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北美（美国和加拿大）半热熔轮胎收入（2020-2031）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欧洲（德国、英国、法国和意大利等国家）半热熔轮胎收入（2020-2031）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亚太（中国、日本、韩国、中国台湾、印度和东南亚等）半热熔轮胎收入（2020-2031）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拉美地区（墨西哥、巴西等国家）半热熔轮胎收入（2020-2031）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中东及非洲（土耳其、沙特等国家）半热熔轮胎收入（2020-2031）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全球市场主要厂商半热熔轮胎产能市场份额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全球市场主要厂商半热熔轮胎销量（2020-2025）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全球市场主要厂商半热熔轮胎销售收入（2020-2025）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全球市场主要厂商半热熔轮胎销售价格（2020-2025）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2025年全球主要生产商半热熔轮胎收入排名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中国市场主要厂商半热熔轮胎销量（2020-2025）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中国市场主要厂商半热熔轮胎销售收入（2020-2025）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中国市场主要厂商半热熔轮胎销售价格（2020-2025）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2025年中国主要生产商半热熔轮胎收入排名</w:t>
      </w:r>
      <w:r>
        <w:rPr>
          <w:rFonts w:hint="eastAsia"/>
        </w:rPr>
        <w:br/>
      </w:r>
      <w:r>
        <w:rPr>
          <w:rFonts w:hint="eastAsia"/>
        </w:rPr>
        <w:t>　　4.3 全球主要厂商半热熔轮胎总部及产地分布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全球主要厂商半热熔轮胎商业化日期</w:t>
      </w:r>
      <w:r>
        <w:rPr>
          <w:rFonts w:hint="eastAsia"/>
        </w:rPr>
        <w:br/>
      </w:r>
      <w:r>
        <w:rPr>
          <w:rFonts w:hint="eastAsia"/>
        </w:rPr>
        <w:t>　　4.5 全球主要厂商半热熔轮胎产品类型及应用</w:t>
      </w:r>
      <w:r>
        <w:rPr>
          <w:rFonts w:hint="eastAsia"/>
        </w:rPr>
        <w:br/>
      </w:r>
      <w:r>
        <w:rPr>
          <w:rFonts w:hint="eastAsia"/>
        </w:rPr>
        <w:t>　　4.6 半热熔轮胎行业集中度、竞争程度分析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半热熔轮胎行业集中度分析：全球头部厂商份额（Top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全球半热熔轮胎第一梯队、第二梯队和第三梯队生产商（品牌）及市场份额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不同产品类型半热熔轮胎分析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全球市场不同产品类型半热熔轮胎销量及市场份额（2020-2025）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全球市场不同产品类型半热熔轮胎销量预测（2025-2031）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全球市场不同产品类型半热熔轮胎收入（2020-2031）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全球市场不同产品类型半热熔轮胎收入及市场份额（2020-2025）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全球市场不同产品类型半热熔轮胎收入预测（2025-2031）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全球市场不同产品类型半热熔轮胎价格走势（2020-2031）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中国市场不同产品类型半热熔轮胎销量及市场份额（2020-2025）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中国市场不同产品类型半热熔轮胎销量预测（2025-2031）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中国市场不同产品类型半热熔轮胎收入（2020-2031）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中国市场不同产品类型半热熔轮胎收入及市场份额（2020-2025）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中国市场不同产品类型半热熔轮胎收入预测（2025-2031）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不同应用半热熔轮胎分析</w:t>
      </w:r>
      <w:r>
        <w:rPr>
          <w:rFonts w:hint="eastAsia"/>
        </w:rPr>
        <w:br/>
      </w:r>
      <w:r>
        <w:rPr>
          <w:rFonts w:hint="eastAsia"/>
        </w:rPr>
        <w:t>　　6.1 全球市场不同应用半热熔轮胎销量（2020-2031）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全球市场不同应用半热熔轮胎销量及市场份额（2020-2025）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全球市场不同应用半热熔轮胎销量预测（2025-2031）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全球市场不同应用半热熔轮胎收入（2020-2031）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全球市场不同应用半热熔轮胎收入及市场份额（2020-2025）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全球市场不同应用半热熔轮胎收入预测（2025-2031）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全球市场不同应用半热熔轮胎价格走势（2020-2031）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中国市场不同应用半热熔轮胎销量（2020-2031）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中国市场不同应用半热熔轮胎销量及市场份额（2020-2025）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中国市场不同应用半热熔轮胎销量预测（2025-2031）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中国市场不同应用半热熔轮胎收入（2020-2031）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中国市场不同应用半热熔轮胎收入及市场份额（2020-2025）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中国市场不同应用半热熔轮胎收入预测（2025-2031）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半热熔轮胎行业发展趋势</w:t>
      </w:r>
      <w:r>
        <w:rPr>
          <w:rFonts w:hint="eastAsia"/>
        </w:rPr>
        <w:br/>
      </w:r>
      <w:r>
        <w:rPr>
          <w:rFonts w:hint="eastAsia"/>
        </w:rPr>
        <w:t>　　7.2 半热熔轮胎行业主要驱动因素</w:t>
      </w:r>
      <w:r>
        <w:rPr>
          <w:rFonts w:hint="eastAsia"/>
        </w:rPr>
        <w:br/>
      </w:r>
      <w:r>
        <w:rPr>
          <w:rFonts w:hint="eastAsia"/>
        </w:rPr>
        <w:t>　　7.3 半热熔轮胎中国企业SWOT分析</w:t>
      </w:r>
      <w:r>
        <w:rPr>
          <w:rFonts w:hint="eastAsia"/>
        </w:rPr>
        <w:br/>
      </w:r>
      <w:r>
        <w:rPr>
          <w:rFonts w:hint="eastAsia"/>
        </w:rPr>
        <w:t>　　7.4 中国半热熔轮胎行业政策环境分析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半热熔轮胎行业产业链简介</w:t>
      </w:r>
      <w:r>
        <w:rPr>
          <w:rFonts w:hint="eastAsia"/>
        </w:rPr>
        <w:br/>
      </w:r>
      <w:r>
        <w:rPr>
          <w:rFonts w:hint="eastAsia"/>
        </w:rPr>
        <w:t>　　　　8.1.1 半热熔轮胎行业供应链分析</w:t>
      </w:r>
      <w:r>
        <w:rPr>
          <w:rFonts w:hint="eastAsia"/>
        </w:rPr>
        <w:br/>
      </w:r>
      <w:r>
        <w:rPr>
          <w:rFonts w:hint="eastAsia"/>
        </w:rPr>
        <w:t>　　　　8.1.2 半热熔轮胎主要原料及供应情况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半热熔轮胎行业主要下游客户</w:t>
      </w:r>
      <w:r>
        <w:rPr>
          <w:rFonts w:hint="eastAsia"/>
        </w:rPr>
        <w:br/>
      </w:r>
      <w:r>
        <w:rPr>
          <w:rFonts w:hint="eastAsia"/>
        </w:rPr>
        <w:t>　　8.2 半热熔轮胎行业采购模式</w:t>
      </w:r>
      <w:r>
        <w:rPr>
          <w:rFonts w:hint="eastAsia"/>
        </w:rPr>
        <w:br/>
      </w:r>
      <w:r>
        <w:rPr>
          <w:rFonts w:hint="eastAsia"/>
        </w:rPr>
        <w:t>　　8.3 半热熔轮胎行业生产模式</w:t>
      </w:r>
      <w:r>
        <w:rPr>
          <w:rFonts w:hint="eastAsia"/>
        </w:rPr>
        <w:br/>
      </w:r>
      <w:r>
        <w:rPr>
          <w:rFonts w:hint="eastAsia"/>
        </w:rPr>
        <w:t>　　8.4 半热熔轮胎行业销售模式及销售渠道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全球市场主要半热熔轮胎厂商简介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半热熔轮胎销量、收入、价格及毛利率（2020-2025）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中国市场半热熔轮胎产量、销量、进出口分析及未来趋势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中国市场半热熔轮胎产量、销量、进出口分析及未来趋势（2020-2031）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中国市场半热熔轮胎进出口贸易趋势</w:t>
      </w:r>
      <w:r>
        <w:rPr>
          <w:rFonts w:hint="eastAsia"/>
        </w:rPr>
        <w:br/>
      </w:r>
      <w:r>
        <w:rPr>
          <w:rFonts w:hint="eastAsia"/>
        </w:rPr>
        <w:t>　　10.3 中国市场半热熔轮胎主要进口来源</w:t>
      </w:r>
      <w:r>
        <w:rPr>
          <w:rFonts w:hint="eastAsia"/>
        </w:rPr>
        <w:br/>
      </w:r>
      <w:r>
        <w:rPr>
          <w:rFonts w:hint="eastAsia"/>
        </w:rPr>
        <w:t>　　10.4 中国市场半热熔轮胎主要出口目的地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中国市场半热熔轮胎主要地区分布</w:t>
      </w:r>
      <w:r>
        <w:rPr>
          <w:rFonts w:hint="eastAsia"/>
        </w:rPr>
        <w:br/>
      </w:r>
      <w:r>
        <w:rPr>
          <w:rFonts w:hint="eastAsia"/>
        </w:rPr>
        <w:t>　　11.1 中国半热熔轮胎生产地区分布</w:t>
      </w:r>
      <w:r>
        <w:rPr>
          <w:rFonts w:hint="eastAsia"/>
        </w:rPr>
        <w:br/>
      </w:r>
      <w:r>
        <w:rPr>
          <w:rFonts w:hint="eastAsia"/>
        </w:rPr>
        <w:t>　　11.2 中国半热熔轮胎消费地区分布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全球不同产品类型半热熔轮胎增长趋势2020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不同应用半热熔轮胎增长趋势2020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半热熔轮胎行业发展主要特点</w:t>
      </w:r>
      <w:r>
        <w:rPr>
          <w:rFonts w:hint="eastAsia"/>
        </w:rPr>
        <w:br/>
      </w:r>
      <w:r>
        <w:rPr>
          <w:rFonts w:hint="eastAsia"/>
        </w:rPr>
        <w:t>　　表4 半热熔轮胎行业发展有利因素分析</w:t>
      </w:r>
      <w:r>
        <w:rPr>
          <w:rFonts w:hint="eastAsia"/>
        </w:rPr>
        <w:br/>
      </w:r>
      <w:r>
        <w:rPr>
          <w:rFonts w:hint="eastAsia"/>
        </w:rPr>
        <w:t>　　表5 半热熔轮胎行业发展不利因素分析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进入半热熔轮胎行业壁垒</w:t>
      </w:r>
      <w:r>
        <w:rPr>
          <w:rFonts w:hint="eastAsia"/>
        </w:rPr>
        <w:br/>
      </w:r>
      <w:r>
        <w:rPr>
          <w:rFonts w:hint="eastAsia"/>
        </w:rPr>
        <w:t>　　表7 全球主要地区半热熔轮胎产量（千条）：2020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全球主要地区半热熔轮胎产量（2020-2025）&amp;（千条）</w:t>
      </w:r>
      <w:r>
        <w:rPr>
          <w:rFonts w:hint="eastAsia"/>
        </w:rPr>
        <w:br/>
      </w:r>
      <w:r>
        <w:rPr>
          <w:rFonts w:hint="eastAsia"/>
        </w:rPr>
        <w:t>　　表9 全球主要地区半热熔轮胎产量市场份额（2020-2025）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全球主要地区半热熔轮胎产量（2025-2031）&amp;（千条）</w:t>
      </w:r>
      <w:r>
        <w:rPr>
          <w:rFonts w:hint="eastAsia"/>
        </w:rPr>
        <w:br/>
      </w:r>
      <w:r>
        <w:rPr>
          <w:rFonts w:hint="eastAsia"/>
        </w:rPr>
        <w:t>　　表11 全球主要地区半热熔轮胎销售收入（百万美元）：2020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全球主要地区半热熔轮胎销售收入（2020-2025）&amp;（百万美元）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全球主要地区半热熔轮胎销售收入市场份额（2020-2025）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全球主要地区半热熔轮胎收入（2025-2031）&amp;（百万美元）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全球主要地区半热熔轮胎收入市场份额（2025-2031）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全球主要地区半热熔轮胎销量（千条）：2020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全球主要地区半热熔轮胎销量（2020-2025）&amp;（千条）</w:t>
      </w:r>
      <w:r>
        <w:rPr>
          <w:rFonts w:hint="eastAsia"/>
        </w:rPr>
        <w:br/>
      </w:r>
      <w:r>
        <w:rPr>
          <w:rFonts w:hint="eastAsia"/>
        </w:rPr>
        <w:t>　　表18 全球主要地区半热熔轮胎销量市场份额（2020-2025）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全球主要地区半热熔轮胎销量（2025-2031）&amp;（千条）</w:t>
      </w:r>
      <w:r>
        <w:rPr>
          <w:rFonts w:hint="eastAsia"/>
        </w:rPr>
        <w:br/>
      </w:r>
      <w:r>
        <w:rPr>
          <w:rFonts w:hint="eastAsia"/>
        </w:rPr>
        <w:t>　　表20 全球主要地区半热熔轮胎销量份额（2025-2031）</w:t>
      </w:r>
      <w:r>
        <w:rPr>
          <w:rFonts w:hint="eastAsia"/>
        </w:rPr>
        <w:br/>
      </w:r>
      <w:r>
        <w:rPr>
          <w:rFonts w:hint="eastAsia"/>
        </w:rPr>
        <w:t>　　表21 北美半热熔轮胎基本情况分析</w:t>
      </w:r>
      <w:r>
        <w:rPr>
          <w:rFonts w:hint="eastAsia"/>
        </w:rPr>
        <w:br/>
      </w:r>
      <w:r>
        <w:rPr>
          <w:rFonts w:hint="eastAsia"/>
        </w:rPr>
        <w:t>　　表22 欧洲半热熔轮胎基本情况分析</w:t>
      </w:r>
      <w:r>
        <w:rPr>
          <w:rFonts w:hint="eastAsia"/>
        </w:rPr>
        <w:br/>
      </w:r>
      <w:r>
        <w:rPr>
          <w:rFonts w:hint="eastAsia"/>
        </w:rPr>
        <w:t>　　表23 亚太地区半热熔轮胎基本情况分析</w:t>
      </w:r>
      <w:r>
        <w:rPr>
          <w:rFonts w:hint="eastAsia"/>
        </w:rPr>
        <w:br/>
      </w:r>
      <w:r>
        <w:rPr>
          <w:rFonts w:hint="eastAsia"/>
        </w:rPr>
        <w:t>　　表24 拉美地区半热熔轮胎基本情况分析</w:t>
      </w:r>
      <w:r>
        <w:rPr>
          <w:rFonts w:hint="eastAsia"/>
        </w:rPr>
        <w:br/>
      </w:r>
      <w:r>
        <w:rPr>
          <w:rFonts w:hint="eastAsia"/>
        </w:rPr>
        <w:t>　　表25 中东及非洲半热熔轮胎基本情况分析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全球市场主要厂商半热熔轮胎产能（2024-2025）&amp;（千条）</w:t>
      </w:r>
      <w:r>
        <w:rPr>
          <w:rFonts w:hint="eastAsia"/>
        </w:rPr>
        <w:br/>
      </w:r>
      <w:r>
        <w:rPr>
          <w:rFonts w:hint="eastAsia"/>
        </w:rPr>
        <w:t>　　表27 全球市场主要厂商半热熔轮胎销量（2020-2025）&amp;（千条）</w:t>
      </w:r>
      <w:r>
        <w:rPr>
          <w:rFonts w:hint="eastAsia"/>
        </w:rPr>
        <w:br/>
      </w:r>
      <w:r>
        <w:rPr>
          <w:rFonts w:hint="eastAsia"/>
        </w:rPr>
        <w:t>　　表28 全球市场主要厂商半热熔轮胎销量市场份额（2020-2025）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全球市场主要厂商半热熔轮胎销售收入（2020-2025）&amp;（百万美元）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全球市场主要厂商半热熔轮胎销售收入市场份额（2020-2025）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全球市场主要厂商半热熔轮胎销售价格（2020-2025）&amp;（美元/条）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表32 2025年全球主要生产商半热熔轮胎收入排名（百万美元）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中国市场主要厂商半热熔轮胎销量（2020-2025）&amp;（千条）</w:t>
      </w:r>
      <w:r>
        <w:rPr>
          <w:rFonts w:hint="eastAsia"/>
        </w:rPr>
        <w:br/>
      </w:r>
      <w:r>
        <w:rPr>
          <w:rFonts w:hint="eastAsia"/>
        </w:rPr>
        <w:t>　　表34 中国市场主要厂商半热熔轮胎销量市场份额（2020-2025）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中国市场主要厂商半热熔轮胎销售收入（2020-2025）&amp;（百万美元）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中国市场主要厂商半热熔轮胎销售收入市场份额（2020-2025）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中国市场主要厂商半热熔轮胎销售价格（2020-2025）&amp;（美元/条）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表38 2025年中国主要生产商半热熔轮胎收入排名（百万美元）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全球主要厂商半热熔轮胎总部及产地分布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全球主要厂商半热熔轮胎商业化日期</w:t>
      </w:r>
      <w:r>
        <w:rPr>
          <w:rFonts w:hint="eastAsia"/>
        </w:rPr>
        <w:br/>
      </w:r>
      <w:r>
        <w:rPr>
          <w:rFonts w:hint="eastAsia"/>
        </w:rPr>
        <w:t>　　表41 全球主要厂商半热熔轮胎产品类型及应用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2025年全球半热熔轮胎主要厂商市场地位（第一梯队、第二梯队和第三梯队）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全球不同产品类型半热熔轮胎销量（2020-2025年）&amp;（千条）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表44 全球不同产品类型半热熔轮胎销量市场份额（2020-2025）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全球不同产品类型半热熔轮胎销量预测（2025-2031）&amp;（千条）</w:t>
      </w:r>
      <w:r>
        <w:rPr>
          <w:rFonts w:hint="eastAsia"/>
        </w:rPr>
        <w:br/>
      </w:r>
      <w:r>
        <w:rPr>
          <w:rFonts w:hint="eastAsia"/>
        </w:rPr>
        <w:t>　　表46 全球市场不同产品类型半热熔轮胎销量市场份额预测（2025-2031）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全球不同产品类型半热熔轮胎收入（2020-2025年）&amp;（百万美元）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全球不同产品类型半热熔轮胎收入市场份额（2020-2025）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全球不同产品类型半热熔轮胎收入预测（2025-2031）&amp;（百万美元）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全球不同产品类型半热熔轮胎收入市场份额预测（2025-2031）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中国不同产品类型半热熔轮胎销量（2020-2025年）&amp;（千条）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表52 中国不同产品类型半热熔轮胎销量市场份额（2020-2025）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中国不同产品类型半热熔轮胎销量预测（2025-2031）&amp;（千条）</w:t>
      </w:r>
      <w:r>
        <w:rPr>
          <w:rFonts w:hint="eastAsia"/>
        </w:rPr>
        <w:br/>
      </w:r>
      <w:r>
        <w:rPr>
          <w:rFonts w:hint="eastAsia"/>
        </w:rPr>
        <w:t>　　表54 中国不同产品类型半热熔轮胎销量市场份额预测（2025-2031）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中国不同产品类型半热熔轮胎收入（2020-2025年）&amp;（百万美元）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中国不同产品类型半热熔轮胎收入市场份额（2020-2025）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中国不同产品类型半热熔轮胎收入预测（2025-2031）&amp;（百万美元）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中国不同产品类型半热熔轮胎收入市场份额预测（2025-2031）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全球不同应用半热熔轮胎销量（2020-2025年）&amp;（千条）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表60 全球不同应用半热熔轮胎销量市场份额（2020-2025）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全球不同应用半热熔轮胎销量预测（2025-2031）&amp;（千条）</w:t>
      </w:r>
      <w:r>
        <w:rPr>
          <w:rFonts w:hint="eastAsia"/>
        </w:rPr>
        <w:br/>
      </w:r>
      <w:r>
        <w:rPr>
          <w:rFonts w:hint="eastAsia"/>
        </w:rPr>
        <w:t>　　表62 全球市场不同应用半热熔轮胎销量市场份额预测（2025-2031）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全球不同应用半热熔轮胎收入（2020-2025年）&amp;（百万美元）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全球不同应用半热熔轮胎收入市场份额（2020-2025）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全球不同应用半热熔轮胎收入预测（2025-2031）&amp;（百万美元）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全球不同应用半热熔轮胎收入市场份额预测（2025-2031）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中国不同应用半热熔轮胎销量（2020-2025年）&amp;（千条）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表68 中国不同应用半热熔轮胎销量市场份额（2020-2025）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中国不同应用半热熔轮胎销量预测（2025-2031）&amp;（千条）</w:t>
      </w:r>
      <w:r>
        <w:rPr>
          <w:rFonts w:hint="eastAsia"/>
        </w:rPr>
        <w:br/>
      </w:r>
      <w:r>
        <w:rPr>
          <w:rFonts w:hint="eastAsia"/>
        </w:rPr>
        <w:t>　　表70 中国不同应用半热熔轮胎销量市场份额预测（2025-2031）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中国不同应用半热熔轮胎收入（2020-2025年）&amp;（百万美元）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中国不同应用半热熔轮胎收入市场份额（2020-2025）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中国不同应用半热熔轮胎收入预测（2025-2031）&amp;（百万美元）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中国不同应用半热熔轮胎收入市场份额预测（2025-2031）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半热熔轮胎行业技术发展趋势</w:t>
      </w:r>
      <w:r>
        <w:rPr>
          <w:rFonts w:hint="eastAsia"/>
        </w:rPr>
        <w:br/>
      </w:r>
      <w:r>
        <w:rPr>
          <w:rFonts w:hint="eastAsia"/>
        </w:rPr>
        <w:t>　　表76 半热熔轮胎行业主要驱动因素</w:t>
      </w:r>
      <w:r>
        <w:rPr>
          <w:rFonts w:hint="eastAsia"/>
        </w:rPr>
        <w:br/>
      </w:r>
      <w:r>
        <w:rPr>
          <w:rFonts w:hint="eastAsia"/>
        </w:rPr>
        <w:t>　　表77 半热熔轮胎行业供应链分析</w:t>
      </w:r>
      <w:r>
        <w:rPr>
          <w:rFonts w:hint="eastAsia"/>
        </w:rPr>
        <w:br/>
      </w:r>
      <w:r>
        <w:rPr>
          <w:rFonts w:hint="eastAsia"/>
        </w:rPr>
        <w:t>　　表78 半热熔轮胎上游原料供应商</w:t>
      </w:r>
      <w:r>
        <w:rPr>
          <w:rFonts w:hint="eastAsia"/>
        </w:rPr>
        <w:br/>
      </w:r>
      <w:r>
        <w:rPr>
          <w:rFonts w:hint="eastAsia"/>
        </w:rPr>
        <w:t>　　表79 半热熔轮胎行业主要下游客户</w:t>
      </w:r>
      <w:r>
        <w:rPr>
          <w:rFonts w:hint="eastAsia"/>
        </w:rPr>
        <w:br/>
      </w:r>
      <w:r>
        <w:rPr>
          <w:rFonts w:hint="eastAsia"/>
        </w:rPr>
        <w:t>　　表80 半热熔轮胎行业典型经销商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半热熔轮胎销量（千条）、收入（百万美元）、价格（美元/条）及毛利率（2020-2025）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中国市场半热熔轮胎产量、销量、进出口（2020-2025年）&amp;（千条）</w:t>
      </w:r>
      <w:r>
        <w:rPr>
          <w:rFonts w:hint="eastAsia"/>
        </w:rPr>
        <w:br/>
      </w:r>
      <w:r>
        <w:rPr>
          <w:rFonts w:hint="eastAsia"/>
        </w:rPr>
        <w:t>　　表157 中国市场半热熔轮胎产量、销量、进出口预测（2025-2031）&amp;（千条）</w:t>
      </w:r>
      <w:r>
        <w:rPr>
          <w:rFonts w:hint="eastAsia"/>
        </w:rPr>
        <w:br/>
      </w:r>
      <w:r>
        <w:rPr>
          <w:rFonts w:hint="eastAsia"/>
        </w:rPr>
        <w:t>　　表158 中国市场半热熔轮胎进出口贸易趋势</w:t>
      </w:r>
      <w:r>
        <w:rPr>
          <w:rFonts w:hint="eastAsia"/>
        </w:rPr>
        <w:br/>
      </w:r>
      <w:r>
        <w:rPr>
          <w:rFonts w:hint="eastAsia"/>
        </w:rPr>
        <w:t>　　表159 中国市场半热熔轮胎主要进口来源</w:t>
      </w:r>
      <w:r>
        <w:rPr>
          <w:rFonts w:hint="eastAsia"/>
        </w:rPr>
        <w:br/>
      </w:r>
      <w:r>
        <w:rPr>
          <w:rFonts w:hint="eastAsia"/>
        </w:rPr>
        <w:t>　　表160 中国市场半热熔轮胎主要出口目的地</w:t>
      </w:r>
      <w:r>
        <w:rPr>
          <w:rFonts w:hint="eastAsia"/>
        </w:rPr>
        <w:br/>
      </w:r>
      <w:r>
        <w:rPr>
          <w:rFonts w:hint="eastAsia"/>
        </w:rPr>
        <w:t>　　表161 中国半热熔轮胎生产地区分布</w:t>
      </w:r>
      <w:r>
        <w:rPr>
          <w:rFonts w:hint="eastAsia"/>
        </w:rPr>
        <w:br/>
      </w:r>
      <w:r>
        <w:rPr>
          <w:rFonts w:hint="eastAsia"/>
        </w:rPr>
        <w:t>　　表162 中国半热熔轮胎消费地区分布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半热熔轮胎产品图片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全球不同产品类型半热熔轮胎规模2020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全球不同产品类型半热熔轮胎市场份额2024 VS 2025</w:t>
      </w:r>
      <w:r>
        <w:rPr>
          <w:rFonts w:hint="eastAsia"/>
        </w:rPr>
        <w:br/>
      </w:r>
      <w:r>
        <w:rPr>
          <w:rFonts w:hint="eastAsia"/>
        </w:rPr>
        <w:t>　　图4 斜交半热熔轮胎产品图片</w:t>
      </w:r>
      <w:r>
        <w:rPr>
          <w:rFonts w:hint="eastAsia"/>
        </w:rPr>
        <w:br/>
      </w:r>
      <w:r>
        <w:rPr>
          <w:rFonts w:hint="eastAsia"/>
        </w:rPr>
        <w:t>　　图5 子午半热熔轮胎产品图片</w:t>
      </w:r>
      <w:r>
        <w:rPr>
          <w:rFonts w:hint="eastAsia"/>
        </w:rPr>
        <w:br/>
      </w:r>
      <w:r>
        <w:rPr>
          <w:rFonts w:hint="eastAsia"/>
        </w:rPr>
        <w:t>　　图6 全球不同应用半热熔轮胎规模2020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全球不同应用半热熔轮胎市场份额2024 VS 2025</w:t>
      </w:r>
      <w:r>
        <w:rPr>
          <w:rFonts w:hint="eastAsia"/>
        </w:rPr>
        <w:br/>
      </w:r>
      <w:r>
        <w:rPr>
          <w:rFonts w:hint="eastAsia"/>
        </w:rPr>
        <w:t>　　图8 方程式赛车</w:t>
      </w:r>
      <w:r>
        <w:rPr>
          <w:rFonts w:hint="eastAsia"/>
        </w:rPr>
        <w:br/>
      </w:r>
      <w:r>
        <w:rPr>
          <w:rFonts w:hint="eastAsia"/>
        </w:rPr>
        <w:t>　　图9 摩托车</w:t>
      </w:r>
      <w:r>
        <w:rPr>
          <w:rFonts w:hint="eastAsia"/>
        </w:rPr>
        <w:br/>
      </w:r>
      <w:r>
        <w:rPr>
          <w:rFonts w:hint="eastAsia"/>
        </w:rPr>
        <w:t>　　图10 电动车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全球半热熔轮胎产能、产量、产能利用率及发展趋势（2020-2031）&amp;（千条）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图13 全球半热熔轮胎产量、需求量及发展趋势（2020-2031）&amp;（千条）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图14 全球主要地区半热熔轮胎产量规模：2020 VS 2025 VS 2031（千条）</w:t>
      </w:r>
      <w:r>
        <w:rPr>
          <w:rFonts w:hint="eastAsia"/>
        </w:rPr>
        <w:br/>
      </w:r>
      <w:r>
        <w:rPr>
          <w:rFonts w:hint="eastAsia"/>
        </w:rPr>
        <w:t>　　图15 全球主要地区半热熔轮胎产量市场份额（2020-2031）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中国半热熔轮胎产能、产量、产能利用率及发展趋势（2020-2031）&amp;（千条）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图17 中国半热熔轮胎产量、市场需求量及发展趋势（2020-2031）&amp;（千条）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图18 中国半热熔轮胎总产能占全球比重（2020-2031）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中国半热熔轮胎总产量占全球比重（2020-2031）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全球半热熔轮胎市场收入及增长率：（2020-2031）&amp;（百万美元）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全球市场半热熔轮胎市场规模：2020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全球市场半热熔轮胎销量及增长率（2020-2031）&amp;（千条）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图23 全球市场半热熔轮胎价格趋势（2020-2031）&amp;（美元/条）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图24 中国半热熔轮胎市场收入及增长率：（2020-2031）&amp;（百万美元）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中国市场半热熔轮胎市场规模：2020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中国市场半热熔轮胎销量及增长率（2020-2031）&amp;（千条）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图27 中国市场半热熔轮胎销量占全球比重（2020-2031）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中国半热熔轮胎收入占全球比重（2020-2031）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全球主要地区半热熔轮胎销售收入规模：2020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全球主要地区半热熔轮胎销售收入市场份额（2020-2025）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全球主要地区半热熔轮胎销售收入市场份额（2024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全球主要地区半热熔轮胎收入市场份额（2025-2031）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北美（美国和加拿大）半热熔轮胎销量（2020-2031）&amp;（千条）</w:t>
      </w:r>
      <w:r>
        <w:rPr>
          <w:rFonts w:hint="eastAsia"/>
        </w:rPr>
        <w:br/>
      </w:r>
      <w:r>
        <w:rPr>
          <w:rFonts w:hint="eastAsia"/>
        </w:rPr>
        <w:t>　　图34 北美（美国和加拿大）半热熔轮胎销量份额（2020-2031）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北美（美国和加拿大）半热熔轮胎收入（2020-2031）&amp;（百万美元）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北美（美国和加拿大）半热熔轮胎收入份额（2020-2031）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欧洲（德国、英国、法国和意大利等国家）半热熔轮胎销量（2020-2031）&amp;（千条）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欧洲（德国、英国、法国和意大利等国家）半热熔轮胎销量份额（2020-2031）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欧洲（德国、英国、法国和意大利等国家）半热熔轮胎收入（2020-2031）&amp;（百万美元）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欧洲（德国、英国、法国和意大利等国家）半热熔轮胎收入份额（2020-2031）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亚太（中国、日本、韩国、中国台湾、印度和东南亚等）半热熔轮胎销量（2020-2031）&amp;（千条）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亚太（中国、日本、韩国、中国台湾、印度和东南亚等）半热熔轮胎销量份额（2020-2031）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亚太（中国、日本、韩国、中国台湾、印度和东南亚等）半热熔轮胎收入（2020-2031）&amp;（百万美元）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亚太（中国、日本、韩国、中国台湾、印度和东南亚等）半热熔轮胎收入份额（2020-2031）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拉美地区（墨西哥、巴西等国家）半热熔轮胎销量（2020-2031）&amp;（千条）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拉美地区（墨西哥、巴西等国家）半热熔轮胎销量份额（2020-2031）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拉美地区（墨西哥、巴西等国家）半热熔轮胎收入（2020-2031）&amp;（百万美元）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拉美地区（墨西哥、巴西等国家）半热熔轮胎收入份额（2020-2031）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中东及非洲（土耳其、沙特等国家）半热熔轮胎销量（2020-2031）&amp;（千条）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中东及非洲（土耳其、沙特等国家）半热熔轮胎销量份额（2020-2031）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中东及非洲（土耳其、沙特等国家）半热熔轮胎收入（2020-2031）&amp;（百万美元）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中东及非洲（土耳其、沙特等国家）半热熔轮胎收入份额（2020-2031）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2025年全球市场主要厂商半热熔轮胎销量市场份额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2025年全球市场主要厂商半热熔轮胎收入市场份额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2025年中国市场主要厂商半热熔轮胎销量市场份额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2025年中国市场主要厂商半热熔轮胎收入市场份额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2025年全球前五大生产商半热熔轮胎市场份额</w:t>
      </w:r>
      <w:r>
        <w:rPr>
          <w:rFonts w:hint="eastAsia"/>
        </w:rPr>
        <w:br/>
      </w:r>
      <w:r>
        <w:rPr>
          <w:rFonts w:hint="eastAsia"/>
        </w:rPr>
        <w:t>　　图58 全球半热熔轮胎第一梯队、第二梯队和第三梯队生产商（品牌）及市场份额（2025）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全球不同产品类型半热熔轮胎价格走势（2020-2031）&amp;（美元/条）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图60 全球不同应用半热熔轮胎价格走势（2020-2031）&amp;（美元/条）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图61 半热熔轮胎中国企业SWOT分析</w:t>
      </w:r>
      <w:r>
        <w:rPr>
          <w:rFonts w:hint="eastAsia"/>
        </w:rPr>
        <w:br/>
      </w:r>
      <w:r>
        <w:rPr>
          <w:rFonts w:hint="eastAsia"/>
        </w:rPr>
        <w:t>　　图62 半热熔轮胎产业链</w:t>
      </w:r>
      <w:r>
        <w:rPr>
          <w:rFonts w:hint="eastAsia"/>
        </w:rPr>
        <w:br/>
      </w:r>
      <w:r>
        <w:rPr>
          <w:rFonts w:hint="eastAsia"/>
        </w:rPr>
        <w:t>　　图63 半热熔轮胎行业采购模式分析</w:t>
      </w:r>
      <w:r>
        <w:rPr>
          <w:rFonts w:hint="eastAsia"/>
        </w:rPr>
        <w:br/>
      </w:r>
      <w:r>
        <w:rPr>
          <w:rFonts w:hint="eastAsia"/>
        </w:rPr>
        <w:t>　　图64 半热熔轮胎行业生产模式分析</w:t>
      </w:r>
      <w:r>
        <w:rPr>
          <w:rFonts w:hint="eastAsia"/>
        </w:rPr>
        <w:br/>
      </w:r>
      <w:r>
        <w:rPr>
          <w:rFonts w:hint="eastAsia"/>
        </w:rPr>
        <w:t>　　图65 半热熔轮胎行业销售模式分析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3ad44f7f14c89" w:history="1">
        <w:r>
          <w:rPr>
            <w:rStyle w:val="Hyperlink"/>
          </w:rPr>
          <w:t>2025-2031年全球与中国半热熔轮胎行业现状及行业前景分析报告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3ad44f7f14c89" w:history="1">
        <w:r>
          <w:rPr>
            <w:rStyle w:val="Hyperlink"/>
          </w:rPr>
          <w:t>https://www.20087.com/8/56/BanReRongLunTaiDeFaZhanQianJing.html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半热熔胎效果怎么样、半热熔轮胎优缺点、雨天抓地力最好的轮胎、半热熔轮胎寿命、半热熔轮胎冬季可以用吗、半热熔轮胎哪个品牌好、半热熔胎冬天很滑吗、半热熔轮胎防滑吗、半热熔轮胎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342a917ed4ef1" w:history="1">
      <w:r>
        <w:rPr>
          <w:rStyle w:val="Hyperlink"/>
        </w:rPr>
        <w:t>2025-2031年全球与中国半热熔轮胎行业现状及行业前景分析报告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anReRongLunTaiDeFaZhanQianJing.html" TargetMode="External" Id="Rb793ad44f7f1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anReRongLunTaiDeFaZhanQianJing.html" TargetMode="External" Id="Rd06342a917ed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2025-05-14T07:33:00Z</dcterms:created>
  <dcterms:modified xsi:type="dcterms:W3CDTF">2025-05-14T08:33:00Z</dcterms:modified>
  <dc:subject>2025-2031年全球与中国半热熔轮胎行业现状及行业前景分析报告</dc:subject>
  <dc:title>2025-2031年全球与中国半热熔轮胎行业现状及行业前景分析报告</dc:title>
  <cp:keywords>2025-2031年全球与中国半热熔轮胎行业现状及行业前景分析报告</cp:keywords>
  <dc:description>2025-2031年全球与中国半热熔轮胎行业现状及行业前景分析报告</dc:description>
</cp:coreProperties>
</file>