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812350c7f4cf0" w:history="1">
              <w:r>
                <w:rPr>
                  <w:rStyle w:val="Hyperlink"/>
                </w:rPr>
                <w:t>2025-2031年中国屠宰流水线市场调查研究与前景趋势报告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812350c7f4cf0" w:history="1">
              <w:r>
                <w:rPr>
                  <w:rStyle w:val="Hyperlink"/>
                </w:rPr>
                <w:t>2025-2031年中国屠宰流水线市场调查研究与前景趋势报告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9812350c7f4cf0" w:history="1">
                <w:r>
                  <w:rPr>
                    <w:rStyle w:val="Hyperlink"/>
                  </w:rPr>
                  <w:t>https://www.20087.com/8/06/TuZaiLiuShuiXianDeFaZhanQianJing.html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屠宰流水线是现代肉类加工业的核心设施，用于实现从活体动物进厂到胴体分割、内脏处理、清洗消毒等全过程机械化、自动化操作。目前，屠宰流水线通常包括致晕、放血、脱毛（或剥皮）、开膛、去骨、分割、排酸等多个环节，配备自动输送系统、卫生防护装置与废水废气处理模块，确保食品安全与环保合规。随着消费者对肉类产品质量、可追溯性与生产透明度的关注度提高，屠宰流水线正朝着智能化控制、信息化管理和高效节能方向演进，部分大型企业已引入AI视觉检测、在线称重分级、机器人分拣等先进技术。</w:t>
      </w:r>
      <w:r>
        <w:rPr>
          <w:rFonts w:hint="eastAsia"/>
        </w:rPr>
        <w:br/>
      </w:r>
      <w:r>
        <w:rPr>
          <w:rFonts w:hint="eastAsia"/>
        </w:rPr>
        <w:t>　　未来，屠宰流水线将更加注重智能化升级、绿色生产与生物安全保障能力的提升。一方面，借助人工智能、大数据分析与工业物联网平台，未来的屠宰线将具备自适应调节参数、异常行为识别与远程运维功能，提高整体运行效率与产品质量一致性；另一方面，围绕节能减排和资源循环利用目标，生产线将集成节水冲洗系统、低温余热回收、有机废弃物资源化处理等功能模块，构建闭环式绿色加工体系。此外，在公共卫生防控常态化背景下，屠宰流水线还将强化微生物实时监测、自动消杀装置与清洁分区管理模式，全面提升食品安全保障水平，顺应全球食品工业高质量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812350c7f4cf0" w:history="1">
        <w:r>
          <w:rPr>
            <w:rStyle w:val="Hyperlink"/>
          </w:rPr>
          <w:t>2025-2031年中国屠宰流水线市场调查研究与前景趋势报告</w:t>
        </w:r>
      </w:hyperlink>
      <w:r>
        <w:rPr>
          <w:rFonts w:hint="eastAsia"/>
        </w:rPr>
        <w:t>》基于多年行业研究经验，系统分析了屠宰流水线产业链、市场规模、需求特征及价格趋势，客观呈现屠宰流水线行业现状。报告科学预测了屠宰流水线市场前景与发展方向，重点评估了屠宰流水线重点企业的竞争格局与品牌影响力，同时挖掘屠宰流水线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屠宰流水线行业概述</w:t>
      </w:r>
      <w:r>
        <w:rPr>
          <w:rFonts w:hint="eastAsia"/>
        </w:rPr>
        <w:br/>
      </w:r>
      <w:r>
        <w:rPr>
          <w:rFonts w:hint="eastAsia"/>
        </w:rPr>
        <w:t>　　第一节 屠宰流水线定义与分类</w:t>
      </w:r>
      <w:r>
        <w:rPr>
          <w:rFonts w:hint="eastAsia"/>
        </w:rPr>
        <w:br/>
      </w:r>
      <w:r>
        <w:rPr>
          <w:rFonts w:hint="eastAsia"/>
        </w:rPr>
        <w:t>　　第二节 屠宰流水线应用领域</w:t>
      </w:r>
      <w:r>
        <w:rPr>
          <w:rFonts w:hint="eastAsia"/>
        </w:rPr>
        <w:br/>
      </w:r>
      <w:r>
        <w:rPr>
          <w:rFonts w:hint="eastAsia"/>
        </w:rPr>
        <w:t>　　第三节 屠宰流水线行业经济指标分析</w:t>
      </w:r>
      <w:r>
        <w:rPr>
          <w:rFonts w:hint="eastAsia"/>
        </w:rPr>
        <w:br/>
      </w:r>
      <w:r>
        <w:rPr>
          <w:rFonts w:hint="eastAsia"/>
        </w:rPr>
        <w:t>　　　　一、屠宰流水线行业赢利性评估</w:t>
      </w:r>
      <w:r>
        <w:rPr>
          <w:rFonts w:hint="eastAsia"/>
        </w:rPr>
        <w:br/>
      </w:r>
      <w:r>
        <w:rPr>
          <w:rFonts w:hint="eastAsia"/>
        </w:rPr>
        <w:t>　　　　二、屠宰流水线行业成长速度分析</w:t>
      </w:r>
      <w:r>
        <w:rPr>
          <w:rFonts w:hint="eastAsia"/>
        </w:rPr>
        <w:br/>
      </w:r>
      <w:r>
        <w:rPr>
          <w:rFonts w:hint="eastAsia"/>
        </w:rPr>
        <w:t>　　　　三、屠宰流水线附加值提升空间探讨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四、屠宰流水线行业进入壁垒分析</w:t>
      </w:r>
      <w:r>
        <w:rPr>
          <w:rFonts w:hint="eastAsia"/>
        </w:rPr>
        <w:br/>
      </w:r>
      <w:r>
        <w:rPr>
          <w:rFonts w:hint="eastAsia"/>
        </w:rPr>
        <w:t>　　　　五、屠宰流水线行业风险性评估</w:t>
      </w:r>
      <w:r>
        <w:rPr>
          <w:rFonts w:hint="eastAsia"/>
        </w:rPr>
        <w:br/>
      </w:r>
      <w:r>
        <w:rPr>
          <w:rFonts w:hint="eastAsia"/>
        </w:rPr>
        <w:t>　　　　六、屠宰流水线行业周期性分析</w:t>
      </w:r>
      <w:r>
        <w:rPr>
          <w:rFonts w:hint="eastAsia"/>
        </w:rPr>
        <w:br/>
      </w:r>
      <w:r>
        <w:rPr>
          <w:rFonts w:hint="eastAsia"/>
        </w:rPr>
        <w:t>　　　　七、屠宰流水线行业竞争程度指标</w:t>
      </w:r>
      <w:r>
        <w:rPr>
          <w:rFonts w:hint="eastAsia"/>
        </w:rPr>
        <w:br/>
      </w:r>
      <w:r>
        <w:rPr>
          <w:rFonts w:hint="eastAsia"/>
        </w:rPr>
        <w:t>　　　　八、屠宰流水线行业成熟度综合分析</w:t>
      </w:r>
      <w:r>
        <w:rPr>
          <w:rFonts w:hint="eastAsia"/>
        </w:rPr>
        <w:br/>
      </w:r>
      <w:r>
        <w:rPr>
          <w:rFonts w:hint="eastAsia"/>
        </w:rPr>
        <w:t>　　第四节 屠宰流水线产业链及经营模式分析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三、屠宰流水线销售模式与渠道策略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全球屠宰流水线市场发展分析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2024-2025年全球屠宰流水线行业发展分析</w:t>
      </w:r>
      <w:r>
        <w:rPr>
          <w:rFonts w:hint="eastAsia"/>
        </w:rPr>
        <w:br/>
      </w:r>
      <w:r>
        <w:rPr>
          <w:rFonts w:hint="eastAsia"/>
        </w:rPr>
        <w:t>　　　　一、全球屠宰流水线行业市场规模与趋势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二、全球屠宰流水线行业发展特点</w:t>
      </w:r>
      <w:r>
        <w:rPr>
          <w:rFonts w:hint="eastAsia"/>
        </w:rPr>
        <w:br/>
      </w:r>
      <w:r>
        <w:rPr>
          <w:rFonts w:hint="eastAsia"/>
        </w:rPr>
        <w:t>　　　　三、全球屠宰流水线行业竞争格局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主要国家与地区屠宰流水线市场分析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2025-2031年全球屠宰流水线行业发展趋势与前景预测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一、屠宰流水线行业发展趋势</w:t>
      </w:r>
      <w:r>
        <w:rPr>
          <w:rFonts w:hint="eastAsia"/>
        </w:rPr>
        <w:br/>
      </w:r>
      <w:r>
        <w:rPr>
          <w:rFonts w:hint="eastAsia"/>
        </w:rPr>
        <w:t>　　　　二、屠宰流水线行业发展潜力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中国屠宰流水线行业市场分析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2024-2025年屠宰流水线产能与投资动态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一、国内屠宰流水线产能现状与利用效率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二、屠宰流水线产能扩张与投资动态分析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2025-2031年屠宰流水线行业产量统计与趋势预测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一、2019-2024年屠宰流水线行业产量与增长趋势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1、2019-2024年屠宰流水线产量及增长趋势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2、2019-2024年屠宰流水线细分产品产量及份额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二、屠宰流水线产量影响因素分析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三、2025-2031年屠宰流水线产量预测</w:t>
      </w:r>
      <w:r>
        <w:rPr>
          <w:rFonts w:hint="eastAsia"/>
        </w:rPr>
        <w:br/>
      </w:r>
      <w:r>
        <w:rPr>
          <w:rFonts w:hint="eastAsia"/>
        </w:rPr>
        <w:t>　　第三节 2025-2031年屠宰流水线市场需求与销售分析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一、2024-2025年屠宰流水线行业需求现状</w:t>
      </w:r>
      <w:r>
        <w:rPr>
          <w:rFonts w:hint="eastAsia"/>
        </w:rPr>
        <w:br/>
      </w:r>
      <w:r>
        <w:rPr>
          <w:rFonts w:hint="eastAsia"/>
        </w:rPr>
        <w:t>　　　　二、屠宰流水线客户群体与需求特点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三、2019-2024年屠宰流水线行业销售规模分析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四、2025-2031年屠宰流水线市场增长潜力与规模预测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2024-2025年屠宰流水线行业技术发展现状及趋势分析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屠宰流水线行业技术发展现状分析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国内外屠宰流水线行业技术差距分析及差距形成的主要原因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屠宰流水线行业技术发展方向、趋势预测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提升屠宰流水线行业技术能力策略建议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中国屠宰流水线细分市场分析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一、2024-2025年屠宰流水线主要细分产品市场现状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屠宰流水线价格机制与竞争策略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一、2019-2024年屠宰流水线市场价格走势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屠宰流水线定价策略与方法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2025-2031年屠宰流水线价格竞争态势与趋势预测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中国屠宰流水线行业重点区域市场研究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2024-2025年重点区域屠宰流水线市场发展概况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二、2019-2024年屠宰流水线市场需求规模情况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三、2025-2031年屠宰流水线行业发展潜力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二、2019-2024年屠宰流水线市场需求规模情况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三、2025-2031年屠宰流水线行业发展潜力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二、2019-2024年屠宰流水线市场需求规模情况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三、2025-2031年屠宰流水线行业发展潜力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二、2019-2024年屠宰流水线市场需求规模情况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三、2025-2031年屠宰流水线行业发展潜力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二、2019-2024年屠宰流水线市场需求规模情况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三、2025-2031年屠宰流水线行业发展潜力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2019-2024年中国屠宰流水线行业进出口情况分析</w:t>
      </w:r>
      <w:r>
        <w:rPr>
          <w:rFonts w:hint="eastAsia"/>
        </w:rPr>
        <w:br/>
      </w:r>
      <w:r>
        <w:rPr>
          <w:rFonts w:hint="eastAsia"/>
        </w:rPr>
        <w:t>　　第一节 屠宰流水线行业进口规模与来源分析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一、2019-2024年屠宰流水线进口规模分析</w:t>
      </w:r>
      <w:r>
        <w:rPr>
          <w:rFonts w:hint="eastAsia"/>
        </w:rPr>
        <w:br/>
      </w:r>
      <w:r>
        <w:rPr>
          <w:rFonts w:hint="eastAsia"/>
        </w:rPr>
        <w:t>　　　　二、屠宰流水线主要进口来源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屠宰流水线行业出口规模与目的地分析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一、2019-2024年屠宰流水线出口规模分析</w:t>
      </w:r>
      <w:r>
        <w:rPr>
          <w:rFonts w:hint="eastAsia"/>
        </w:rPr>
        <w:br/>
      </w:r>
      <w:r>
        <w:rPr>
          <w:rFonts w:hint="eastAsia"/>
        </w:rPr>
        <w:t>　　　　二、屠宰流水线主要出口目的地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2019-2024年中国屠宰流水线总体规模与财务指标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中国屠宰流水线行业总体规模分析</w:t>
      </w:r>
      <w:r>
        <w:rPr>
          <w:rFonts w:hint="eastAsia"/>
        </w:rPr>
        <w:br/>
      </w:r>
      <w:r>
        <w:rPr>
          <w:rFonts w:hint="eastAsia"/>
        </w:rPr>
        <w:t>　　　　一、屠宰流水线企业数量与结构</w:t>
      </w:r>
      <w:r>
        <w:rPr>
          <w:rFonts w:hint="eastAsia"/>
        </w:rPr>
        <w:br/>
      </w:r>
      <w:r>
        <w:rPr>
          <w:rFonts w:hint="eastAsia"/>
        </w:rPr>
        <w:t>　　　　二、屠宰流水线从业人员规模</w:t>
      </w:r>
      <w:r>
        <w:rPr>
          <w:rFonts w:hint="eastAsia"/>
        </w:rPr>
        <w:br/>
      </w:r>
      <w:r>
        <w:rPr>
          <w:rFonts w:hint="eastAsia"/>
        </w:rPr>
        <w:t>　　　　三、屠宰流水线行业资产状况</w:t>
      </w:r>
      <w:r>
        <w:rPr>
          <w:rFonts w:hint="eastAsia"/>
        </w:rPr>
        <w:br/>
      </w:r>
      <w:r>
        <w:rPr>
          <w:rFonts w:hint="eastAsia"/>
        </w:rPr>
        <w:t>　　第二节 中国屠宰流水线行业财务指标总体分析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屠宰流水线行业重点企业经营状况分析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屠宰流水线重点企业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屠宰流水线领先企业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屠宰流水线标杆企业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屠宰流水线代表企业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屠宰流水线龙头企业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屠宰流水线重点企业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中国屠宰流水线行业竞争格局分析</w:t>
      </w:r>
      <w:r>
        <w:rPr>
          <w:rFonts w:hint="eastAsia"/>
        </w:rPr>
        <w:br/>
      </w:r>
      <w:r>
        <w:rPr>
          <w:rFonts w:hint="eastAsia"/>
        </w:rPr>
        <w:t>　　第一节 屠宰流水线行业竞争格局总览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2024-2025年屠宰流水线行业竞争力分析</w:t>
      </w:r>
      <w:r>
        <w:rPr>
          <w:rFonts w:hint="eastAsia"/>
        </w:rPr>
        <w:br/>
      </w:r>
      <w:r>
        <w:rPr>
          <w:rFonts w:hint="eastAsia"/>
        </w:rPr>
        <w:t>　　　　一、屠宰流水线供应商议价能力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四、屠宰流水线替代品威胁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2019-2024年屠宰流水线行业企业并购活动分析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2024-2025年屠宰流水线行业会展与招投标活动分析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一、屠宰流水线行业会展活动及其市场影响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2025年中国屠宰流水线企业发展策略分析</w:t>
      </w:r>
      <w:r>
        <w:rPr>
          <w:rFonts w:hint="eastAsia"/>
        </w:rPr>
        <w:br/>
      </w:r>
      <w:r>
        <w:rPr>
          <w:rFonts w:hint="eastAsia"/>
        </w:rPr>
        <w:t>　　第一节 屠宰流水线市场策略分析</w:t>
      </w:r>
      <w:r>
        <w:rPr>
          <w:rFonts w:hint="eastAsia"/>
        </w:rPr>
        <w:br/>
      </w:r>
      <w:r>
        <w:rPr>
          <w:rFonts w:hint="eastAsia"/>
        </w:rPr>
        <w:t>　　　　一、屠宰流水线市场定位与拓展策略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二、屠宰流水线市场细分与目标客户</w:t>
      </w:r>
      <w:r>
        <w:rPr>
          <w:rFonts w:hint="eastAsia"/>
        </w:rPr>
        <w:br/>
      </w:r>
      <w:r>
        <w:rPr>
          <w:rFonts w:hint="eastAsia"/>
        </w:rPr>
        <w:t>　　第二节 屠宰流水线销售策略分析</w:t>
      </w:r>
      <w:r>
        <w:rPr>
          <w:rFonts w:hint="eastAsia"/>
        </w:rPr>
        <w:br/>
      </w:r>
      <w:r>
        <w:rPr>
          <w:rFonts w:hint="eastAsia"/>
        </w:rPr>
        <w:t>　　　　一、屠宰流水线销售渠道与网络建设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提高屠宰流水线企业竞争力建议</w:t>
      </w:r>
      <w:r>
        <w:rPr>
          <w:rFonts w:hint="eastAsia"/>
        </w:rPr>
        <w:br/>
      </w:r>
      <w:r>
        <w:rPr>
          <w:rFonts w:hint="eastAsia"/>
        </w:rPr>
        <w:t>　　　　一、屠宰流水线技术创新与管理优化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屠宰流水线品牌战略思考</w:t>
      </w:r>
      <w:r>
        <w:rPr>
          <w:rFonts w:hint="eastAsia"/>
        </w:rPr>
        <w:br/>
      </w:r>
      <w:r>
        <w:rPr>
          <w:rFonts w:hint="eastAsia"/>
        </w:rPr>
        <w:t>　　　　一、屠宰流水线品牌建设与维护</w:t>
      </w:r>
      <w:r>
        <w:rPr>
          <w:rFonts w:hint="eastAsia"/>
        </w:rPr>
        <w:br/>
      </w:r>
      <w:r>
        <w:rPr>
          <w:rFonts w:hint="eastAsia"/>
        </w:rPr>
        <w:t>　　　　二、屠宰流水线品牌影响力与市场竞争力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中国屠宰流水线行业风险与对策</w:t>
      </w:r>
      <w:r>
        <w:rPr>
          <w:rFonts w:hint="eastAsia"/>
        </w:rPr>
        <w:br/>
      </w:r>
      <w:r>
        <w:rPr>
          <w:rFonts w:hint="eastAsia"/>
        </w:rPr>
        <w:t>　　第一节 屠宰流水线行业SWOT分析</w:t>
      </w:r>
      <w:r>
        <w:rPr>
          <w:rFonts w:hint="eastAsia"/>
        </w:rPr>
        <w:br/>
      </w:r>
      <w:r>
        <w:rPr>
          <w:rFonts w:hint="eastAsia"/>
        </w:rPr>
        <w:t>　　　　一、屠宰流水线行业优势分析</w:t>
      </w:r>
      <w:r>
        <w:rPr>
          <w:rFonts w:hint="eastAsia"/>
        </w:rPr>
        <w:br/>
      </w:r>
      <w:r>
        <w:rPr>
          <w:rFonts w:hint="eastAsia"/>
        </w:rPr>
        <w:t>　　　　二、屠宰流水线行业劣势分析</w:t>
      </w:r>
      <w:r>
        <w:rPr>
          <w:rFonts w:hint="eastAsia"/>
        </w:rPr>
        <w:br/>
      </w:r>
      <w:r>
        <w:rPr>
          <w:rFonts w:hint="eastAsia"/>
        </w:rPr>
        <w:t>　　　　三、屠宰流水线市场机会探索</w:t>
      </w:r>
      <w:r>
        <w:rPr>
          <w:rFonts w:hint="eastAsia"/>
        </w:rPr>
        <w:br/>
      </w:r>
      <w:r>
        <w:rPr>
          <w:rFonts w:hint="eastAsia"/>
        </w:rPr>
        <w:t>　　　　四、屠宰流水线市场威胁评估</w:t>
      </w:r>
      <w:r>
        <w:rPr>
          <w:rFonts w:hint="eastAsia"/>
        </w:rPr>
        <w:br/>
      </w:r>
      <w:r>
        <w:rPr>
          <w:rFonts w:hint="eastAsia"/>
        </w:rPr>
        <w:t>　　第二节 屠宰流水线行业风险及对策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2025-2031年中国屠宰流水线行业前景与发展趋势</w:t>
      </w:r>
      <w:r>
        <w:rPr>
          <w:rFonts w:hint="eastAsia"/>
        </w:rPr>
        <w:br/>
      </w:r>
      <w:r>
        <w:rPr>
          <w:rFonts w:hint="eastAsia"/>
        </w:rPr>
        <w:t>　　第一节 屠宰流水线行业发展环境分析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2025-2031年屠宰流水线行业发展趋势与方向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一、屠宰流水线行业发展方向预测</w:t>
      </w:r>
      <w:r>
        <w:rPr>
          <w:rFonts w:hint="eastAsia"/>
        </w:rPr>
        <w:br/>
      </w:r>
      <w:r>
        <w:rPr>
          <w:rFonts w:hint="eastAsia"/>
        </w:rPr>
        <w:t>　　　　二、屠宰流水线发展趋势分析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2025-2031年屠宰流水线行业发展潜力与机遇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一、屠宰流水线市场发展潜力评估</w:t>
      </w:r>
      <w:r>
        <w:rPr>
          <w:rFonts w:hint="eastAsia"/>
        </w:rPr>
        <w:br/>
      </w:r>
      <w:r>
        <w:rPr>
          <w:rFonts w:hint="eastAsia"/>
        </w:rPr>
        <w:t>　　　　二、屠宰流水线新兴市场与机遇探索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屠宰流水线行业研究结论与建议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中-智林-：屠宰流水线行业发展建议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屠宰流水线行业历程</w:t>
      </w:r>
      <w:r>
        <w:rPr>
          <w:rFonts w:hint="eastAsia"/>
        </w:rPr>
        <w:br/>
      </w:r>
      <w:r>
        <w:rPr>
          <w:rFonts w:hint="eastAsia"/>
        </w:rPr>
        <w:t>　　图表 屠宰流水线行业生命周期</w:t>
      </w:r>
      <w:r>
        <w:rPr>
          <w:rFonts w:hint="eastAsia"/>
        </w:rPr>
        <w:br/>
      </w:r>
      <w:r>
        <w:rPr>
          <w:rFonts w:hint="eastAsia"/>
        </w:rPr>
        <w:t>　　图表 屠宰流水线行业产业链分析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2019-2024年中国屠宰流水线行业市场规模及增长情况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2019-2024年屠宰流水线行业市场容量分析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2019-2024年中国屠宰流水线行业产能统计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2019-2024年中国屠宰流水线行业产量及增长趋势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2019-2024年中国屠宰流水线市场需求量及增速统计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2024年中国屠宰流水线行业需求领域分布格局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2019-2024年中国屠宰流水线行业销售收入分析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2019-2024年中国屠宰流水线行业盈利情况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2019-2024年中国屠宰流水线行业利润总额统计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2019-2024年中国屠宰流水线进口数量分析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2019-2024年中国屠宰流水线进口金额分析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2019-2024年中国屠宰流水线出口数量分析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2019-2024年中国屠宰流水线出口金额分析</w:t>
      </w:r>
      <w:r>
        <w:rPr>
          <w:rFonts w:hint="eastAsia"/>
        </w:rPr>
        <w:br/>
      </w:r>
      <w:r>
        <w:rPr>
          <w:rFonts w:hint="eastAsia"/>
        </w:rPr>
        <w:t>　　图表 2024年中国屠宰流水线进口国家及地区分析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2024年中国屠宰流水线出口国家及地区分析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2019-2024年中国屠宰流水线行业企业数量情况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2019-2024年中国屠宰流水线行业企业平均规模情况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**地区屠宰流水线市场规模及增长情况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**地区屠宰流水线行业市场需求情况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**地区屠宰流水线市场规模及增长情况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**地区屠宰流水线行业市场需求情况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**地区屠宰流水线市场规模及增长情况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**地区屠宰流水线行业市场需求情况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**地区屠宰流水线市场规模及增长情况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**地区屠宰流水线行业市场需求情况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屠宰流水线重点企业（一）基本信息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屠宰流水线重点企业（一）经营情况分析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屠宰流水线重点企业（一）主要经济指标情况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屠宰流水线重点企业（一）盈利能力情况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屠宰流水线重点企业（一）偿债能力情况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屠宰流水线重点企业（一）运营能力情况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屠宰流水线重点企业（一）成长能力情况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屠宰流水线重点企业（二）基本信息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屠宰流水线重点企业（二）经营情况分析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屠宰流水线重点企业（二）主要经济指标情况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屠宰流水线重点企业（二）盈利能力情况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屠宰流水线重点企业（二）偿债能力情况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屠宰流水线重点企业（二）运营能力情况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屠宰流水线重点企业（二）成长能力情况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屠宰流水线重点企业（三）基本信息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屠宰流水线重点企业（三）经营情况分析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屠宰流水线重点企业（三）主要经济指标情况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屠宰流水线重点企业（三）盈利能力情况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屠宰流水线重点企业（三）偿债能力情况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屠宰流水线重点企业（三）运营能力情况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屠宰流水线重点企业（三）成长能力情况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2025-2031年中国屠宰流水线行业产能预测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2025-2031年中国屠宰流水线行业产量预测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2025-2031年中国屠宰流水线市场需求量预测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2025-2031年中国屠宰流水线行业供需平衡预测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2025-2031年中国屠宰流水线行业市场容量预测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2025-2031年中国屠宰流水线行业市场规模预测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2025-2031年中国屠宰流水线市场前景分析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2025-2031年中国屠宰流水线行业发展趋势预测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812350c7f4cf0" w:history="1">
        <w:r>
          <w:rPr>
            <w:rStyle w:val="Hyperlink"/>
          </w:rPr>
          <w:t>2025-2031年中国屠宰流水线市场调查研究与前景趋势报告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9812350c7f4cf0" w:history="1">
        <w:r>
          <w:rPr>
            <w:rStyle w:val="Hyperlink"/>
          </w:rPr>
          <w:t>https://www.20087.com/8/06/TuZaiLiuShuiXianDeFaZhanQianJing.html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热点：牛羊屠宰设备、家禽屠宰流水线、屠宰场杀牛全自动流水线、屠宰流水线选诸城正丰、屠宰机械、屠宰流水线介绍、生猪屠宰流水线设备、屠宰流水线空滑轮返回暂存 猪牛羊通用尼龙回空输送机、家禽屠宰流水线视频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4a844c6e84e22" w:history="1">
      <w:r>
        <w:rPr>
          <w:rStyle w:val="Hyperlink"/>
        </w:rPr>
        <w:t>2025-2031年中国屠宰流水线市场调查研究与前景趋势报告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TuZaiLiuShuiXianDeFaZhanQianJing.html" TargetMode="External" Id="R539812350c7f4c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TuZaiLiuShuiXianDeFaZhanQianJing.html" TargetMode="External" Id="R46b4a844c6e8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2025-06-29T03:49:10Z</dcterms:created>
  <dcterms:modified xsi:type="dcterms:W3CDTF">2025-06-29T04:49:10Z</dcterms:modified>
  <dc:subject>2025-2031年中国屠宰流水线市场调查研究与前景趋势报告</dc:subject>
  <dc:title>2025-2031年中国屠宰流水线市场调查研究与前景趋势报告</dc:title>
  <cp:keywords>2025-2031年中国屠宰流水线市场调查研究与前景趋势报告</cp:keywords>
  <dc:description>2025-2031年中国屠宰流水线市场调查研究与前景趋势报告</dc:description>
</cp:coreProperties>
</file>