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28dcae9804828" w:history="1">
              <w:r>
                <w:rPr>
                  <w:rStyle w:val="Hyperlink"/>
                </w:rPr>
                <w:t>2024-2030年全球与中国汽车尾气分析仪市场现状全面调研与发展趋势预测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28dcae9804828" w:history="1">
              <w:r>
                <w:rPr>
                  <w:rStyle w:val="Hyperlink"/>
                </w:rPr>
                <w:t>2024-2030年全球与中国汽车尾气分析仪市场现状全面调研与发展趋势预测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028dcae9804828" w:history="1">
                <w:r>
                  <w:rPr>
                    <w:rStyle w:val="Hyperlink"/>
                  </w:rPr>
                  <w:t>https://www.20087.com/8/56/QiCheWeiQiFenXiYiFaZhanQuShi.html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尾气分析仪作为环保监管和车辆维护的重要工具，近年来随着汽车保有量的增加和环保法规的趋严，市场需求显著增长。目前，汽车尾气分析仪的技术水平不断提高，不仅能够准确测量尾气中的各种污染物浓度，还能实现无线数据传输和远程监控。此外，随着传感器技术的进步，分析仪的体积逐渐减小，操作更加简便，便于现场检测和移动使用。</w:t>
      </w:r>
      <w:r>
        <w:rPr>
          <w:rFonts w:hint="eastAsia"/>
        </w:rPr>
        <w:br/>
      </w:r>
      <w:r>
        <w:rPr>
          <w:rFonts w:hint="eastAsia"/>
        </w:rPr>
        <w:t>　　未来，汽车尾气分析仪的发展将更加注重便携性和智能化。一方面，随着便携式技术的发展，汽车尾气分析仪将更加轻巧便携，适合各种检测场景，包括路边抽查和移动检测站。另一方面，随着物联网和大数据技术的应用，汽车尾气分析仪将更加集成智能化功能，如远程数据传输、数据分析和故障诊断，帮助监管部门和维修技术人员更快地获取和处理数据。此外，随着电动汽车和混合动力汽车的普及，汽车尾气分析仪还将更加注重适应新型动力系统的测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28dcae9804828" w:history="1">
        <w:r>
          <w:rPr>
            <w:rStyle w:val="Hyperlink"/>
          </w:rPr>
          <w:t>2024-2030年全球与中国汽车尾气分析仪市场现状全面调研与发展趋势预测</w:t>
        </w:r>
      </w:hyperlink>
      <w:r>
        <w:rPr>
          <w:rFonts w:hint="eastAsia"/>
        </w:rPr>
        <w:t>》全面分析了全球及我国汽车尾气分析仪行业的现状、市场需求、市场规模以及价格动态，探讨了汽车尾气分析仪产业链的结构与发展。汽车尾气分析仪报告对汽车尾气分析仪细分市场进行了剖析，同时基于科学数据，对汽车尾气分析仪市场前景及发展趋势进行了预测。报告还聚焦汽车尾气分析仪重点企业，并对其品牌影响力、市场竞争力以及行业集中度进行了评估。汽车尾气分析仪报告为投资者、产业链相关企业及政府决策部门提供了专业、客观的参考，是了解和把握汽车尾气分析仪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汽车尾气分析仪行业简介</w:t>
      </w:r>
      <w:r>
        <w:rPr>
          <w:rFonts w:hint="eastAsia"/>
        </w:rPr>
        <w:br/>
      </w:r>
      <w:r>
        <w:rPr>
          <w:rFonts w:hint="eastAsia"/>
        </w:rPr>
        <w:t>　　　　1.1.1 汽车尾气分析仪行业界定及分类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汽车尾气分析仪行业特征</w:t>
      </w:r>
      <w:r>
        <w:rPr>
          <w:rFonts w:hint="eastAsia"/>
        </w:rPr>
        <w:br/>
      </w:r>
      <w:r>
        <w:rPr>
          <w:rFonts w:hint="eastAsia"/>
        </w:rPr>
        <w:t>　　1.2 汽车尾气分析仪产品主要分类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不同种类汽车尾气分析仪价格走势（2018-2030年）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非色散红外仪</w:t>
      </w:r>
      <w:r>
        <w:rPr>
          <w:rFonts w:hint="eastAsia"/>
        </w:rPr>
        <w:br/>
      </w:r>
      <w:r>
        <w:rPr>
          <w:rFonts w:hint="eastAsia"/>
        </w:rPr>
        <w:t>　　　　1.2.3 火焰离子化检测仪</w:t>
      </w:r>
      <w:r>
        <w:rPr>
          <w:rFonts w:hint="eastAsia"/>
        </w:rPr>
        <w:br/>
      </w:r>
      <w:r>
        <w:rPr>
          <w:rFonts w:hint="eastAsia"/>
        </w:rPr>
        <w:t>　　　　1.2.4 化学发光分析仪</w:t>
      </w:r>
      <w:r>
        <w:rPr>
          <w:rFonts w:hint="eastAsia"/>
        </w:rPr>
        <w:br/>
      </w:r>
      <w:r>
        <w:rPr>
          <w:rFonts w:hint="eastAsia"/>
        </w:rPr>
        <w:t>　　　　1.2.5 定容取样仪</w:t>
      </w:r>
      <w:r>
        <w:rPr>
          <w:rFonts w:hint="eastAsia"/>
        </w:rPr>
        <w:br/>
      </w:r>
      <w:r>
        <w:rPr>
          <w:rFonts w:hint="eastAsia"/>
        </w:rPr>
        <w:t>　　　　1.2.6 其他传感仪类型</w:t>
      </w:r>
      <w:r>
        <w:rPr>
          <w:rFonts w:hint="eastAsia"/>
        </w:rPr>
        <w:br/>
      </w:r>
      <w:r>
        <w:rPr>
          <w:rFonts w:hint="eastAsia"/>
        </w:rPr>
        <w:t>　　1.3 汽车尾气分析仪主要应用领域分析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轻型商用车辆</w:t>
      </w:r>
      <w:r>
        <w:rPr>
          <w:rFonts w:hint="eastAsia"/>
        </w:rPr>
        <w:br/>
      </w:r>
      <w:r>
        <w:rPr>
          <w:rFonts w:hint="eastAsia"/>
        </w:rPr>
        <w:t>　　　　1.3.3 重型商用车辆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全球汽车尾气分析仪供需现状及预测（2018-2030年）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全球汽车尾气分析仪产能、产量、产能利用率及发展趋势（2018-2030年）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全球汽车尾气分析仪产量、表观消费量及发展趋势（2018-2030年）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全球汽车尾气分析仪产量、市场需求量及发展趋势（2018-2030年）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中国汽车尾气分析仪供需现状及预测（2018-2030年）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中国汽车尾气分析仪产能、产量、产能利用率及发展趋势（2018-2030年）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中国汽车尾气分析仪产量、表观消费量及发展趋势（2018-2030年）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中国汽车尾气分析仪产量、市场需求量及发展趋势（2018-2030年）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汽车尾气分析仪中国及欧美日等行业政策分析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全球与中国主要厂商汽车尾气分析仪产量、产值及竞争分析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全球市场汽车尾气分析仪主要厂商2022和2023年产量、产值及市场份额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全球市场汽车尾气分析仪主要厂商2022和2023年产量列表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全球市场汽车尾气分析仪主要厂商2022和2023年产值列表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全球市场汽车尾气分析仪主要厂商2022和2023年产品价格列表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中国市场汽车尾气分析仪主要厂商2022和2023年产量、产值及市场份额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中国市场汽车尾气分析仪主要厂商2022和2023年产量列表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中国市场汽车尾气分析仪主要厂商2022和2023年产值列表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汽车尾气分析仪厂商产地分布及商业化日期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汽车尾气分析仪行业集中度、竞争程度分析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汽车尾气分析仪行业集中度分析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汽车尾气分析仪行业竞争程度分析</w:t>
      </w:r>
      <w:r>
        <w:rPr>
          <w:rFonts w:hint="eastAsia"/>
        </w:rPr>
        <w:br/>
      </w:r>
      <w:r>
        <w:rPr>
          <w:rFonts w:hint="eastAsia"/>
        </w:rPr>
        <w:t>　　2.5 汽车尾气分析仪全球领先企业SWOT分析</w:t>
      </w:r>
      <w:r>
        <w:rPr>
          <w:rFonts w:hint="eastAsia"/>
        </w:rPr>
        <w:br/>
      </w:r>
      <w:r>
        <w:rPr>
          <w:rFonts w:hint="eastAsia"/>
        </w:rPr>
        <w:t>　　2.6 汽车尾气分析仪中国企业SWOT分析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从生产角度分析全球主要地区汽车尾气分析仪产量、产值、市场份额、增长率及发展趋势（2018-2030年）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全球主要地区汽车尾气分析仪产量、产值及市场份额（2018-2030年）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全球主要地区汽车尾气分析仪产量及市场份额（2018-2030年）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全球主要地区汽车尾气分析仪产值及市场份额（2018-2030年）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北美市场汽车尾气分析仪2018-2030年产量、产值及增长率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欧洲市场汽车尾气分析仪2018-2030年产量、产值及增长率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日本市场汽车尾气分析仪2018-2030年产量、产值及增长率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东南亚市场汽车尾气分析仪2018-2030年产量、产值及增长率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印度市场汽车尾气分析仪2018-2030年产量、产值及增长率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中国市场汽车尾气分析仪2018-2030年产量、产值及增长率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从消费角度分析全球主要地区汽车尾气分析仪消费量、市场份额及发展趋势（2018-2030年）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全球主要地区汽车尾气分析仪消费量、市场份额及发展预测（2018-2030年）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中国市场汽车尾气分析仪2018-2030年消费量、增长率及发展预测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北美市场汽车尾气分析仪2018-2030年消费量、增长率及发展预测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欧洲市场汽车尾气分析仪2018-2030年消费量、增长率及发展预测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日本市场汽车尾气分析仪2018-2030年消费量、增长率及发展预测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东南亚市场汽车尾气分析仪2018-2030年消费量、增长率及发展预测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印度市场汽车尾气分析仪2018-2030年消费量、增长率及发展预测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全球与中国汽车尾气分析仪主要生产商分析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重点企业（1）汽车尾气分析仪产品规格、参数及特点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重点企业（1）汽车尾气分析仪产能、产量、产值、价格及毛利率（2018-2023年）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重点企业（2）汽车尾气分析仪产品规格、参数及特点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重点企业（2）汽车尾气分析仪产能、产量、产值、价格及毛利率（2018-2023年）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重点企业（3）汽车尾气分析仪产品规格、参数及特点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重点企业（3）汽车尾气分析仪产能、产量、产值、价格及毛利率（2018-2023年）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重点企业（4）汽车尾气分析仪产品规格、参数及特点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重点企业（4）汽车尾气分析仪产能、产量、产值、价格及毛利率（2018-2023年）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重点企业（5）汽车尾气分析仪产品规格、参数及特点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重点企业（5）汽车尾气分析仪产能、产量、产值、价格及毛利率（2018-2023年）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重点企业（6）汽车尾气分析仪产品规格、参数及特点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重点企业（6）汽车尾气分析仪产能、产量、产值、价格及毛利率（2018-2023年）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重点企业（7）汽车尾气分析仪产品规格、参数及特点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重点企业（7）汽车尾气分析仪产能、产量、产值、价格及毛利率（2018-2023年）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重点企业（8）汽车尾气分析仪产品规格、参数及特点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重点企业（8）汽车尾气分析仪产能、产量、产值、价格及毛利率（2018-2023年）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重点企业（9）汽车尾气分析仪产品规格、参数及特点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重点企业（9）汽车尾气分析仪产能、产量、产值、价格及毛利率（2018-2023年）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重点企业（10）汽车尾气分析仪产品规格、参数及特点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重点企业（10）汽车尾气分析仪产能、产量、产值、价格及毛利率（2018-2023年）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不同类型汽车尾气分析仪产量、价格、产值及市场份额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全球市场不同类型汽车尾气分析仪产量、产值及市场份额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全球市场汽车尾气分析仪不同类型汽车尾气分析仪产量及市场份额（2018-2030年）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全球市场不同类型汽车尾气分析仪产值、市场份额（2018-2030年）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全球市场不同类型汽车尾气分析仪价格走势（2018-2030年）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中国市场汽车尾气分析仪主要分类产量、产值及市场份额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中国市场汽车尾气分析仪主要分类产量及市场份额及（2018-2030年）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中国市场汽车尾气分析仪主要分类产值、市场份额（2018-2030年）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中国市场汽车尾气分析仪主要分类价格走势（2018-2030年）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汽车尾气分析仪上游原料及下游主要应用领域分析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汽车尾气分析仪产业链分析</w:t>
      </w:r>
      <w:r>
        <w:rPr>
          <w:rFonts w:hint="eastAsia"/>
        </w:rPr>
        <w:br/>
      </w:r>
      <w:r>
        <w:rPr>
          <w:rFonts w:hint="eastAsia"/>
        </w:rPr>
        <w:t>　　7.2 汽车尾气分析仪产业上游供应分析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全球市场汽车尾气分析仪下游主要应用领域消费量、市场份额及增长率（2018-2030年）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中国市场汽车尾气分析仪主要应用领域消费量、市场份额及增长率（2018-2030年）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中国市场汽车尾气分析仪产量、消费量、进出口分析及未来趋势（2018-2030年）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中国市场汽车尾气分析仪产量、消费量、进出口分析及未来趋势（2018-2030年）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中国市场汽车尾气分析仪进出口贸易趋势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中国市场汽车尾气分析仪主要进口来源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中国市场汽车尾气分析仪主要出口目的地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中国市场汽车尾气分析仪主要地区分布</w:t>
      </w:r>
      <w:r>
        <w:rPr>
          <w:rFonts w:hint="eastAsia"/>
        </w:rPr>
        <w:br/>
      </w:r>
      <w:r>
        <w:rPr>
          <w:rFonts w:hint="eastAsia"/>
        </w:rPr>
        <w:t>　　9.1 中国汽车尾气分析仪生产地区分布</w:t>
      </w:r>
      <w:r>
        <w:rPr>
          <w:rFonts w:hint="eastAsia"/>
        </w:rPr>
        <w:br/>
      </w:r>
      <w:r>
        <w:rPr>
          <w:rFonts w:hint="eastAsia"/>
        </w:rPr>
        <w:t>　　9.2 中国汽车尾气分析仪消费地区分布</w:t>
      </w:r>
      <w:r>
        <w:rPr>
          <w:rFonts w:hint="eastAsia"/>
        </w:rPr>
        <w:br/>
      </w:r>
      <w:r>
        <w:rPr>
          <w:rFonts w:hint="eastAsia"/>
        </w:rPr>
        <w:t>　　9.3 中国汽车尾气分析仪市场集中度及发展趋势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汽车尾气分析仪技术及相关行业技术发展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中智-林-汽车尾气分析仪销售渠道分析及建议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国内市场汽车尾气分析仪销售渠道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国内市场汽车尾气分析仪未来销售模式及销售渠道的趋势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企业海外汽车尾气分析仪销售渠道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欧美日等地区汽车尾气分析仪销售渠道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欧美日等地区汽车尾气分析仪未来销售模式及销售渠道的趋势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汽车尾气分析仪销售/营销策略建议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汽车尾气分析仪产品市场定位及目标消费者分析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汽车尾气分析仪产品图片</w:t>
      </w:r>
      <w:r>
        <w:rPr>
          <w:rFonts w:hint="eastAsia"/>
        </w:rPr>
        <w:br/>
      </w:r>
      <w:r>
        <w:rPr>
          <w:rFonts w:hint="eastAsia"/>
        </w:rPr>
        <w:t>　　表 汽车尾气分析仪产品分类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2024年全球不同种类汽车尾气分析仪产量市场份额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不同种类汽车尾气分析仪价格列表及趋势（2018-2030年）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非色散红外仪产品图片</w:t>
      </w:r>
      <w:r>
        <w:rPr>
          <w:rFonts w:hint="eastAsia"/>
        </w:rPr>
        <w:br/>
      </w:r>
      <w:r>
        <w:rPr>
          <w:rFonts w:hint="eastAsia"/>
        </w:rPr>
        <w:t>　　图 火焰离子化检测仪产品图片</w:t>
      </w:r>
      <w:r>
        <w:rPr>
          <w:rFonts w:hint="eastAsia"/>
        </w:rPr>
        <w:br/>
      </w:r>
      <w:r>
        <w:rPr>
          <w:rFonts w:hint="eastAsia"/>
        </w:rPr>
        <w:t>　　图 化学发光分析仪产品图片</w:t>
      </w:r>
      <w:r>
        <w:rPr>
          <w:rFonts w:hint="eastAsia"/>
        </w:rPr>
        <w:br/>
      </w:r>
      <w:r>
        <w:rPr>
          <w:rFonts w:hint="eastAsia"/>
        </w:rPr>
        <w:t>　　图 定容取样仪产品图片</w:t>
      </w:r>
      <w:r>
        <w:rPr>
          <w:rFonts w:hint="eastAsia"/>
        </w:rPr>
        <w:br/>
      </w:r>
      <w:r>
        <w:rPr>
          <w:rFonts w:hint="eastAsia"/>
        </w:rPr>
        <w:t>　　图 其他传感仪类型产品图片</w:t>
      </w:r>
      <w:r>
        <w:rPr>
          <w:rFonts w:hint="eastAsia"/>
        </w:rPr>
        <w:br/>
      </w:r>
      <w:r>
        <w:rPr>
          <w:rFonts w:hint="eastAsia"/>
        </w:rPr>
        <w:t>　　表 汽车尾气分析仪主要应用领域表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全球2024年汽车尾气分析仪不同应用领域消费量市场份额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全球市场汽车尾气分析仪产量（万台）及增长率（2018-2030年）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全球市场汽车尾气分析仪产值（万元）及增长率（2018-2030年）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中国市场汽车尾气分析仪产量（万台）、增长率及发展趋势（2018-2030年）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中国市场汽车尾气分析仪产值（万元）、增长率及未来发展趋势（2018-2030年）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全球汽车尾气分析仪产能（万台）、产量（万台）、产能利用率及发展趋势（2018-2030年）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全球汽车尾气分析仪产量（万台）、表观消费量及发展趋势（2018-2030年）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全球汽车尾气分析仪产量（万台）、市场需求量及发展趋势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中国汽车尾气分析仪产能（万台）、产量（万台）、产能利用率及发展趋势（2018-2030年）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中国汽车尾气分析仪产量（万台）、表观消费量及发展趋势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中国汽车尾气分析仪产量（万台）、市场需求量及发展趋势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全球市场汽车尾气分析仪主要厂商2022和2023年产量（万台）列表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全球市场汽车尾气分析仪主要厂商2022和2023年产量市场份额列表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全球市场汽车尾气分析仪主要厂商2024年产量市场份额列表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全球市场汽车尾气分析仪主要厂商2022和2023年产值（万元）列表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全球市场汽车尾气分析仪主要厂商2022和2023年产值市场份额列表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全球市场汽车尾气分析仪主要厂商2024年产值市场份额列表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全球市场汽车尾气分析仪主要厂商2022和2023年产品价格列表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中国市场汽车尾气分析仪主要厂商2022和2023年产量（万台）列表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中国市场汽车尾气分析仪主要厂商2022和2023年产量市场份额列表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中国市场汽车尾气分析仪主要厂商2024年产量市场份额列表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中国市场汽车尾气分析仪主要厂商2022和2023年产值（万元）列表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中国市场汽车尾气分析仪主要厂商2022和2023年产值市场份额列表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中国市场汽车尾气分析仪主要厂商2024年产值市场份额列表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汽车尾气分析仪厂商产地分布及商业化日期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汽车尾气分析仪全球领先企业SWOT分析</w:t>
      </w:r>
      <w:r>
        <w:rPr>
          <w:rFonts w:hint="eastAsia"/>
        </w:rPr>
        <w:br/>
      </w:r>
      <w:r>
        <w:rPr>
          <w:rFonts w:hint="eastAsia"/>
        </w:rPr>
        <w:t>　　表 汽车尾气分析仪中国企业SWOT分析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全球主要地区汽车尾气分析仪2018-2030年产量（万台）列表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全球主要地区汽车尾气分析仪2018-2030年产量市场份额列表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全球主要地区汽车尾气分析仪2023年产量市场份额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全球主要地区汽车尾气分析仪2018-2030年产值（万元）列表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全球主要地区汽车尾气分析仪2018-2030年产值市场份额列表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全球主要地区汽车尾气分析仪2023年产值市场份额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北美市场汽车尾气分析仪2018-2030年产量（万台）及增长率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北美市场汽车尾气分析仪2018-2030年产值（万元）及增长率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欧洲市场汽车尾气分析仪2018-2030年产量（万台）及增长率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欧洲市场汽车尾气分析仪2018-2030年产值（万元）及增长率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日本市场汽车尾气分析仪2018-2030年产量（万台）及增长率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日本市场汽车尾气分析仪2018-2030年产值（万元）及增长率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东南亚市场汽车尾气分析仪2018-2030年产量（万台）及增长率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东南亚市场汽车尾气分析仪2018-2030年产值（万元）及增长率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印度市场汽车尾气分析仪2018-2030年产量（万台）及增长率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印度市场汽车尾气分析仪2018-2030年产值（万元）及增长率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中国市场汽车尾气分析仪2018-2030年产量（万台）及增长率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中国市场汽车尾气分析仪2018-2030年产值（万元）及增长率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全球主要地区汽车尾气分析仪2018-2030年消费量（万台）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全球主要地区汽车尾气分析仪2018-2030年消费量市场份额列表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全球主要地区汽车尾气分析仪2023年消费量市场份额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中国市场汽车尾气分析仪2018-2030年消费量（万台）、增长率及发展预测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北美市场汽车尾气分析仪2018-2030年消费量（万台）、增长率及发展预测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欧洲市场汽车尾气分析仪2018-2030年消费量（万台）、增长率及发展预测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日本市场汽车尾气分析仪2018-2030年消费量（万台）、增长率及发展预测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东南亚市场汽车尾气分析仪2018-2030年消费量（万台）、增长率及发展预测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印度市场汽车尾气分析仪2018-2030年消费量（万台）、增长率及发展预测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重点企业（1）汽车尾气分析仪产能（万台）、产量（万台）、产值（万元）、价格及毛利率（2018-2023年）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重点企业（1）汽车尾气分析仪产量全球市场份额（2022年）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重点企业（1）汽车尾气分析仪产量全球市场份额（2023年）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重点企业（2）汽车尾气分析仪产能（万台）、产量（万台）、产值（万元）、价格及毛利率（2018-2023年）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重点企业（2）汽车尾气分析仪产量全球市场份额（2022年）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重点企业（2）汽车尾气分析仪产量全球市场份额（2023年）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重点企业（3）汽车尾气分析仪产能（万台）、产量（万台）、产值（万元）、价格及毛利率（2018-2023年）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重点企业（3）汽车尾气分析仪产量全球市场份额（2022年）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重点企业（3）汽车尾气分析仪产量全球市场份额（2023年）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重点企业（4）汽车尾气分析仪产能（万台）、产量（万台）、产值（万元）、价格及毛利率（2018-2023年）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重点企业（4）汽车尾气分析仪产量全球市场份额（2022年）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重点企业（4）汽车尾气分析仪产量全球市场份额（2023年）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重点企业（5）汽车尾气分析仪产能（万台）、产量（万台）、产值（万元）、价格及毛利率（2018-2023年）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重点企业（5）汽车尾气分析仪产量全球市场份额（2022年）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重点企业（5）汽车尾气分析仪产量全球市场份额（2023年）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重点企业（6）汽车尾气分析仪产能（万台）、产量（万台）、产值（万元）、价格及毛利率（2018-2023年）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重点企业（6）汽车尾气分析仪产量全球市场份额（2022年）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重点企业（6）汽车尾气分析仪产量全球市场份额（2023年）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重点企业（7）汽车尾气分析仪产能（万台）、产量（万台）、产值（万元）、价格及毛利率（2018-2023年）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重点企业（7）汽车尾气分析仪产量全球市场份额（2022年）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重点企业（7）汽车尾气分析仪产量全球市场份额（2023年）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重点企业（8）汽车尾气分析仪产能（万台）、产量（万台）、产值（万元）、价格及毛利率（2018-2023年）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重点企业（8）汽车尾气分析仪产量全球市场份额（2022年）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重点企业（8）汽车尾气分析仪产量全球市场份额（2023年）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重点企业（9）汽车尾气分析仪产能（万台）、产量（万台）、产值（万元）、价格及毛利率（2018-2023年）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重点企业（9）汽车尾气分析仪产量全球市场份额（2022年）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重点企业（9）汽车尾气分析仪产量全球市场份额（2023年）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重点企业（10）汽车尾气分析仪产能（万台）、产量（万台）、产值（万元）、价格及毛利率（2018-2023年）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重点企业（10）汽车尾气分析仪产量全球市场份额（2022年）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重点企业（10）汽车尾气分析仪产量全球市场份额（2023年）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全球市场不同类型汽车尾气分析仪产量（万台）（2018-2030年）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全球市场不同类型汽车尾气分析仪产量市场份额（2018-2030年）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全球市场不同类型汽车尾气分析仪产值（万元）（2018-2030年）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全球市场不同类型汽车尾气分析仪产值市场份额（2018-2030年）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全球市场不同类型汽车尾气分析仪价格走势（2018-2030年）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中国市场汽车尾气分析仪主要分类产量（万台）（2018-2030年）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中国市场汽车尾气分析仪主要分类产量市场份额（2018-2030年）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中国市场汽车尾气分析仪主要分类产值（万元）（2018-2030年）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中国市场汽车尾气分析仪主要分类产值市场份额（2018-2030年）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中国市场汽车尾气分析仪主要分类价格走势（2018-2030年）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汽车尾气分析仪产业链图</w:t>
      </w:r>
      <w:r>
        <w:rPr>
          <w:rFonts w:hint="eastAsia"/>
        </w:rPr>
        <w:br/>
      </w:r>
      <w:r>
        <w:rPr>
          <w:rFonts w:hint="eastAsia"/>
        </w:rPr>
        <w:t>　　表 汽车尾气分析仪上游原料供应商及联系方式列表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全球市场汽车尾气分析仪主要应用领域消费量（万台）（2018-2030年）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全球市场汽车尾气分析仪主要应用领域消费量市场份额（2018-2030年）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2024年全球市场汽车尾气分析仪主要应用领域消费量市场份额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全球市场汽车尾气分析仪主要应用领域消费量增长率（2018-2030年）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中国市场汽车尾气分析仪主要应用领域消费量（万台）（2018-2030年）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中国市场汽车尾气分析仪主要应用领域消费量市场份额（2018-2030年）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中国市场汽车尾气分析仪主要应用领域消费量增长率（2018-2030年）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中国市场汽车尾气分析仪产量（万台）、消费量（万台）、进出口分析及未来趋势（2018-2030年）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28dcae9804828" w:history="1">
        <w:r>
          <w:rPr>
            <w:rStyle w:val="Hyperlink"/>
          </w:rPr>
          <w:t>2024-2030年全球与中国汽车尾气分析仪市场现状全面调研与发展趋势预测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028dcae9804828" w:history="1">
        <w:r>
          <w:rPr>
            <w:rStyle w:val="Hyperlink"/>
          </w:rPr>
          <w:t>https://www.20087.com/8/56/QiCheWeiQiFenXiYiFaZhanQuShi.html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608a7510845c6" w:history="1">
      <w:r>
        <w:rPr>
          <w:rStyle w:val="Hyperlink"/>
        </w:rPr>
        <w:t>2024-2030年全球与中国汽车尾气分析仪市场现状全面调研与发展趋势预测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QiCheWeiQiFenXiYiFaZhanQuShi.html" TargetMode="External" Id="R97028dcae980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QiCheWeiQiFenXiYiFaZhanQuShi.html" TargetMode="External" Id="R9f1608a75108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2023-10-02T05:03:00Z</dcterms:created>
  <dcterms:modified xsi:type="dcterms:W3CDTF">2023-10-02T06:03:00Z</dcterms:modified>
  <dc:subject>2024-2030年全球与中国汽车尾气分析仪市场现状全面调研与发展趋势预测</dc:subject>
  <dc:title>2024-2030年全球与中国汽车尾气分析仪市场现状全面调研与发展趋势预测</dc:title>
  <cp:keywords>2024-2030年全球与中国汽车尾气分析仪市场现状全面调研与发展趋势预测</cp:keywords>
  <dc:description>2024-2030年全球与中国汽车尾气分析仪市场现状全面调研与发展趋势预测</dc:description>
</cp:coreProperties>
</file>