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ca162d8e4fa4" w:history="1">
              <w:r>
                <w:rPr>
                  <w:rStyle w:val="Hyperlink"/>
                </w:rPr>
                <w:t>中国海水辐射探测设备行业现状及前景趋势报告（2026-2032年）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ca162d8e4fa4" w:history="1">
              <w:r>
                <w:rPr>
                  <w:rStyle w:val="Hyperlink"/>
                </w:rPr>
                <w:t>中国海水辐射探测设备行业现状及前景趋势报告（2026-2032年）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ca162d8e4fa4" w:history="1">
                <w:r>
                  <w:rPr>
                    <w:rStyle w:val="Hyperlink"/>
                  </w:rPr>
                  <w:t>https://www.20087.com/8/76/HaiShuiFuSheTanCeSheBeiHangYeQianJingQuShi.html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辐射探测设备是保障海洋环境安全、核透明度及应对核突发事件的关键技术装备，广泛应用于沿海核电站监测、海洋科研及环境评估等领域。目前，受全球对核安全与海洋环境保护重视程度提升的驱动，该领域市场需求持续释放。在国际原子能机构指导原则及各国严格监管框架的推动下，沿海城市及重点海域的辐射环境自动监测网络不断加密。在技术层面，国内科研机构通过深化国际合作，成功突破了海洋核心传感材料与器件的技术瓶颈，实现了海洋放射性原位监测传感器等关键装备的国产化与产业化，大幅降低了设备采购成本。尽管在高端探测器核心部件方面仍面临一定的进口依赖，但国产设备凭借显著的成本优势与日益提升的性能指标，正在加速替代进口产品，并逐步服务于共建“一带一路”国家的海洋环境监测需求。</w:t>
      </w:r>
      <w:r>
        <w:rPr>
          <w:rFonts w:hint="eastAsia"/>
        </w:rPr>
        <w:br/>
      </w:r>
      <w:r>
        <w:rPr>
          <w:rFonts w:hint="eastAsia"/>
        </w:rPr>
        <w:t>　　未来，海水辐射探测设备将深度融合物联网、大数据及人工智能技术，向网络化、智能化与标准化方向演进。市场调研网认为，随着5G通信与边缘计算技术的普及，新一代监测设备将实现从单点数据采集向跨区域、全天候实时数据共享与智能预警的跨越，大幅提升对突发海洋放射性污染的快速响应能力。在标准化方面，国际间的技术协调与数据互操作性协议将进一步完善，推动建立跨境可信的海洋辐射监测体系。同时，随着深海探测与海洋资源开发的深入，具备更高耐压、耐腐蚀及长续航能力的深海辐射探测装备将成为研发重点。具备核心传感器自主研发能力与系统集成优势的企业，将在全球海洋安全与生态保护市场中占据更有利的竞争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3ca162d8e4fa4" w:history="1">
        <w:r>
          <w:rPr>
            <w:rStyle w:val="Hyperlink"/>
          </w:rPr>
          <w:t>中国海水辐射探测设备行业现状及前景趋势报告（2026-2032年）</w:t>
        </w:r>
      </w:hyperlink>
      <w:r>
        <w:rPr>
          <w:rFonts w:hint="eastAsia"/>
        </w:rPr>
        <w:t>》，2025年海水辐射探测设备行业市场规模达 亿元，预计2032年市场规模将达 亿元，期间年均复合增长率（CAGR）达 %。报告依托国家统计局、相关行业协会的详实数据资料，系统解析了海水辐射探测设备行业的产业链结构、市场规模及需求现状，并对价格动态进行了解读。报告客观呈现了海水辐射探测设备行业发展状况，科学预测了市场前景与未来趋势，同时聚焦海水辐射探测设备重点企业，分析了市场竞争格局、集中度及品牌影响力。此外，报告通过细分市场领域，挖掘了海水辐射探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海水辐射探测设备市场概述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按照不同产品类型，海水辐射探测设备主要可以分为如下几个类别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中国不同产品类型海水辐射探测设备增长趋势2021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便携式检测设备</w:t>
      </w:r>
      <w:r>
        <w:rPr>
          <w:rFonts w:hint="eastAsia"/>
        </w:rPr>
        <w:br/>
      </w:r>
      <w:r>
        <w:rPr>
          <w:rFonts w:hint="eastAsia"/>
        </w:rPr>
        <w:t>　　　　1.2.3 非便携式检测设备</w:t>
      </w:r>
      <w:r>
        <w:rPr>
          <w:rFonts w:hint="eastAsia"/>
        </w:rPr>
        <w:br/>
      </w:r>
      <w:r>
        <w:rPr>
          <w:rFonts w:hint="eastAsia"/>
        </w:rPr>
        <w:t>　　1.3 按照不同探测模式，海水辐射探测设备主要可以分为如下几个类别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中国不同探测模式海水辐射探测设备增长趋势2021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被动探测系统</w:t>
      </w:r>
      <w:r>
        <w:rPr>
          <w:rFonts w:hint="eastAsia"/>
        </w:rPr>
        <w:br/>
      </w:r>
      <w:r>
        <w:rPr>
          <w:rFonts w:hint="eastAsia"/>
        </w:rPr>
        <w:t>　　　　1.3.3 主动探测系统</w:t>
      </w:r>
      <w:r>
        <w:rPr>
          <w:rFonts w:hint="eastAsia"/>
        </w:rPr>
        <w:br/>
      </w:r>
      <w:r>
        <w:rPr>
          <w:rFonts w:hint="eastAsia"/>
        </w:rPr>
        <w:t>　　1.4 按照不同最小可探测活度（海水中铯-137），海水辐射探测设备主要可以分为如下几个类别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中国不同最小可探测活度（海水中铯-137）海水辐射探测设备增长趋势2021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 0.1 贝可每升</w:t>
      </w:r>
      <w:r>
        <w:rPr>
          <w:rFonts w:hint="eastAsia"/>
        </w:rPr>
        <w:br/>
      </w:r>
      <w:r>
        <w:rPr>
          <w:rFonts w:hint="eastAsia"/>
        </w:rPr>
        <w:t>　　　　1.4.3 0.1 至 1.0 贝可每升</w:t>
      </w:r>
      <w:r>
        <w:rPr>
          <w:rFonts w:hint="eastAsia"/>
        </w:rPr>
        <w:br/>
      </w:r>
      <w:r>
        <w:rPr>
          <w:rFonts w:hint="eastAsia"/>
        </w:rPr>
        <w:t>　　　　1.4.4 高于 1.0 贝可每升</w:t>
      </w:r>
      <w:r>
        <w:rPr>
          <w:rFonts w:hint="eastAsia"/>
        </w:rPr>
        <w:br/>
      </w:r>
      <w:r>
        <w:rPr>
          <w:rFonts w:hint="eastAsia"/>
        </w:rPr>
        <w:t>　　1.5 从不同应用，海水辐射探测设备主要包括如下几个方面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中国不同应用海水辐射探测设备增长趋势2021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公共卫生用</w:t>
      </w:r>
      <w:r>
        <w:rPr>
          <w:rFonts w:hint="eastAsia"/>
        </w:rPr>
        <w:br/>
      </w:r>
      <w:r>
        <w:rPr>
          <w:rFonts w:hint="eastAsia"/>
        </w:rPr>
        <w:t>　　　　1.5.3 个人用</w:t>
      </w:r>
      <w:r>
        <w:rPr>
          <w:rFonts w:hint="eastAsia"/>
        </w:rPr>
        <w:br/>
      </w:r>
      <w:r>
        <w:rPr>
          <w:rFonts w:hint="eastAsia"/>
        </w:rPr>
        <w:t>　　1.6 中国海水辐射探测设备发展现状及未来趋势（2021-2032）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中国市场海水辐射探测设备收入及增长率（2021-2032）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中国市场海水辐射探测设备销量及增长率（2021-2032）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中国市场主要海水辐射探测设备厂商分析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中国市场主要厂商海水辐射探测设备销量及市场占有率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中国市场主要厂商海水辐射探测设备销量（2021-2026）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中国市场主要厂商海水辐射探测设备收入及市场占有率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中国市场主要厂商海水辐射探测设备收入（2021-2026）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中国市场主要厂商海水辐射探测设备收入市场份额（2021-2026）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2025年中国市场主要厂商海水辐射探测设备收入排名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中国市场主要厂商海水辐射探测设备价格（2021-2026）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中国市场主要厂商海水辐射探测设备总部及产地分布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中国市场主要厂商成立时间及海水辐射探测设备商业化日期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中国市场主要厂商海水辐射探测设备产品类型及应用</w:t>
      </w:r>
      <w:r>
        <w:rPr>
          <w:rFonts w:hint="eastAsia"/>
        </w:rPr>
        <w:br/>
      </w:r>
      <w:r>
        <w:rPr>
          <w:rFonts w:hint="eastAsia"/>
        </w:rPr>
        <w:t>　　2.7 海水辐射探测设备行业集中度、竞争程度分析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海水辐射探测设备行业集中度分析：2025年中国Top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中国市场海水辐射探测设备第一梯队、第二梯队和第三梯队厂商（品牌）及2025年市场份额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不同产品类型海水辐射探测设备分析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中国市场不同产品类型海水辐射探测设备规模（2021-2032）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中国市场不同产品类型海水辐射探测设备规模及市场份额（2021-2026）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中国市场不同产品类型海水辐射探测设备规模预测（2027-2032）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中国市场不同产品类型海水辐射探测设备价格走势（2021-2032）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不同应用海水辐射探测设备分析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中国市场不同应用海水辐射探测设备规模（2021-2032）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中国市场不同应用海水辐射探测设备规模及市场份额（2021-2026）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中国市场不同应用海水辐射探测设备规模预测（2027-2032）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中国市场不同应用海水辐射探测设备价格走势（2021-2032）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海水辐射探测设备行业发展分析---发展趋势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海水辐射探测设备行业发展分析---厂商壁垒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海水辐射探测设备行业发展分析---驱动因素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海水辐射探测设备行业发展分析---制约因素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海水辐射探测设备中国企业SWOT分析</w:t>
      </w:r>
      <w:r>
        <w:rPr>
          <w:rFonts w:hint="eastAsia"/>
        </w:rPr>
        <w:br/>
      </w:r>
      <w:r>
        <w:rPr>
          <w:rFonts w:hint="eastAsia"/>
        </w:rPr>
        <w:t>　　6.6 海水辐射探测设备行业发展分析---行业政策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海水辐射探测设备行业产业链简介</w:t>
      </w:r>
      <w:r>
        <w:rPr>
          <w:rFonts w:hint="eastAsia"/>
        </w:rPr>
        <w:br/>
      </w:r>
      <w:r>
        <w:rPr>
          <w:rFonts w:hint="eastAsia"/>
        </w:rPr>
        <w:t>　　7.2 海水辐射探测设备产业链分析-上游</w:t>
      </w:r>
      <w:r>
        <w:rPr>
          <w:rFonts w:hint="eastAsia"/>
        </w:rPr>
        <w:br/>
      </w:r>
      <w:r>
        <w:rPr>
          <w:rFonts w:hint="eastAsia"/>
        </w:rPr>
        <w:t>　　7.3 海水辐射探测设备产业链分析-中游</w:t>
      </w:r>
      <w:r>
        <w:rPr>
          <w:rFonts w:hint="eastAsia"/>
        </w:rPr>
        <w:br/>
      </w:r>
      <w:r>
        <w:rPr>
          <w:rFonts w:hint="eastAsia"/>
        </w:rPr>
        <w:t>　　7.4 海水辐射探测设备产业链分析-下游</w:t>
      </w:r>
      <w:r>
        <w:rPr>
          <w:rFonts w:hint="eastAsia"/>
        </w:rPr>
        <w:br/>
      </w:r>
      <w:r>
        <w:rPr>
          <w:rFonts w:hint="eastAsia"/>
        </w:rPr>
        <w:t>　　7.5 海水辐射探测设备行业采购模式</w:t>
      </w:r>
      <w:r>
        <w:rPr>
          <w:rFonts w:hint="eastAsia"/>
        </w:rPr>
        <w:br/>
      </w:r>
      <w:r>
        <w:rPr>
          <w:rFonts w:hint="eastAsia"/>
        </w:rPr>
        <w:t>　　7.6 海水辐射探测设备行业生产模式</w:t>
      </w:r>
      <w:r>
        <w:rPr>
          <w:rFonts w:hint="eastAsia"/>
        </w:rPr>
        <w:br/>
      </w:r>
      <w:r>
        <w:rPr>
          <w:rFonts w:hint="eastAsia"/>
        </w:rPr>
        <w:t>　　7.7 海水辐射探测设备行业销售模式及销售渠道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中国本土海水辐射探测设备产能、产量分析</w:t>
      </w:r>
      <w:r>
        <w:rPr>
          <w:rFonts w:hint="eastAsia"/>
        </w:rPr>
        <w:br/>
      </w:r>
      <w:r>
        <w:rPr>
          <w:rFonts w:hint="eastAsia"/>
        </w:rPr>
        <w:t>　　8.1 中国海水辐射探测设备供需现状及预测（2021-2032）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中国海水辐射探测设备产能、产量、产能利用率及发展趋势（2021-2032）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中国海水辐射探测设备产量、市场需求量及发展趋势（2021-2032）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中国海水辐射探测设备进出口分析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中国市场海水辐射探测设备主要进口来源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中国市场海水辐射探测设备主要出口目的地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不同探测模式海水辐射探测设备市场规模2021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不同最小可探测活度（海水中铯-137）海水辐射探测设备市场规模2021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中国市场主要厂商海水辐射探测设备收入（2021-2026）&amp;（万元）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中国市场主要厂商海水辐射探测设备收入份额（2021-2026）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2025年中国主要生产商海水辐射探测设备收入排名（万元）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中国市场主要厂商海水辐射探测设备价格（2021-2026）&amp;（元/台）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中国市场主要厂商海水辐射探测设备总部及产地分布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中国市场主要厂商成立时间及海水辐射探测设备商业化日期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中国市场主要厂商海水辐射探测设备产品类型及应用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2025年中国市场海水辐射探测设备主要厂商市场地位（第一梯队、第二梯队和第三梯队）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海水辐射探测设备市场投资、并购等现状分析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海水辐射探测设备生产基地、总部、竞争对手及市场地位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中国市场不同产品类型海水辐射探测设备规模（2021-2026）&amp;（万元）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中国市场不同产品类型海水辐射探测设备规模市场份额（2021-2026）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中国市场不同产品类型海水辐射探测设备规模预测（2027-2032）&amp;（万元）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中国市场不同产品类型海水辐射探测设备规模市场份额预测（2027-2032）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中国市场不同应用海水辐射探测设备规模（2021-2026）&amp;（万元）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中国市场不同应用海水辐射探测设备规模市场份额（2021-2026）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中国市场不同应用海水辐射探测设备规模预测（2027-2032）&amp;（万元）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中国市场不同应用海水辐射探测设备规模市场份额预测（2027-2032）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海水辐射探测设备行业发展分析---发展趋势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海水辐射探测设备行业发展分析---厂商壁垒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海水辐射探测设备行业发展分析---驱动因素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海水辐射探测设备行业发展分析---制约因素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海水辐射探测设备行业相关重点政策一览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海水辐射探测设备行业供应链分析</w:t>
      </w:r>
      <w:r>
        <w:rPr>
          <w:rFonts w:hint="eastAsia"/>
        </w:rPr>
        <w:br/>
      </w:r>
      <w:r>
        <w:rPr>
          <w:rFonts w:hint="eastAsia"/>
        </w:rPr>
        <w:t>　　表 123： 海水辐射探测设备上游原料供应商</w:t>
      </w:r>
      <w:r>
        <w:rPr>
          <w:rFonts w:hint="eastAsia"/>
        </w:rPr>
        <w:br/>
      </w:r>
      <w:r>
        <w:rPr>
          <w:rFonts w:hint="eastAsia"/>
        </w:rPr>
        <w:t>　　表 124： 海水辐射探测设备行业主要下游客户</w:t>
      </w:r>
      <w:r>
        <w:rPr>
          <w:rFonts w:hint="eastAsia"/>
        </w:rPr>
        <w:br/>
      </w:r>
      <w:r>
        <w:rPr>
          <w:rFonts w:hint="eastAsia"/>
        </w:rPr>
        <w:t>　　表 125： 海水辐射探测设备典型经销商</w:t>
      </w:r>
      <w:r>
        <w:rPr>
          <w:rFonts w:hint="eastAsia"/>
        </w:rPr>
        <w:br/>
      </w:r>
      <w:r>
        <w:rPr>
          <w:rFonts w:hint="eastAsia"/>
        </w:rPr>
        <w:t>　　表 126： 中国海水辐射探测设备产量、销量、进口量及出口量（2021-2026）&amp;（千台）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中国海水辐射探测设备产量、销量、进口量及出口量预测（2027-2032）&amp;（千台）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中国市场海水辐射探测设备主要进口来源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中国市场海水辐射探测设备主要出口目的地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海水辐射探测设备产品图片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中国不同产品类型海水辐射探测设备市场规模市场份额2025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便携式检测设备产品图片</w:t>
      </w:r>
      <w:r>
        <w:rPr>
          <w:rFonts w:hint="eastAsia"/>
        </w:rPr>
        <w:br/>
      </w:r>
      <w:r>
        <w:rPr>
          <w:rFonts w:hint="eastAsia"/>
        </w:rPr>
        <w:t>　　图 4： 非便携式检测设备产品图片</w:t>
      </w:r>
      <w:r>
        <w:rPr>
          <w:rFonts w:hint="eastAsia"/>
        </w:rPr>
        <w:br/>
      </w:r>
      <w:r>
        <w:rPr>
          <w:rFonts w:hint="eastAsia"/>
        </w:rPr>
        <w:t>　　图 5： 中国不同探测模式海水辐射探测设备市场规模市场份额2025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被动探测系统产品图片</w:t>
      </w:r>
      <w:r>
        <w:rPr>
          <w:rFonts w:hint="eastAsia"/>
        </w:rPr>
        <w:br/>
      </w:r>
      <w:r>
        <w:rPr>
          <w:rFonts w:hint="eastAsia"/>
        </w:rPr>
        <w:t>　　图 7： 主动探测系统产品图片</w:t>
      </w:r>
      <w:r>
        <w:rPr>
          <w:rFonts w:hint="eastAsia"/>
        </w:rPr>
        <w:br/>
      </w:r>
      <w:r>
        <w:rPr>
          <w:rFonts w:hint="eastAsia"/>
        </w:rPr>
        <w:t>　　图 8： 中国不同最小可探测活度（海水中铯-137）海水辐射探测设备市场规模市场份额2025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 0.1 贝可每升产品图片</w:t>
      </w:r>
      <w:r>
        <w:rPr>
          <w:rFonts w:hint="eastAsia"/>
        </w:rPr>
        <w:br/>
      </w:r>
      <w:r>
        <w:rPr>
          <w:rFonts w:hint="eastAsia"/>
        </w:rPr>
        <w:t>　　图 10： 0.1 至 1.0 贝可每升产品图片</w:t>
      </w:r>
      <w:r>
        <w:rPr>
          <w:rFonts w:hint="eastAsia"/>
        </w:rPr>
        <w:br/>
      </w:r>
      <w:r>
        <w:rPr>
          <w:rFonts w:hint="eastAsia"/>
        </w:rPr>
        <w:t>　　图 11： 高于 1.0 贝可每升产品图片</w:t>
      </w:r>
      <w:r>
        <w:rPr>
          <w:rFonts w:hint="eastAsia"/>
        </w:rPr>
        <w:br/>
      </w:r>
      <w:r>
        <w:rPr>
          <w:rFonts w:hint="eastAsia"/>
        </w:rPr>
        <w:t>　　图 12： 中国不同应用海水辐射探测设备市场份额2025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公共卫生用</w:t>
      </w:r>
      <w:r>
        <w:rPr>
          <w:rFonts w:hint="eastAsia"/>
        </w:rPr>
        <w:br/>
      </w:r>
      <w:r>
        <w:rPr>
          <w:rFonts w:hint="eastAsia"/>
        </w:rPr>
        <w:t>　　图 14： 个人用</w:t>
      </w:r>
      <w:r>
        <w:rPr>
          <w:rFonts w:hint="eastAsia"/>
        </w:rPr>
        <w:br/>
      </w:r>
      <w:r>
        <w:rPr>
          <w:rFonts w:hint="eastAsia"/>
        </w:rPr>
        <w:t>　　图 15： 中国市场海水辐射探测设备市场规模，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2025年中国市场主要厂商海水辐射探测设备销量市场份额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2025年中国市场主要厂商海水辐射探测设备收入市场份额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2025年中国市场前五大厂商海水辐射探测设备市场份额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2025年中国市场海水辐射探测设备第一梯队、第二梯队和第三梯队厂商（品牌）及市场份额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中国市场不同产品类型海水辐射探测设备价格走势（2021-2032）&amp;（元/台）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中国市场不同应用海水辐射探测设备价格走势（2021-2032）&amp;（元/台）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海水辐射探测设备中国企业SWOT分析</w:t>
      </w:r>
      <w:r>
        <w:rPr>
          <w:rFonts w:hint="eastAsia"/>
        </w:rPr>
        <w:br/>
      </w:r>
      <w:r>
        <w:rPr>
          <w:rFonts w:hint="eastAsia"/>
        </w:rPr>
        <w:t>　　图 25： 海水辐射探测设备产业链</w:t>
      </w:r>
      <w:r>
        <w:rPr>
          <w:rFonts w:hint="eastAsia"/>
        </w:rPr>
        <w:br/>
      </w:r>
      <w:r>
        <w:rPr>
          <w:rFonts w:hint="eastAsia"/>
        </w:rPr>
        <w:t>　　图 26： 海水辐射探测设备行业采购模式分析</w:t>
      </w:r>
      <w:r>
        <w:rPr>
          <w:rFonts w:hint="eastAsia"/>
        </w:rPr>
        <w:br/>
      </w:r>
      <w:r>
        <w:rPr>
          <w:rFonts w:hint="eastAsia"/>
        </w:rPr>
        <w:t>　　图 27： 海水辐射探测设备行业生产模式分析</w:t>
      </w:r>
      <w:r>
        <w:rPr>
          <w:rFonts w:hint="eastAsia"/>
        </w:rPr>
        <w:br/>
      </w:r>
      <w:r>
        <w:rPr>
          <w:rFonts w:hint="eastAsia"/>
        </w:rPr>
        <w:t>　　图 28： 海水辐射探测设备行业销售模式分析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中国海水辐射探测设备产能、产量、产能利用率及发展趋势（2021-2032）&amp;（千台）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中国海水辐射探测设备产量、市场需求量及发展趋势（2021-2032）&amp;（千台）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ca162d8e4fa4" w:history="1">
        <w:r>
          <w:rPr>
            <w:rStyle w:val="Hyperlink"/>
          </w:rPr>
          <w:t>中国海水辐射探测设备行业现状及前景趋势报告（2026-2032年）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ca162d8e4fa4" w:history="1">
        <w:r>
          <w:rPr>
            <w:rStyle w:val="Hyperlink"/>
          </w:rPr>
          <w:t>https://www.20087.com/8/76/HaiShuiFuSheTanCeSheBeiHangYeQianJingQuShi.html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fdb6ecc14b4a" w:history="1">
      <w:r>
        <w:rPr>
          <w:rStyle w:val="Hyperlink"/>
        </w:rPr>
        <w:t>中国海水辐射探测设备行业现状及前景趋势报告（2026-2032年）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aiShuiFuSheTanCeSheBeiHangYeQianJingQuShi.html" TargetMode="External" Id="Rdc13ca162d8e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aiShuiFuSheTanCeSheBeiHangYeQianJingQuShi.html" TargetMode="External" Id="Rb21dfdb6ecc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2026-06-12T23:54:04Z</dcterms:created>
  <dcterms:modified xsi:type="dcterms:W3CDTF">2026-06-13T00:54:04Z</dcterms:modified>
  <dc:subject>中国海水辐射探测设备行业现状及前景趋势报告（2026-2032年）</dc:subject>
  <dc:title>中国海水辐射探测设备行业现状及前景趋势报告（2026-2032年）</dc:title>
  <cp:keywords>中国海水辐射探测设备行业现状及前景趋势报告（2026-2032年）</cp:keywords>
  <dc:description>中国海水辐射探测设备行业现状及前景趋势报告（2026-2032年）</dc:description>
</cp:coreProperties>
</file>