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af66202aa473d" w:history="1">
              <w:r>
                <w:rPr>
                  <w:rStyle w:val="Hyperlink"/>
                </w:rPr>
                <w:t>2025-2031年中国电子点火系统市场调研与行业前景分析报告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af66202aa473d" w:history="1">
              <w:r>
                <w:rPr>
                  <w:rStyle w:val="Hyperlink"/>
                </w:rPr>
                <w:t>2025-2031年中国电子点火系统市场调研与行业前景分析报告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af66202aa473d" w:history="1">
                <w:r>
                  <w:rPr>
                    <w:rStyle w:val="Hyperlink"/>
                  </w:rPr>
                  <w:t>https://www.20087.com/8/66/DianZiDianHuoXiTongHangYeQianJingQuShi.html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点火系统是一种用于内燃机点火的系统，广泛应用于汽车、摩托车和其他机动车辆中。随着电子技术和传感器技术的进步，电子点火系统在点火精度、稳定性方面都有了显著提升。目前，电子点火系统不仅在点火能量、响应速度上表现出色，还通过采用更先进的信号处理算法和优化的控制系统，提高了系统的综合性能。此外，随着对燃油效率和排放控制的要求提高，电子点火系统的设计更加注重提高燃烧效率和减少排放。</w:t>
      </w:r>
      <w:r>
        <w:rPr>
          <w:rFonts w:hint="eastAsia"/>
        </w:rPr>
        <w:br/>
      </w:r>
      <w:r>
        <w:rPr>
          <w:rFonts w:hint="eastAsia"/>
        </w:rPr>
        <w:t>　　未来，电子点火系统的发展将更加注重高效性和智能化。随着物联网技术和人工智能的应用，电子点火系统将集成更多智能功能，如远程监控、数据分析等，以提高点火效率和系统可靠性。同时，通过采用更高效的传感器技术和优化的电路设计，电子点火系统将实现更低的功耗和更长的使用寿命。此外，随着对使用者安全性的重视，电子点火系统将更加注重人体工程学设计，提高系统的便携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af66202aa473d" w:history="1">
        <w:r>
          <w:rPr>
            <w:rStyle w:val="Hyperlink"/>
          </w:rPr>
          <w:t>2025-2031年中国电子点火系统市场调研与行业前景分析报告</w:t>
        </w:r>
      </w:hyperlink>
      <w:r>
        <w:rPr>
          <w:rFonts w:hint="eastAsia"/>
        </w:rPr>
        <w:t>》基于多年的行业研究经验和丰富的数据资源，深入剖析了电子点火系统产业链的整体结构。电子点火系统报告详细分析了电子点火系统市场规模与需求，探讨了价格动态，并客观呈现了行业现状。同时，科学预测了电子点火系统市场前景及发展趋势，聚焦电子点火系统重点企业，全面评估了市场竞争、集中度及品牌影响力。此外，电子点火系统报告还进一步细分了市场，揭示了电子点火系统各细分领域的增长潜力。电子点火系统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电子点火系统行业概述</w:t>
      </w:r>
      <w:r>
        <w:rPr>
          <w:rFonts w:hint="eastAsia"/>
        </w:rPr>
        <w:br/>
      </w:r>
      <w:r>
        <w:rPr>
          <w:rFonts w:hint="eastAsia"/>
        </w:rPr>
        <w:t>　　第一节 电子点火系统定义与分类</w:t>
      </w:r>
      <w:r>
        <w:rPr>
          <w:rFonts w:hint="eastAsia"/>
        </w:rPr>
        <w:br/>
      </w:r>
      <w:r>
        <w:rPr>
          <w:rFonts w:hint="eastAsia"/>
        </w:rPr>
        <w:t>　　第二节 电子点火系统应用领域</w:t>
      </w:r>
      <w:r>
        <w:rPr>
          <w:rFonts w:hint="eastAsia"/>
        </w:rPr>
        <w:br/>
      </w:r>
      <w:r>
        <w:rPr>
          <w:rFonts w:hint="eastAsia"/>
        </w:rPr>
        <w:t>　　第三节 电子点火系统行业经济指标分析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一、电子点火系统行业赢利性评估</w:t>
      </w:r>
      <w:r>
        <w:rPr>
          <w:rFonts w:hint="eastAsia"/>
        </w:rPr>
        <w:br/>
      </w:r>
      <w:r>
        <w:rPr>
          <w:rFonts w:hint="eastAsia"/>
        </w:rPr>
        <w:t>　　　　二、电子点火系统行业成长速度分析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三、电子点火系统附加值提升空间探讨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四、电子点火系统行业进入壁垒分析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五、电子点火系统行业风险性评估</w:t>
      </w:r>
      <w:r>
        <w:rPr>
          <w:rFonts w:hint="eastAsia"/>
        </w:rPr>
        <w:br/>
      </w:r>
      <w:r>
        <w:rPr>
          <w:rFonts w:hint="eastAsia"/>
        </w:rPr>
        <w:t>　　　　六、电子点火系统行业周期性分析</w:t>
      </w:r>
      <w:r>
        <w:rPr>
          <w:rFonts w:hint="eastAsia"/>
        </w:rPr>
        <w:br/>
      </w:r>
      <w:r>
        <w:rPr>
          <w:rFonts w:hint="eastAsia"/>
        </w:rPr>
        <w:t>　　　　七、电子点火系统行业竞争程度指标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八、电子点火系统行业成熟度综合分析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电子点火系统产业链及经营模式分析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三、电子点火系统销售模式与渠道策略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全球电子点火系统市场发展分析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2023-2024年全球电子点火系统行业发展分析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一、全球电子点火系统行业市场规模与趋势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二、全球电子点火系统行业发展特点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三、全球电子点火系统行业竞争格局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主要国家与地区电子点火系统市场分析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2025-2031年全球电子点火系统行业发展趋势与前景预测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一、电子点火系统技术发展趋势</w:t>
      </w:r>
      <w:r>
        <w:rPr>
          <w:rFonts w:hint="eastAsia"/>
        </w:rPr>
        <w:br/>
      </w:r>
      <w:r>
        <w:rPr>
          <w:rFonts w:hint="eastAsia"/>
        </w:rPr>
        <w:t>　　　　二、电子点火系统行业发展趋势</w:t>
      </w:r>
      <w:r>
        <w:rPr>
          <w:rFonts w:hint="eastAsia"/>
        </w:rPr>
        <w:br/>
      </w:r>
      <w:r>
        <w:rPr>
          <w:rFonts w:hint="eastAsia"/>
        </w:rPr>
        <w:t>　　　　三、电子点火系统行业发展潜力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中国电子点火系统行业市场分析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2023-2024年电子点火系统产能与投资动态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一、国内电子点火系统产能现状与利用效率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二、电子点火系统产能扩张与投资动态分析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2025-2031年电子点火系统行业产量统计与趋势预测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一、2020-2024年电子点火系统行业数据与增长趋势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1、2020-2024年电子点火系统产量及增长趋势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2、2020-2024年电子点火系统细分产品产量及份额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二、电子点火系统产量影响因素分析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2025-2031年电子点火系统市场需求与销售分析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一、2023-2024年电子点火系统行业需求现状</w:t>
      </w:r>
      <w:r>
        <w:rPr>
          <w:rFonts w:hint="eastAsia"/>
        </w:rPr>
        <w:br/>
      </w:r>
      <w:r>
        <w:rPr>
          <w:rFonts w:hint="eastAsia"/>
        </w:rPr>
        <w:t>　　　　二、电子点火系统客户群体与需求特点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三、2020-2024年电子点火系统行业销售规模分析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四、2025-2031年电子点火系统市场增长潜力与规模预测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中国电子点火系统细分市场分析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一、2023-2024年电子点火系统主要细分产品市场现状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2023-2024年中国电子点火系统技术发展研究</w:t>
      </w:r>
      <w:r>
        <w:rPr>
          <w:rFonts w:hint="eastAsia"/>
        </w:rPr>
        <w:br/>
      </w:r>
      <w:r>
        <w:rPr>
          <w:rFonts w:hint="eastAsia"/>
        </w:rPr>
        <w:t>　　第一节 当前电子点火系统技术发展现状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电子点火系统技术未来发展趋势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电子点火系统价格机制与竞争策略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一、2020-2024年电子点火系统市场价格走势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电子点火系统定价策略与方法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2025-2031年电子点火系统价格竞争态势与趋势预测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中国电子点火系统行业重点区域市场研究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2023-2024年重点区域电子点火系统市场发展概况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二、2020-2024年电子点火系统市场需求规模情况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三、2025-2031年电子点火系统行业发展潜力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2020-2024年中国电子点火系统行业进出口情况分析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电子点火系统行业进口规模与来源分析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一、2020-2024年电子点火系统进口规模分析</w:t>
      </w:r>
      <w:r>
        <w:rPr>
          <w:rFonts w:hint="eastAsia"/>
        </w:rPr>
        <w:br/>
      </w:r>
      <w:r>
        <w:rPr>
          <w:rFonts w:hint="eastAsia"/>
        </w:rPr>
        <w:t>　　　　二、电子点火系统主要进口来源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电子点火系统行业出口规模与目的地分析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一、2020-2024年电子点火系统出口规模分析</w:t>
      </w:r>
      <w:r>
        <w:rPr>
          <w:rFonts w:hint="eastAsia"/>
        </w:rPr>
        <w:br/>
      </w:r>
      <w:r>
        <w:rPr>
          <w:rFonts w:hint="eastAsia"/>
        </w:rPr>
        <w:t>　　　　二、电子点火系统主要出口目的地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2020-2024年中国电子点火系统总体规模与财务指标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中国电子点火系统行业总体规模分析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一、电子点火系统企业数量与结构</w:t>
      </w:r>
      <w:r>
        <w:rPr>
          <w:rFonts w:hint="eastAsia"/>
        </w:rPr>
        <w:br/>
      </w:r>
      <w:r>
        <w:rPr>
          <w:rFonts w:hint="eastAsia"/>
        </w:rPr>
        <w:t>　　　　二、电子点火系统从业人员规模</w:t>
      </w:r>
      <w:r>
        <w:rPr>
          <w:rFonts w:hint="eastAsia"/>
        </w:rPr>
        <w:br/>
      </w:r>
      <w:r>
        <w:rPr>
          <w:rFonts w:hint="eastAsia"/>
        </w:rPr>
        <w:t>　　　　三、电子点火系统行业资产状况</w:t>
      </w:r>
      <w:r>
        <w:rPr>
          <w:rFonts w:hint="eastAsia"/>
        </w:rPr>
        <w:br/>
      </w:r>
      <w:r>
        <w:rPr>
          <w:rFonts w:hint="eastAsia"/>
        </w:rPr>
        <w:t>　　第二节 中国电子点火系统行业财务指标总体分析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电子点火系统行业重点企业经营状况分析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电子点火系统重点企业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电子点火系统领先企业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电子点火系统标杆企业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电子点火系统代表企业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电子点火系统龙头企业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电子点火系统重点企业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中国电子点火系统行业竞争格局分析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电子点火系统行业竞争格局总览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2023-2024年电子点火系统行业竞争力分析</w:t>
      </w:r>
      <w:r>
        <w:rPr>
          <w:rFonts w:hint="eastAsia"/>
        </w:rPr>
        <w:br/>
      </w:r>
      <w:r>
        <w:rPr>
          <w:rFonts w:hint="eastAsia"/>
        </w:rPr>
        <w:t>　　　　一、电子点火系统供应商议价能力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四、电子点火系统替代品威胁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2020-2024年电子点火系统行业企业并购活动分析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2023-2024年电子点火系统行业会展与招投标活动分析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一、电子点火系统行业会展活动及其市场影响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2025年中国电子点火系统企业发展策略分析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电子点火系统市场策略分析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一、电子点火系统市场定位与拓展策略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二、电子点火系统市场细分与目标客户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电子点火系统销售策略分析</w:t>
      </w:r>
      <w:r>
        <w:rPr>
          <w:rFonts w:hint="eastAsia"/>
        </w:rPr>
        <w:br/>
      </w:r>
      <w:r>
        <w:rPr>
          <w:rFonts w:hint="eastAsia"/>
        </w:rPr>
        <w:t>　　　　一、电子点火系统销售渠道与网络建设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提高电子点火系统企业竞争力建议</w:t>
      </w:r>
      <w:r>
        <w:rPr>
          <w:rFonts w:hint="eastAsia"/>
        </w:rPr>
        <w:br/>
      </w:r>
      <w:r>
        <w:rPr>
          <w:rFonts w:hint="eastAsia"/>
        </w:rPr>
        <w:t>　　　　一、电子点火系统技术创新与管理优化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电子点火系统品牌战略思考</w:t>
      </w:r>
      <w:r>
        <w:rPr>
          <w:rFonts w:hint="eastAsia"/>
        </w:rPr>
        <w:br/>
      </w:r>
      <w:r>
        <w:rPr>
          <w:rFonts w:hint="eastAsia"/>
        </w:rPr>
        <w:t>　　　　一、电子点火系统品牌建设与维护</w:t>
      </w:r>
      <w:r>
        <w:rPr>
          <w:rFonts w:hint="eastAsia"/>
        </w:rPr>
        <w:br/>
      </w:r>
      <w:r>
        <w:rPr>
          <w:rFonts w:hint="eastAsia"/>
        </w:rPr>
        <w:t>　　　　二、电子点火系统品牌影响力与市场竞争力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中国电子点火系统行业风险与对策</w:t>
      </w:r>
      <w:r>
        <w:rPr>
          <w:rFonts w:hint="eastAsia"/>
        </w:rPr>
        <w:br/>
      </w:r>
      <w:r>
        <w:rPr>
          <w:rFonts w:hint="eastAsia"/>
        </w:rPr>
        <w:t>　　第一节 电子点火系统行业SWOT分析</w:t>
      </w:r>
      <w:r>
        <w:rPr>
          <w:rFonts w:hint="eastAsia"/>
        </w:rPr>
        <w:br/>
      </w:r>
      <w:r>
        <w:rPr>
          <w:rFonts w:hint="eastAsia"/>
        </w:rPr>
        <w:t>　　　　一、电子点火系统行业优势分析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二、电子点火系统行业劣势分析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三、电子点火系统市场机会探索</w:t>
      </w:r>
      <w:r>
        <w:rPr>
          <w:rFonts w:hint="eastAsia"/>
        </w:rPr>
        <w:br/>
      </w:r>
      <w:r>
        <w:rPr>
          <w:rFonts w:hint="eastAsia"/>
        </w:rPr>
        <w:t>　　　　四、电子点火系统市场威胁评估</w:t>
      </w:r>
      <w:r>
        <w:rPr>
          <w:rFonts w:hint="eastAsia"/>
        </w:rPr>
        <w:br/>
      </w:r>
      <w:r>
        <w:rPr>
          <w:rFonts w:hint="eastAsia"/>
        </w:rPr>
        <w:t>　　第二节 电子点火系统行业风险及对策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2025-2031年中国电子点火系统行业前景与发展趋势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电子点火系统行业发展环境分析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2025-2031年电子点火系统行业发展趋势与方向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一、电子点火系统行业发展方向预测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二、电子点火系统发展趋势分析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2025-2031年电子点火系统行业发展潜力与机遇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一、电子点火系统市场发展潜力评估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二、电子点火系统新兴市场与机遇探索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电子点火系统行业研究结论与建议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(中智林)电子点火系统行业发展建议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电子点火系统行业类别</w:t>
      </w:r>
      <w:r>
        <w:rPr>
          <w:rFonts w:hint="eastAsia"/>
        </w:rPr>
        <w:br/>
      </w:r>
      <w:r>
        <w:rPr>
          <w:rFonts w:hint="eastAsia"/>
        </w:rPr>
        <w:t>　　图表 电子点火系统行业产业链调研</w:t>
      </w:r>
      <w:r>
        <w:rPr>
          <w:rFonts w:hint="eastAsia"/>
        </w:rPr>
        <w:br/>
      </w:r>
      <w:r>
        <w:rPr>
          <w:rFonts w:hint="eastAsia"/>
        </w:rPr>
        <w:t>　　图表 电子点火系统行业现状</w:t>
      </w:r>
      <w:r>
        <w:rPr>
          <w:rFonts w:hint="eastAsia"/>
        </w:rPr>
        <w:br/>
      </w:r>
      <w:r>
        <w:rPr>
          <w:rFonts w:hint="eastAsia"/>
        </w:rPr>
        <w:t>　　图表 电子点火系统行业标准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2020-2024年中国电子点火系统市场规模</w:t>
      </w:r>
      <w:r>
        <w:rPr>
          <w:rFonts w:hint="eastAsia"/>
        </w:rPr>
        <w:br/>
      </w:r>
      <w:r>
        <w:rPr>
          <w:rFonts w:hint="eastAsia"/>
        </w:rPr>
        <w:t>　　图表 2024年中国电子点火系统行业产能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2020-2024年中国电子点火系统产量</w:t>
      </w:r>
      <w:r>
        <w:rPr>
          <w:rFonts w:hint="eastAsia"/>
        </w:rPr>
        <w:br/>
      </w:r>
      <w:r>
        <w:rPr>
          <w:rFonts w:hint="eastAsia"/>
        </w:rPr>
        <w:t>　　图表 电子点火系统行业动态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2024年中国电子点火系统行业需求区域调研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2020-2024年中国电子点火系统行情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2020-2024年中国电子点火系统进口数据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2020-2024年中国电子点火系统行业企业数量统计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**地区电子点火系统市场规模</w:t>
      </w:r>
      <w:r>
        <w:rPr>
          <w:rFonts w:hint="eastAsia"/>
        </w:rPr>
        <w:br/>
      </w:r>
      <w:r>
        <w:rPr>
          <w:rFonts w:hint="eastAsia"/>
        </w:rPr>
        <w:t>　　图表 **地区电子点火系统行业市场需求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**地区电子点火系统市场调研</w:t>
      </w:r>
      <w:r>
        <w:rPr>
          <w:rFonts w:hint="eastAsia"/>
        </w:rPr>
        <w:br/>
      </w:r>
      <w:r>
        <w:rPr>
          <w:rFonts w:hint="eastAsia"/>
        </w:rPr>
        <w:t>　　图表 **地区电子点火系统行业市场需求分析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**地区电子点火系统市场规模</w:t>
      </w:r>
      <w:r>
        <w:rPr>
          <w:rFonts w:hint="eastAsia"/>
        </w:rPr>
        <w:br/>
      </w:r>
      <w:r>
        <w:rPr>
          <w:rFonts w:hint="eastAsia"/>
        </w:rPr>
        <w:t>　　图表 **地区电子点火系统行业市场需求</w:t>
      </w:r>
      <w:r>
        <w:rPr>
          <w:rFonts w:hint="eastAsia"/>
        </w:rPr>
        <w:br/>
      </w:r>
      <w:r>
        <w:rPr>
          <w:rFonts w:hint="eastAsia"/>
        </w:rPr>
        <w:t>　　图表 **地区电子点火系统市场调研</w:t>
      </w:r>
      <w:r>
        <w:rPr>
          <w:rFonts w:hint="eastAsia"/>
        </w:rPr>
        <w:br/>
      </w:r>
      <w:r>
        <w:rPr>
          <w:rFonts w:hint="eastAsia"/>
        </w:rPr>
        <w:t>　　图表 **地区电子点火系统行业市场需求分析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电子点火系统行业竞争对手分析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电子点火系统重点企业（三）成长能力情况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2025-2031年中国电子点火系统市场规模预测</w:t>
      </w:r>
      <w:r>
        <w:rPr>
          <w:rFonts w:hint="eastAsia"/>
        </w:rPr>
        <w:br/>
      </w:r>
      <w:r>
        <w:rPr>
          <w:rFonts w:hint="eastAsia"/>
        </w:rPr>
        <w:t>　　图表 电子点火系统行业准入条件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2025-2031年中国电子点火系统行业信息化</w:t>
      </w:r>
      <w:r>
        <w:rPr>
          <w:rFonts w:hint="eastAsia"/>
        </w:rPr>
        <w:br/>
      </w:r>
      <w:r>
        <w:rPr>
          <w:rFonts w:hint="eastAsia"/>
        </w:rPr>
        <w:t>　　图表 2025年中国电子点火系统市场前景分析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2025-2031年中国电子点火系统行业发展趋势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af66202aa473d" w:history="1">
        <w:r>
          <w:rPr>
            <w:rStyle w:val="Hyperlink"/>
          </w:rPr>
          <w:t>2025-2031年中国电子点火系统市场调研与行业前景分析报告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af66202aa473d" w:history="1">
        <w:r>
          <w:rPr>
            <w:rStyle w:val="Hyperlink"/>
          </w:rPr>
          <w:t>https://www.20087.com/8/66/DianZiDianHuoXiTongHangYeQianJingQuShi.html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378af531742df" w:history="1">
      <w:r>
        <w:rPr>
          <w:rStyle w:val="Hyperlink"/>
        </w:rPr>
        <w:t>2025-2031年中国电子点火系统市场调研与行业前景分析报告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ZiDianHuoXiTongHangYeQianJingQuShi.html" TargetMode="External" Id="R6dfaf66202aa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ZiDianHuoXiTongHangYeQianJingQuShi.html" TargetMode="External" Id="Rb61378af531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2024-12-31T22:55:43Z</dcterms:created>
  <dcterms:modified xsi:type="dcterms:W3CDTF">2024-12-31T23:55:43Z</dcterms:modified>
  <dc:subject>2025-2031年中国电子点火系统市场调研与行业前景分析报告</dc:subject>
  <dc:title>2025-2031年中国电子点火系统市场调研与行业前景分析报告</dc:title>
  <cp:keywords>2025-2031年中国电子点火系统市场调研与行业前景分析报告</cp:keywords>
  <dc:description>2025-2031年中国电子点火系统市场调研与行业前景分析报告</dc:description>
</cp:coreProperties>
</file>