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6ba6702d436a" w:history="1">
              <w:r>
                <w:rPr>
                  <w:rStyle w:val="Hyperlink"/>
                </w:rPr>
                <w:t>2025-2031年中国轨道小车市场现状调研分析与发展趋势报告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6ba6702d436a" w:history="1">
              <w:r>
                <w:rPr>
                  <w:rStyle w:val="Hyperlink"/>
                </w:rPr>
                <w:t>2025-2031年中国轨道小车市场现状调研分析与发展趋势报告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e6ba6702d436a" w:history="1">
                <w:r>
                  <w:rPr>
                    <w:rStyle w:val="Hyperlink"/>
                  </w:rPr>
                  <w:t>https://www.20087.com/8/86/GuiDaoXiaoCheHangYeFaZhanQuShi.html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小车是一种在轨道上运行的小型运输工具，广泛应用于仓储物流、制造业生产线等领域。新型轨道小车不仅能够实现自动导航和物料搬运，还能通过集成传感器和智能控制系统，实现更高效的路径规划和任务调度。此外，通过优化设计和采用轻量化材料，轨道小车的能耗和维护成本也得到了有效降低。</w:t>
      </w:r>
      <w:r>
        <w:rPr>
          <w:rFonts w:hint="eastAsia"/>
        </w:rPr>
        <w:br/>
      </w:r>
      <w:r>
        <w:rPr>
          <w:rFonts w:hint="eastAsia"/>
        </w:rPr>
        <w:t>　　未来，轨道小车的发展将更加侧重于提高自动化水平和集成度。随着机器人技术和人工智能的进步，未来的轨道小车将能够实现更加复杂的任务执行，如自动拣选、智能分拣等。同时，通过集成更多的传感器和执行器，轨道小车将能够更好地与其他自动化设备协同工作，提高整体物流系统的效率。此外，随着物联网技术的应用，轨道小车将能够实现远程监控和数据共享，提高设备的可维护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e6ba6702d436a" w:history="1">
        <w:r>
          <w:rPr>
            <w:rStyle w:val="Hyperlink"/>
          </w:rPr>
          <w:t>2025-2031年中国轨道小车市场现状调研分析与发展趋势报告</w:t>
        </w:r>
      </w:hyperlink>
      <w:r>
        <w:rPr>
          <w:rFonts w:hint="eastAsia"/>
        </w:rPr>
        <w:t>》从产业链视角出发，系统分析了轨道小车行业的市场现状与需求动态，详细解读了轨道小车市场规模、价格波动及上下游影响因素。报告深入剖析了轨道小车细分领域的发展特点，基于权威数据对市场前景及未来趋势进行了科学预测，同时揭示了轨道小车重点企业的竞争格局与市场集中度变化。报告客观翔实地指出了轨道小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轨道小车市场概述</w:t>
      </w:r>
      <w:r>
        <w:rPr>
          <w:rFonts w:hint="eastAsia"/>
        </w:rPr>
        <w:br/>
      </w:r>
      <w:r>
        <w:rPr>
          <w:rFonts w:hint="eastAsia"/>
        </w:rPr>
        <w:t>　　第一节 轨道小车产品定义及统计范围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按照不同产品类型，轨道小车主要可以分为如下几个类别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一、不同产品类型轨道小车增长趋势2024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从不同应用，轨道小车主要包括如下几个方面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全球与中国轨道小车发展现状对比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一、2020-2031年全球轨道小车发展现状及未来趋势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二、2020-2031年中国轨道小车生产发展现状及未来趋势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2020-2031年全球轨道小车供需现状及预测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一、2020-2031年全球轨道小车产能、产量、产能利用率及发展趋势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二、2020-2031年全球轨道小车产量、表观消费量及发展趋势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2020-2031年中国轨道小车供需现状及预测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一、2020-2031年中国轨道小车产能、产量、产能利用率及发展趋势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二、2020-2031年中国轨道小车产量、表观消费量及发展趋势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三、2020-2031年中国轨道小车产量、市场需求量及发展趋势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全球与中国主要轨道小车厂商发展分析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2020-2025年全球轨道小车主要厂商列表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一、2020-2025年全球轨道小车主要厂商产量列表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二、2020-2025年全球轨道小车主要厂商产值列表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三、2025年全球主要生产商轨道小车收入排名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四、2020-2025年全球轨道小车主要厂商产品价格列表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中国市场轨道小车主要厂商发展分析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一、2020-2025年中国轨道小车主要厂商产量列表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二、2020-2025年中国轨道小车主要厂商产值列表</w:t>
      </w:r>
      <w:r>
        <w:rPr>
          <w:rFonts w:hint="eastAsia"/>
        </w:rPr>
        <w:br/>
      </w:r>
      <w:r>
        <w:rPr>
          <w:rFonts w:hint="eastAsia"/>
        </w:rPr>
        <w:t>　　第三节 轨道小车厂商产地分布及商业化日期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轨道小车行业集中度、竞争程度分析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一、轨道小车行业集中度分析：全球Top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二、全球轨道小车第一梯队、第二梯队和第三梯队生产商（品牌）及市场份额（2024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轨道小车全球领先企业SWOT分析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全球主要轨道小车企业采访及观点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全球轨道小车主要生产地区发展分析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全球主要地区轨道小车市场规模分析：2020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一、2020-2031年全球主要地区轨道小车产量及市场份额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二、2020-2031年全球主要地区轨道小车产量及市场份额预测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三、2020-2031年全球主要地区轨道小车产值及市场份额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四、2020-2031年全球主要地区轨道小车产值及市场份额预测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2020-2031年北美市场轨道小车产量、产值及增长率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2020-2031年欧洲市场轨道小车产量、产值及增长率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2020-2031年中国市场轨道小车产量、产值及增长率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2020-2031年日本市场轨道小车产量、产值及增长率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2020-2031年东南亚市场轨道小车产量、产值及增长率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2020-2031年印度市场轨道小车产量、产值及增长率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全球轨道小车消费主要地区发展分析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全球主要地区轨道小车消费展望2020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2020-2025年全球主要地区轨道小车消费量及增长率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2025-2031年全球主要地区轨道小车消费量预测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全球轨道小车重点厂商概况分析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一、重点企业（八）基本信息、轨道小车生产基地、销售区域、竞争对手及市场地位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不同类型轨道小车产品发展分析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2020-2031年全球不同类型轨道小车产量</w:t>
      </w:r>
      <w:r>
        <w:rPr>
          <w:rFonts w:hint="eastAsia"/>
        </w:rPr>
        <w:br/>
      </w:r>
      <w:r>
        <w:rPr>
          <w:rFonts w:hint="eastAsia"/>
        </w:rPr>
        <w:t>　　　　一、2020-2025年全球轨道小车不同类型轨道小车产量及市场份额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二、2025-2031年全球不同类型轨道小车产量预测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2020-2031年全球不同类型轨道小车产值</w:t>
      </w:r>
      <w:r>
        <w:rPr>
          <w:rFonts w:hint="eastAsia"/>
        </w:rPr>
        <w:br/>
      </w:r>
      <w:r>
        <w:rPr>
          <w:rFonts w:hint="eastAsia"/>
        </w:rPr>
        <w:t>　　　　一、2020-2025年全球轨道小车不同类型轨道小车产值及市场份额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二、2025-2031年全球不同类型轨道小车产值预测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2020-2031年全球不同类型轨道小车价格走势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2020-2025年不同价格区间轨道小车市场份额对比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2020-2031年中国不同类型轨道小车产量</w:t>
      </w:r>
      <w:r>
        <w:rPr>
          <w:rFonts w:hint="eastAsia"/>
        </w:rPr>
        <w:br/>
      </w:r>
      <w:r>
        <w:rPr>
          <w:rFonts w:hint="eastAsia"/>
        </w:rPr>
        <w:t>　　　　一、2020-2025年中国轨道小车不同类型轨道小车产量及市场份额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二、2025-2031年中国不同类型轨道小车产量预测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2020-2031年中国不同类型轨道小车产值</w:t>
      </w:r>
      <w:r>
        <w:rPr>
          <w:rFonts w:hint="eastAsia"/>
        </w:rPr>
        <w:br/>
      </w:r>
      <w:r>
        <w:rPr>
          <w:rFonts w:hint="eastAsia"/>
        </w:rPr>
        <w:t>　　　　一、2020-2025年中国轨道小车不同类型轨道小车产值及市场份额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二、2025-2031年中国不同类型轨道小车产值预测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轨道小车上游原料及下游主要应用发展分析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轨道小车产业链分析</w:t>
      </w:r>
      <w:r>
        <w:rPr>
          <w:rFonts w:hint="eastAsia"/>
        </w:rPr>
        <w:br/>
      </w:r>
      <w:r>
        <w:rPr>
          <w:rFonts w:hint="eastAsia"/>
        </w:rPr>
        <w:t>　　第二节 轨道小车产业上游供应分析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2020-2031年全球不同应用轨道小车消费量、市场份额及增长率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一、2020-2025年全球不同应用轨道小车消费量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二、2025-2031年全球不同应用轨道小车消费量预测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2020-2031年中国不同应用轨道小车消费量、市场份额及增长率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一、2020-2025年中国不同应用轨道小车消费量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二、2025-2031年中国不同应用轨道小车消费量预测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中国轨道小车产量、消费量、进出口分析及未来趋势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2020-2031年中国轨道小车产量、消费量、进出口分析及未来趋势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中国轨道小车进出口贸易趋势</w:t>
      </w:r>
      <w:r>
        <w:rPr>
          <w:rFonts w:hint="eastAsia"/>
        </w:rPr>
        <w:br/>
      </w:r>
      <w:r>
        <w:rPr>
          <w:rFonts w:hint="eastAsia"/>
        </w:rPr>
        <w:t>　　第三节 中国轨道小车主要进口来源</w:t>
      </w:r>
      <w:r>
        <w:rPr>
          <w:rFonts w:hint="eastAsia"/>
        </w:rPr>
        <w:br/>
      </w:r>
      <w:r>
        <w:rPr>
          <w:rFonts w:hint="eastAsia"/>
        </w:rPr>
        <w:t>　　第四节 中国轨道小车主要出口目的地</w:t>
      </w:r>
      <w:r>
        <w:rPr>
          <w:rFonts w:hint="eastAsia"/>
        </w:rPr>
        <w:br/>
      </w:r>
      <w:r>
        <w:rPr>
          <w:rFonts w:hint="eastAsia"/>
        </w:rPr>
        <w:t>　　第五节 中国轨道小车行业未来发展的有利因素、不利因素分析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中国轨道小车主要地区分布</w:t>
      </w:r>
      <w:r>
        <w:rPr>
          <w:rFonts w:hint="eastAsia"/>
        </w:rPr>
        <w:br/>
      </w:r>
      <w:r>
        <w:rPr>
          <w:rFonts w:hint="eastAsia"/>
        </w:rPr>
        <w:t>　　第一节 中国轨道小车生产地区分布</w:t>
      </w:r>
      <w:r>
        <w:rPr>
          <w:rFonts w:hint="eastAsia"/>
        </w:rPr>
        <w:br/>
      </w:r>
      <w:r>
        <w:rPr>
          <w:rFonts w:hint="eastAsia"/>
        </w:rPr>
        <w:t>　　第二节 中国轨道小车消费地区分布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轨道小车技术及相关行业技术发展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未来轨道小车行业、产品及技术发展趋势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轨道小车行业及市场环境发展趋势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轨道小车产品及技术发展趋势</w:t>
      </w:r>
      <w:r>
        <w:rPr>
          <w:rFonts w:hint="eastAsia"/>
        </w:rPr>
        <w:br/>
      </w:r>
      <w:r>
        <w:rPr>
          <w:rFonts w:hint="eastAsia"/>
        </w:rPr>
        <w:t>　　第三节 轨道小车产品价格走势</w:t>
      </w:r>
      <w:r>
        <w:rPr>
          <w:rFonts w:hint="eastAsia"/>
        </w:rPr>
        <w:br/>
      </w:r>
      <w:r>
        <w:rPr>
          <w:rFonts w:hint="eastAsia"/>
        </w:rPr>
        <w:t>　　第四节 未来轨道小车市场消费形态、消费者偏好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轨道小车销售渠道分析及建议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国内市场轨道小车销售渠道</w:t>
      </w:r>
      <w:r>
        <w:rPr>
          <w:rFonts w:hint="eastAsia"/>
        </w:rPr>
        <w:br/>
      </w:r>
      <w:r>
        <w:rPr>
          <w:rFonts w:hint="eastAsia"/>
        </w:rPr>
        <w:t>　　第二节 企业海外轨道小车销售渠道</w:t>
      </w:r>
      <w:r>
        <w:rPr>
          <w:rFonts w:hint="eastAsia"/>
        </w:rPr>
        <w:br/>
      </w:r>
      <w:r>
        <w:rPr>
          <w:rFonts w:hint="eastAsia"/>
        </w:rPr>
        <w:t>　　第三节 轨道小车销售/营销策略建议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轨道小车行业研究成果及结论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按照不同产品类型，轨道小车主要可以分为如下几个类别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不同种类轨道小车增长趋势2024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从不同应用，轨道小车主要包括如下几个方面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不同应用轨道小车消费量增长趋势2024 VS 2025</w:t>
      </w:r>
      <w:r>
        <w:rPr>
          <w:rFonts w:hint="eastAsia"/>
        </w:rPr>
        <w:br/>
      </w:r>
      <w:r>
        <w:rPr>
          <w:rFonts w:hint="eastAsia"/>
        </w:rPr>
        <w:t>　　表 轨道小车中国及欧美日等地区政策分析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轨道小车潜在市场机会、挑战及风险分析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2020-2025年全球轨道小车主要厂商产量列表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2020-2025年全球轨道小车主要厂商产量市场份额列表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2020-2025年全球轨道小车主要厂商产值列表</w:t>
      </w:r>
      <w:r>
        <w:rPr>
          <w:rFonts w:hint="eastAsia"/>
        </w:rPr>
        <w:br/>
      </w:r>
      <w:r>
        <w:rPr>
          <w:rFonts w:hint="eastAsia"/>
        </w:rPr>
        <w:t>　　表 全球轨道小车主要厂商产值市场份额列表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2025年全球主要生产商轨道小车收入排名</w:t>
      </w:r>
      <w:r>
        <w:rPr>
          <w:rFonts w:hint="eastAsia"/>
        </w:rPr>
        <w:br/>
      </w:r>
      <w:r>
        <w:rPr>
          <w:rFonts w:hint="eastAsia"/>
        </w:rPr>
        <w:t>　　表 2020-2025年全球轨道小车主要厂商产品价格列表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2020-2025年中国市场轨道小车主要厂商产品产量列表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2020-2025年中国轨道小车主要厂商产量市场份额列表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2020-2025年中国轨道小车主要厂商产值列表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2020-2025年中国轨道小车主要厂商产值市场份额列表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全球主要厂商轨道小车厂商产地分布及商业化日期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全球主要轨道小车企业采访及观点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全球主要地区轨道小车产值：2020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2020-2025年全球主要地区轨道小车产量市场份额列表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2025-2031年全球主要地区轨道小车产量列表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2025-2031年全球主要地区轨道小车产量份额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2020-2025年全球主要地区轨道小车产值列表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2020-2025年全球主要地区轨道小车产值份额列表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2020-2025年全球主要地区轨道小车消费量列表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2020-2025年全球主要地区轨道小车消费量市场份额列表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重点企业（八）轨道小车产品规格、参数及市场应用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2020-2025年重点企业（八）轨道小车产能、产量、产值、价格及毛利率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重点企业（八）轨道小车产品规格及价格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2020-2025年全球不同产品类型轨道小车产量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2020-2025年全球不同产品类型轨道小车产量市场份额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全球不同产品类型轨道小车产量预测（2025-2031）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2020-2025年全球不同产品类型轨道小车产量市场份额预测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2020-2025年全球不同类型轨道小车产值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2020-2025年全球不同类型轨道小车产值市场份额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全球不同类型轨道小车产值预测（2025-2031）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全球不同类型轨道小车产值市场预测份额（2025-2031）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2020-2025年全球不同价格区间轨道小车市场份额对比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2020-2025年中国不同产品类型轨道小车产量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2020-2025年中国不同产品类型轨道小车产量市场份额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中国不同产品类型轨道小车产量预测（2025-2031）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中国不同产品类型轨道小车产量市场份额预测（2025-2031）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2020-2025年中国不同产品类型轨道小车产值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2020-2025年中国不同产品类型轨道小车产值市场份额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中国不同产品类型轨道小车产值预测（2025-2031）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中国不同产品类型轨道小车产值市场份额预测（2025-2031）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轨道小车上游原料供应商及联系方式列表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2020-2025年全球不同应用轨道小车消费量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2020-2025年全球不同应用轨道小车消费量市场份额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全球不同应用轨道小车消费量预测（2025-2031）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全球不同应用轨道小车消费量市场份额预测（2025-2031）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2020-2025年中国不同应用轨道小车消费量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2020-2025年中国不同应用轨道小车消费量市场份额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中国不同应用轨道小车消费量预测（2025-2031）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中国不同应用轨道小车消费量市场份额预测（2025-2031）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2020-2025年中国轨道小车产量、消费量、进出口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中国轨道小车产量、消费量、进出口预测（2025-2031）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中国市场轨道小车进出口贸易趋势</w:t>
      </w:r>
      <w:r>
        <w:rPr>
          <w:rFonts w:hint="eastAsia"/>
        </w:rPr>
        <w:br/>
      </w:r>
      <w:r>
        <w:rPr>
          <w:rFonts w:hint="eastAsia"/>
        </w:rPr>
        <w:t>　　表 中国市场轨道小车主要进口来源</w:t>
      </w:r>
      <w:r>
        <w:rPr>
          <w:rFonts w:hint="eastAsia"/>
        </w:rPr>
        <w:br/>
      </w:r>
      <w:r>
        <w:rPr>
          <w:rFonts w:hint="eastAsia"/>
        </w:rPr>
        <w:t>　　表 中国市场轨道小车主要出口目的地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中国轨道小车生产地区分布</w:t>
      </w:r>
      <w:r>
        <w:rPr>
          <w:rFonts w:hint="eastAsia"/>
        </w:rPr>
        <w:br/>
      </w:r>
      <w:r>
        <w:rPr>
          <w:rFonts w:hint="eastAsia"/>
        </w:rPr>
        <w:t>　　表 中国轨道小车消费地区分布</w:t>
      </w:r>
      <w:r>
        <w:rPr>
          <w:rFonts w:hint="eastAsia"/>
        </w:rPr>
        <w:br/>
      </w:r>
      <w:r>
        <w:rPr>
          <w:rFonts w:hint="eastAsia"/>
        </w:rPr>
        <w:t>　　表 轨道小车行业及市场环境发展趋势</w:t>
      </w:r>
      <w:r>
        <w:rPr>
          <w:rFonts w:hint="eastAsia"/>
        </w:rPr>
        <w:br/>
      </w:r>
      <w:r>
        <w:rPr>
          <w:rFonts w:hint="eastAsia"/>
        </w:rPr>
        <w:t>　　表 轨道小车产品及技术发展趋势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国内当前及未来轨道小车主要销售模式及销售渠道趋势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欧美日等地区当前及未来轨道小车主要销售模式及销售渠道趋势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轨道小车产品市场定位及目标消费者分析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轨道小车产品图片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2025年全球不同产品类型轨道小车产量市场份额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全球产品类型轨道小车消费量市场份额2024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2020-2031年全球轨道小车产值及增长率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2020-2031年中国轨道小车产量及发展趋势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2020-2031年中国轨道小车产值及未来发展趋势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2020-2031年全球轨道小车产能、产量、产能利用率及发展趋势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2020-2031年全球轨道小车产量、市场需求量及发展趋势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2020-2031年中国轨道小车产能、产量、产能利用率及发展趋势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2020-2031年中国轨道小车产量、市场需求量及发展趋势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全球轨道小车主要厂商2025年产量市场份额列表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全球轨道小车主要厂商2025年产值市场份额列表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2020-2025年中国市场轨道小车主要厂商2025年产量市场份额列表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中国轨道小车主要厂商2025年产量市场份额列表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中国轨道小车主要厂商2025年产值市场份额列表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2025年全球前五及前十大生产商轨道小车市场份额</w:t>
      </w:r>
      <w:r>
        <w:rPr>
          <w:rFonts w:hint="eastAsia"/>
        </w:rPr>
        <w:br/>
      </w:r>
      <w:r>
        <w:rPr>
          <w:rFonts w:hint="eastAsia"/>
        </w:rPr>
        <w:t>　　图 全球轨道小车第一梯队、第二梯队和第三梯队生产商（品牌）及市场份额（2024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轨道小车全球领先企业SWOT分析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全球主要地区轨道小车消费量市场份额（2024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2020-2031年北美市场轨道小车产值及增长率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2020-2031年欧洲市场轨道小车产值及增长率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2020-2031年中国市场轨道小车产值及增长率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2020-2031年日本市场轨道小车产值及增长率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2020-2031年东南亚市场轨道小车产值及增长率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2020-2031年印度市场轨道小车产量及增长率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2020-2031年印度市场轨道小车产值及增长率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全球主要地区轨道小车消费量市场份额（2024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全球主要地区轨道小车消费量市场份额（2024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2020-2031年印度市场轨道小车消费量、增长率及发展预测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轨道小车产业链图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轨道小车产品价格走势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6ba6702d436a" w:history="1">
        <w:r>
          <w:rPr>
            <w:rStyle w:val="Hyperlink"/>
          </w:rPr>
          <w:t>2025-2031年中国轨道小车市场现状调研分析与发展趋势报告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e6ba6702d436a" w:history="1">
        <w:r>
          <w:rPr>
            <w:rStyle w:val="Hyperlink"/>
          </w:rPr>
          <w:t>https://www.20087.com/8/86/GuiDaoXiaoCheHangYeFaZhanQuShi.html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热点：导轨式移动小车、电动轨道小车、轨道物流小车、telelift轨道小车、曼彻彼斯医院轨道物流、轨道小车玩具、简易轨道车、轨道小车图片、铁路轨道车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67fcaf434496" w:history="1">
      <w:r>
        <w:rPr>
          <w:rStyle w:val="Hyperlink"/>
        </w:rPr>
        <w:t>2025-2031年中国轨道小车市场现状调研分析与发展趋势报告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iDaoXiaoCheHangYeFaZhanQuShi.html" TargetMode="External" Id="Re85e6ba6702d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iDaoXiaoCheHangYeFaZhanQuShi.html" TargetMode="External" Id="R33e367fcaf43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2025-02-17T04:15:00Z</dcterms:created>
  <dcterms:modified xsi:type="dcterms:W3CDTF">2025-02-17T05:15:00Z</dcterms:modified>
  <dc:subject>2025-2031年中国轨道小车市场现状调研分析与发展趋势报告</dc:subject>
  <dc:title>2025-2031年中国轨道小车市场现状调研分析与发展趋势报告</dc:title>
  <cp:keywords>2025-2031年中国轨道小车市场现状调研分析与发展趋势报告</cp:keywords>
  <dc:description>2025-2031年中国轨道小车市场现状调研分析与发展趋势报告</dc:description>
</cp:coreProperties>
</file>