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4bc50e68e4865" w:history="1">
              <w:r>
                <w:rPr>
                  <w:rStyle w:val="Hyperlink"/>
                </w:rPr>
                <w:t>2025-2031年全球与中国防泳移剂行业现状及趋势预测报告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4bc50e68e4865" w:history="1">
              <w:r>
                <w:rPr>
                  <w:rStyle w:val="Hyperlink"/>
                </w:rPr>
                <w:t>2025-2031年全球与中国防泳移剂行业现状及趋势预测报告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4bc50e68e4865" w:history="1">
                <w:r>
                  <w:rPr>
                    <w:rStyle w:val="Hyperlink"/>
                  </w:rPr>
                  <w:t>https://www.20087.com/8/06/FangYongYiJiDeFaZhanQuShi.html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泳移剂是一种特殊的纺织助剂，在染整加工过程中扮演着至关重要的角色。近年来，随着纺织行业的快速发展和消费者对高品质纺织品需求的增加，防泳移剂市场呈现稳步增长的趋势。目前，防泳移剂不仅在防止染料泳移方面取得了显著的效果，而且通过不断的技术革新，提高了产品的稳定性和适用性。随着环保法规的日益严格，市场对于低毒、环保型防泳移剂的需求也在不断增加，推动了行业向着更为可持续的方向发展。</w:t>
      </w:r>
      <w:r>
        <w:rPr>
          <w:rFonts w:hint="eastAsia"/>
        </w:rPr>
        <w:br/>
      </w:r>
      <w:r>
        <w:rPr>
          <w:rFonts w:hint="eastAsia"/>
        </w:rPr>
        <w:t>　　未来，防泳移剂市场将持续增长。一方面，随着消费者对纺织品质量要求的提高，对于防止染色不均、色斑等质量问题的需求将持续增加，从而推动防泳移剂市场的发展。另一方面，随着纺织品染色技术的进步，新型防泳移剂的研发将更加注重高效性和环保性，以适应更为严格的环保标准。此外，随着智能纺织品和功能性纺织品的发展，防泳移剂的应用领域将进一步拓宽，满足更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4bc50e68e4865" w:history="1">
        <w:r>
          <w:rPr>
            <w:rStyle w:val="Hyperlink"/>
          </w:rPr>
          <w:t>2025-2031年全球与中国防泳移剂行业现状及趋势预测报告</w:t>
        </w:r>
      </w:hyperlink>
      <w:r>
        <w:rPr>
          <w:rFonts w:hint="eastAsia"/>
        </w:rPr>
        <w:t>》依托权威数据资源与长期市场监测，系统分析了防泳移剂行业的市场规模、市场需求及产业链结构，深入探讨了防泳移剂价格变动与细分市场特征。报告科学预测了防泳移剂市场前景及未来发展趋势，重点剖析了行业集中度、竞争格局及重点企业的市场地位，并通过SWOT分析揭示了防泳移剂行业机遇与潜在风险。报告为投资者及业内企业提供了全面的市场洞察与决策参考，助力把握防泳移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防泳移剂市场概述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按照不同分类，防泳移剂主要可以分为如下几个类别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不同分类防泳移剂增长趋势2020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从不同应用，防泳移剂主要包括如下几个方面</w:t>
      </w:r>
      <w:r>
        <w:rPr>
          <w:rFonts w:hint="eastAsia"/>
        </w:rPr>
        <w:br/>
      </w:r>
      <w:r>
        <w:rPr>
          <w:rFonts w:hint="eastAsia"/>
        </w:rPr>
        <w:t>　　1.4 防泳移剂行业背景、发展历史、现状及趋势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防泳移剂行业目前现状分析</w:t>
      </w:r>
      <w:r>
        <w:rPr>
          <w:rFonts w:hint="eastAsia"/>
        </w:rPr>
        <w:br/>
      </w:r>
      <w:r>
        <w:rPr>
          <w:rFonts w:hint="eastAsia"/>
        </w:rPr>
        <w:t>　　　　1.4.2 防泳移剂发展趋势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全球防泳移剂总体规模分析</w:t>
      </w:r>
      <w:r>
        <w:rPr>
          <w:rFonts w:hint="eastAsia"/>
        </w:rPr>
        <w:br/>
      </w:r>
      <w:r>
        <w:rPr>
          <w:rFonts w:hint="eastAsia"/>
        </w:rPr>
        <w:t>　　2.1 全球防泳移剂供需现状及预测（2020-2031）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全球防泳移剂产能、产量、产能利用率及发展趋势（2020-2031）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全球防泳移剂产量、需求量及发展趋势（2020-2031）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全球主要地区防泳移剂产量及发展趋势（2020-2031）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中国防泳移剂供需现状及预测（2020-2031）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中国防泳移剂产能、产量、产能利用率及发展趋势（2020-2031）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中国防泳移剂产量、市场需求量及发展趋势（2020-2031）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全球防泳移剂销量及销售额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全球市场防泳移剂销售额（2020-2031）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全球市场防泳移剂销量（2020-2031）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全球市场防泳移剂价格趋势（2020-2031）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全球市场主要厂商防泳移剂产能、产量及市场份额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全球市场主要厂商防泳移剂销量（2020-2025）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全球市场主要厂商防泳移剂销售收入（2020-2025）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2025年全球主要生产商防泳移剂收入排名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全球市场主要厂商防泳移剂销售价格（2020-2025）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中国市场主要厂商防泳移剂销量（2020-2025）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中国市场主要厂商防泳移剂销售收入（2020-2025）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2025年中国主要生产商防泳移剂收入排名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中国市场主要厂商防泳移剂销售价格（2020-2025）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全球主要厂商防泳移剂产地分布及商业化日期</w:t>
      </w:r>
      <w:r>
        <w:rPr>
          <w:rFonts w:hint="eastAsia"/>
        </w:rPr>
        <w:br/>
      </w:r>
      <w:r>
        <w:rPr>
          <w:rFonts w:hint="eastAsia"/>
        </w:rPr>
        <w:t>　　3.5 防泳移剂行业集中度、竞争程度分析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防泳移剂行业集中度分析：全球Top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全球防泳移剂第一梯队、第二梯队和第三梯队生产商（品牌）及市场份额（2024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全球防泳移剂主要地区分析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全球主要地区防泳移剂市场规模分析：2020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全球主要地区防泳移剂销售收入及市场份额（2020-2025年）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全球主要地区防泳移剂销售收入预测（2025-2031年）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全球主要地区防泳移剂销量分析：2020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全球主要地区防泳移剂销量及市场份额（2020-2025年）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全球主要地区防泳移剂销量及市场份额预测（2025-2031）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北美市场防泳移剂销量、收入及增长率（2020-2031）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欧洲市场防泳移剂销量、收入及增长率（2020-2031）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中国市场防泳移剂销量、收入及增长率（2020-2031）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日本市场防泳移剂销量、收入及增长率（2020-2031）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东南亚市场防泳移剂销量、收入及增长率（2020-2031）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印度市场防泳移剂销量、收入及增长率（2020-2031）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全球防泳移剂主要生产商分析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不同分类防泳移剂分析</w:t>
      </w:r>
      <w:r>
        <w:rPr>
          <w:rFonts w:hint="eastAsia"/>
        </w:rPr>
        <w:br/>
      </w:r>
      <w:r>
        <w:rPr>
          <w:rFonts w:hint="eastAsia"/>
        </w:rPr>
        <w:t>　　6.1 全球不同分类防泳移剂销量（2020-2031）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全球不同分类防泳移剂销量及市场份额（2020-2025）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全球不同分类防泳移剂销量预测（2025-2031）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全球不同分类防泳移剂收入（2020-2031）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全球不同分类防泳移剂收入及市场份额（2020-2025）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全球不同分类防泳移剂收入预测（2025-2031）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全球不同分类防泳移剂价格走势（2020-2031）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中国不同分类防泳移剂销量（2020-2031）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中国不同分类防泳移剂销量及市场份额（2020-2025）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中国不同分类防泳移剂销量预测（2025-2031）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中国不同分类防泳移剂收入（2020-2031）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中国不同分类防泳移剂收入及市场份额（2020-2025）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中国不同分类防泳移剂收入预测（2025-2031）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不同应用防泳移剂分析</w:t>
      </w:r>
      <w:r>
        <w:rPr>
          <w:rFonts w:hint="eastAsia"/>
        </w:rPr>
        <w:br/>
      </w:r>
      <w:r>
        <w:rPr>
          <w:rFonts w:hint="eastAsia"/>
        </w:rPr>
        <w:t>　　7.1 全球不同应用防泳移剂销量（2020-2031）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全球不同应用防泳移剂销量及市场份额（2020-2025）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全球不同应用防泳移剂销量预测（2025-2031）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全球不同应用防泳移剂收入（2020-2031）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全球不同应用防泳移剂收入及市场份额（2020-2025）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全球不同应用防泳移剂收入预测（2025-2031）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全球不同应用防泳移剂价格走势（2020-2031）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中国不同应用防泳移剂销量（2020-2031）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中国不同应用防泳移剂销量及市场份额（2020-2025）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中国不同应用防泳移剂销量预测（2025-2031）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中国不同应用防泳移剂收入（2020-2031）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中国不同应用防泳移剂收入及市场份额（2020-2025）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中国不同应用防泳移剂收入预测（2025-2031）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防泳移剂产业链分析</w:t>
      </w:r>
      <w:r>
        <w:rPr>
          <w:rFonts w:hint="eastAsia"/>
        </w:rPr>
        <w:br/>
      </w:r>
      <w:r>
        <w:rPr>
          <w:rFonts w:hint="eastAsia"/>
        </w:rPr>
        <w:t>　　8.2 防泳移剂产业上游供应分析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防泳移剂下游典型客户</w:t>
      </w:r>
      <w:r>
        <w:rPr>
          <w:rFonts w:hint="eastAsia"/>
        </w:rPr>
        <w:br/>
      </w:r>
      <w:r>
        <w:rPr>
          <w:rFonts w:hint="eastAsia"/>
        </w:rPr>
        <w:t>　　8.4 防泳移剂销售渠道分析及建议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中国市场防泳移剂产量、销量、进出口分析及未来趋势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中国市场防泳移剂产量、销量、进出口分析及未来趋势（2020-2031）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中国市场防泳移剂进出口贸易趋势</w:t>
      </w:r>
      <w:r>
        <w:rPr>
          <w:rFonts w:hint="eastAsia"/>
        </w:rPr>
        <w:br/>
      </w:r>
      <w:r>
        <w:rPr>
          <w:rFonts w:hint="eastAsia"/>
        </w:rPr>
        <w:t>　　9.3 中国市场防泳移剂主要进口来源</w:t>
      </w:r>
      <w:r>
        <w:rPr>
          <w:rFonts w:hint="eastAsia"/>
        </w:rPr>
        <w:br/>
      </w:r>
      <w:r>
        <w:rPr>
          <w:rFonts w:hint="eastAsia"/>
        </w:rPr>
        <w:t>　　9.4 中国市场防泳移剂主要出口目的地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中国市场防泳移剂主要地区分布</w:t>
      </w:r>
      <w:r>
        <w:rPr>
          <w:rFonts w:hint="eastAsia"/>
        </w:rPr>
        <w:br/>
      </w:r>
      <w:r>
        <w:rPr>
          <w:rFonts w:hint="eastAsia"/>
        </w:rPr>
        <w:t>　　10.1 中国防泳移剂生产地区分布</w:t>
      </w:r>
      <w:r>
        <w:rPr>
          <w:rFonts w:hint="eastAsia"/>
        </w:rPr>
        <w:br/>
      </w:r>
      <w:r>
        <w:rPr>
          <w:rFonts w:hint="eastAsia"/>
        </w:rPr>
        <w:t>　　10.2 中国防泳移剂消费地区分布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防泳移剂行业主要的增长驱动因素</w:t>
      </w:r>
      <w:r>
        <w:rPr>
          <w:rFonts w:hint="eastAsia"/>
        </w:rPr>
        <w:br/>
      </w:r>
      <w:r>
        <w:rPr>
          <w:rFonts w:hint="eastAsia"/>
        </w:rPr>
        <w:t>　　11.2 防泳移剂行业发展的有利因素及发展机遇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防泳移剂行业发展面临的阻碍因素及挑战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防泳移剂行业政策分析</w:t>
      </w:r>
      <w:r>
        <w:rPr>
          <w:rFonts w:hint="eastAsia"/>
        </w:rPr>
        <w:br/>
      </w:r>
      <w:r>
        <w:rPr>
          <w:rFonts w:hint="eastAsia"/>
        </w:rPr>
        <w:t>　　11.5 防泳移剂中国企业SWOT分析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不同分类防泳移剂增长趋势2020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防泳移剂行业目前发展现状</w:t>
      </w:r>
      <w:r>
        <w:rPr>
          <w:rFonts w:hint="eastAsia"/>
        </w:rPr>
        <w:br/>
      </w:r>
      <w:r>
        <w:rPr>
          <w:rFonts w:hint="eastAsia"/>
        </w:rPr>
        <w:t>　　表： 防泳移剂发展趋势</w:t>
      </w:r>
      <w:r>
        <w:rPr>
          <w:rFonts w:hint="eastAsia"/>
        </w:rPr>
        <w:br/>
      </w:r>
      <w:r>
        <w:rPr>
          <w:rFonts w:hint="eastAsia"/>
        </w:rPr>
        <w:t>　　表： 全球主要地区防泳移剂产量：2020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全球主要地区防泳移剂产量（2020-2025）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全球主要地区防泳移剂产量市场份额（2020-2025）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全球主要地区防泳移剂产量（2025-2031）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全球市场主要厂商防泳移剂产能及产量（2024-2025）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全球市场主要厂商防泳移剂销量（2020-2025）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全球市场主要厂商防泳移剂产量市场份额（2020-2025）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全球市场主要厂商防泳移剂销售收入（2020-2025）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全球市场主要厂商防泳移剂销售收入市场份额（2020-2025）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2025年全球主要生产商防泳移剂收入排名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全球市场主要厂商防泳移剂销售价格（2020-2025）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中国市场主要厂商防泳移剂销量（2020-2025）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中国市场主要厂商防泳移剂产量市场份额（2020-2025）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中国市场主要厂商防泳移剂销售收入（2020-2025）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中国市场主要厂商防泳移剂销售收入市场份额（2020-2025）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2025年中国主要生产商防泳移剂收入排名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中国市场主要厂商防泳移剂销售价格（2020-2025）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全球主要厂商防泳移剂产地分布及商业化日期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全球主要地区防泳移剂销售收入：2020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全球主要地区防泳移剂销售收入（2020-2025）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全球主要地区防泳移剂销售收入市场份额（2020-2025）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全球主要地区防泳移剂收入（2025-2031）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全球主要地区防泳移剂收入市场份额（2025-2031）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全球主要地区防泳移剂销量：2020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全球主要地区防泳移剂销量（2020-2025）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全球主要地区防泳移剂销量市场份额（2020-2025）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全球主要地区防泳移剂销量（2025-2031）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全球主要地区防泳移剂销量份额（2025-2031）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防泳移剂生产基地、销售区域、竞争对手及市场地位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重点企业（10）防泳移剂产品规格、参数及市场应用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重点企业（10）防泳移剂销量、收入、价格及毛利率（2020-2025）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全球不同分类防泳移剂销量（2020-2025年）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全球不同分类防泳移剂销量市场份额（2020-2025）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全球不同分类防泳移剂销量预测（2025-2031）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全球市场不同分类防泳移剂销量市场份额预测（2025-2031）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全球不同分类防泳移剂收入（2020-2025年）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全球不同分类防泳移剂收入市场份额（2020-2025）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全球不同分类防泳移剂收入预测（2025-2031）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全球不同分类防泳移剂收入市场份额预测（2025-2031）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全球不同分类防泳移剂价格走势（2020-2031）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全球不同应用防泳移剂销量（2020-2025年）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全球不同应用防泳移剂销量市场份额（2020-2025）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全球不同应用防泳移剂销量预测（2025-2031）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全球市场不同应用防泳移剂销量市场份额预测（2025-2031）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全球不同应用防泳移剂收入（2020-2025年）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全球不同应用防泳移剂收入市场份额（2020-2025）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全球不同应用防泳移剂收入预测（2025-2031）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全球不同应用防泳移剂收入市场份额预测（2025-2031）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全球不同应用防泳移剂价格走势（2020-2031）</w:t>
      </w:r>
      <w:r>
        <w:rPr>
          <w:rFonts w:hint="eastAsia"/>
        </w:rPr>
        <w:br/>
      </w:r>
      <w:r>
        <w:rPr>
          <w:rFonts w:hint="eastAsia"/>
        </w:rPr>
        <w:t>　　表： 防泳移剂上游原料供应商及联系方式列表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防泳移剂典型客户列表</w:t>
      </w:r>
      <w:r>
        <w:rPr>
          <w:rFonts w:hint="eastAsia"/>
        </w:rPr>
        <w:br/>
      </w:r>
      <w:r>
        <w:rPr>
          <w:rFonts w:hint="eastAsia"/>
        </w:rPr>
        <w:t>　　表： 防泳移剂主要销售模式及销售渠道趋势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中国市场防泳移剂产量、销量、进出口（2020-2025年）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中国市场防泳移剂产量、销量、进出口预测（2025-2031）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中国市场防泳移剂进出口贸易趋势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中国市场防泳移剂主要进口来源</w:t>
      </w:r>
      <w:r>
        <w:rPr>
          <w:rFonts w:hint="eastAsia"/>
        </w:rPr>
        <w:br/>
      </w:r>
      <w:r>
        <w:rPr>
          <w:rFonts w:hint="eastAsia"/>
        </w:rPr>
        <w:t>　　表： 中国市场防泳移剂主要出口目的地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中国防泳移剂生产地区分布</w:t>
      </w:r>
      <w:r>
        <w:rPr>
          <w:rFonts w:hint="eastAsia"/>
        </w:rPr>
        <w:br/>
      </w:r>
      <w:r>
        <w:rPr>
          <w:rFonts w:hint="eastAsia"/>
        </w:rPr>
        <w:t>　　表： 中国防泳移剂消费地区分布</w:t>
      </w:r>
      <w:r>
        <w:rPr>
          <w:rFonts w:hint="eastAsia"/>
        </w:rPr>
        <w:br/>
      </w:r>
      <w:r>
        <w:rPr>
          <w:rFonts w:hint="eastAsia"/>
        </w:rPr>
        <w:t>　　表： 防泳移剂行业主要的增长驱动因素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防泳移剂行业发展的有利因素及发展机遇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防泳移剂行业发展面临的阻碍因素及挑战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防泳移剂行业政策分析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防泳移剂产品图片</w:t>
      </w:r>
      <w:r>
        <w:rPr>
          <w:rFonts w:hint="eastAsia"/>
        </w:rPr>
        <w:br/>
      </w:r>
      <w:r>
        <w:rPr>
          <w:rFonts w:hint="eastAsia"/>
        </w:rPr>
        <w:t>　　图： 全球不同分类防泳移剂市场份额2025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全球不同应用防泳移剂市场份额2024 VS 2025</w:t>
      </w:r>
      <w:r>
        <w:rPr>
          <w:rFonts w:hint="eastAsia"/>
        </w:rPr>
        <w:br/>
      </w:r>
      <w:r>
        <w:rPr>
          <w:rFonts w:hint="eastAsia"/>
        </w:rPr>
        <w:t>　　图： 全球防泳移剂产能、产量、产能利用率及发展趋势（2020-2031）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全球防泳移剂产量、需求量及发展趋势（2020-2031）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全球主要地区防泳移剂产量市场份额（2020-2031）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中国防泳移剂产能、产量、产能利用率及发展趋势（2020-2031）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中国防泳移剂产量、市场需求量及发展趋势（2020-2031）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全球防泳移剂市场销售额及增长率:（2020-2031）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全球市场防泳移剂市场规模：2020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全球市场防泳移剂销量及增长率（2020-2031）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全球市场防泳移剂价格趋势（2020-2031）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2025年全球市场主要厂商防泳移剂销量市场份额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2025年全球市场主要厂商防泳移剂收入市场份额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2025年中国市场主要厂商防泳移剂销量市场份额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2025年中国市场主要厂商防泳移剂收入市场份额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2025年全球前五及前十大生产商防泳移剂市场份额</w:t>
      </w:r>
      <w:r>
        <w:rPr>
          <w:rFonts w:hint="eastAsia"/>
        </w:rPr>
        <w:br/>
      </w:r>
      <w:r>
        <w:rPr>
          <w:rFonts w:hint="eastAsia"/>
        </w:rPr>
        <w:t>　　图： 全球防泳移剂第一梯队、第二梯队和第三梯队生产商（品牌）及市场份额（2024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全球主要地区防泳移剂销售收入市场份额（2020-2025）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全球主要地区防泳移剂销售收入市场份额（2024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全球主要地区防泳移剂收入市场份额（2025-2031）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全球主要地区防泳移剂销量市场份额（2024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北美市场防泳移剂销量及增长率（2020-2031）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北美市场防泳移剂收入及增长率（2020-2031）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欧洲市场防泳移剂销量及增长率（2020-2031）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欧洲市场防泳移剂收入及增长率（2020-2031）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中国市场防泳移剂销量及增长率（2020-2031）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中国市场防泳移剂收入及增长率（2020-2031）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日本市场防泳移剂销量及增长率（2020-2031）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日本市场防泳移剂收入及增长率（2020-2031）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东南亚市场防泳移剂销量及增长率（2020-2031）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东南亚市场防泳移剂收入及增长率（2020-2031）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印度市场防泳移剂销量及增长率（2020-2031）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印度市场防泳移剂收入及增长率（2020-2031）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防泳移剂产业链图</w:t>
      </w:r>
      <w:r>
        <w:rPr>
          <w:rFonts w:hint="eastAsia"/>
        </w:rPr>
        <w:br/>
      </w:r>
      <w:r>
        <w:rPr>
          <w:rFonts w:hint="eastAsia"/>
        </w:rPr>
        <w:t>　　图： 防泳移剂中国企业SWOT分析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4bc50e68e4865" w:history="1">
        <w:r>
          <w:rPr>
            <w:rStyle w:val="Hyperlink"/>
          </w:rPr>
          <w:t>2025-2031年全球与中国防泳移剂行业现状及趋势预测报告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4bc50e68e4865" w:history="1">
        <w:r>
          <w:rPr>
            <w:rStyle w:val="Hyperlink"/>
          </w:rPr>
          <w:t>https://www.20087.com/8/06/FangYongYiJiDeFaZhanQuShi.html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泳移剂主要成分、防泳移剂主要成分、防水固化剂、防泳移剂的作用和要求、防泳移剂使用方法、防泳移剂的合成方法、防泳移剂多少钱、防泳移剂主要丙烯酸系共聚物合成、泳池水平衡降低剂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5a7bb8f9f4533" w:history="1">
      <w:r>
        <w:rPr>
          <w:rStyle w:val="Hyperlink"/>
        </w:rPr>
        <w:t>2025-2031年全球与中国防泳移剂行业现状及趋势预测报告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angYongYiJiDeFaZhanQuShi.html" TargetMode="External" Id="R0c04bc50e68e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angYongYiJiDeFaZhanQuShi.html" TargetMode="External" Id="Rd685a7bb8f9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2025-03-21T01:04:00Z</dcterms:created>
  <dcterms:modified xsi:type="dcterms:W3CDTF">2025-03-21T02:04:00Z</dcterms:modified>
  <dc:subject>2025-2031年全球与中国防泳移剂行业现状及趋势预测报告</dc:subject>
  <dc:title>2025-2031年全球与中国防泳移剂行业现状及趋势预测报告</dc:title>
  <cp:keywords>2025-2031年全球与中国防泳移剂行业现状及趋势预测报告</cp:keywords>
  <dc:description>2025-2031年全球与中国防泳移剂行业现状及趋势预测报告</dc:description>
</cp:coreProperties>
</file>