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0250190c94798" w:history="1">
              <w:r>
                <w:rPr>
                  <w:rStyle w:val="Hyperlink"/>
                </w:rPr>
                <w:t>全球与中国两轮自行车拖车行业调研及发展趋势报告（2025-2031年）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0250190c94798" w:history="1">
              <w:r>
                <w:rPr>
                  <w:rStyle w:val="Hyperlink"/>
                </w:rPr>
                <w:t>全球与中国两轮自行车拖车行业调研及发展趋势报告（2025-2031年）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0250190c94798" w:history="1">
                <w:r>
                  <w:rPr>
                    <w:rStyle w:val="Hyperlink"/>
                  </w:rPr>
                  <w:t>https://www.20087.com/8/36/LiangLunZiXingCheTuoCheHangYeQuShi.html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轮自行车拖车是一种通过牵引臂连接至自行车后轴或车架，用于扩展载物或载人能力的辅助运输装置，广泛应用于城市通勤、户外骑行、儿童接送及物流配送场景。当前产品结构以轻质铝合金或高强度钢材为主，配备独立悬挂系统、充气轮胎与快速拆卸机构，确保行驶稳定性与操控灵活性。载物型号设计注重空间利用率与防水性能，常见形式包括封闭箱体、网状框架或平板结构，支持固定行李、采购物品或运动装备。儿童运输型号配备安全座椅、五点式安全带、遮阳篷与防侧翻支架，符合相关安全认证标准，保障乘员安全。连接机构普遍采用通用接口，适配多种自行车类型。制造工艺强调焊接质量、表面处理与动态负载测试，确保长期使用中的结构可靠性。</w:t>
      </w:r>
      <w:r>
        <w:rPr>
          <w:rFonts w:hint="eastAsia"/>
        </w:rPr>
        <w:br/>
      </w:r>
      <w:r>
        <w:rPr>
          <w:rFonts w:hint="eastAsia"/>
        </w:rPr>
        <w:t>　　未来，两轮自行车拖车将向智能化、多功能集成与电动化协同方向发展。材料如碳纤维复合材料的应用将进一步减轻自重，提升能效与便携性。智能功能引入，如集成LED照明、胎压监测、GPS定位与防丢报警系统，增强夜间行驶安全性与资产管理能力。模块化设计普及，允许用户根据需求更换载物单元、座椅组件或冷藏箱，实现一车多用。随着电动自行车普及，拖车将优化空气动力学与牵引匹配，减少对续航里程的影响，并可能开发具备能量回收或辅助驱动功能的电动型号。在城市绿色物流推动下，商用配送拖车将强化耐用性、防盗设计与装卸效率，适配外卖、快递等高频使用场景。人机工程学持续优化，改善牵引力分布与转向响应，降低骑行负担。行业将通过结构创新与技术融合，提升两轮自行车拖车在可持续交通体系中的实用价值与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0250190c94798" w:history="1">
        <w:r>
          <w:rPr>
            <w:rStyle w:val="Hyperlink"/>
          </w:rPr>
          <w:t>全球与中国两轮自行车拖车行业调研及发展趋势报告（2025-2031年）</w:t>
        </w:r>
      </w:hyperlink>
      <w:r>
        <w:rPr>
          <w:rFonts w:hint="eastAsia"/>
        </w:rPr>
        <w:t>》依托多年行业监测数据，结合两轮自行车拖车行业现状与未来前景，系统分析了两轮自行车拖车市场需求、市场规模、产业链结构、价格机制及细分市场特征。报告对两轮自行车拖车市场前景进行了客观评估，预测了两轮自行车拖车行业发展趋势，并详细解读了品牌竞争格局、市场集中度及重点企业的运营表现。此外，报告通过SWOT分析识别了两轮自行车拖车行业机遇与潜在风险，为投资者和决策者提供了科学、规范的战略建议，助力把握两轮自行车拖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两轮自行车拖车市场概述</w:t>
      </w:r>
      <w:r>
        <w:rPr>
          <w:rFonts w:hint="eastAsia"/>
        </w:rPr>
        <w:br/>
      </w:r>
      <w:r>
        <w:rPr>
          <w:rFonts w:hint="eastAsia"/>
        </w:rPr>
        <w:t>　　1.1 两轮自行车拖车行业概述及统计范围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按照不同产品类型，两轮自行车拖车主要可以分为如下几个类别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全球不同产品类型两轮自行车拖车规模增长趋势2020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最大重量低于50磅</w:t>
      </w:r>
      <w:r>
        <w:rPr>
          <w:rFonts w:hint="eastAsia"/>
        </w:rPr>
        <w:br/>
      </w:r>
      <w:r>
        <w:rPr>
          <w:rFonts w:hint="eastAsia"/>
        </w:rPr>
        <w:t>　　　　1.2.3 最大重量50至99磅</w:t>
      </w:r>
      <w:r>
        <w:rPr>
          <w:rFonts w:hint="eastAsia"/>
        </w:rPr>
        <w:br/>
      </w:r>
      <w:r>
        <w:rPr>
          <w:rFonts w:hint="eastAsia"/>
        </w:rPr>
        <w:t>　　　　1.2.4 最大重量100至149磅</w:t>
      </w:r>
      <w:r>
        <w:rPr>
          <w:rFonts w:hint="eastAsia"/>
        </w:rPr>
        <w:br/>
      </w:r>
      <w:r>
        <w:rPr>
          <w:rFonts w:hint="eastAsia"/>
        </w:rPr>
        <w:t>　　　　1.2.5 最大重量150至199磅</w:t>
      </w:r>
      <w:r>
        <w:rPr>
          <w:rFonts w:hint="eastAsia"/>
        </w:rPr>
        <w:br/>
      </w:r>
      <w:r>
        <w:rPr>
          <w:rFonts w:hint="eastAsia"/>
        </w:rPr>
        <w:t>　　1.3 从不同应用，两轮自行车拖车主要包括如下几个方面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全球不同应用两轮自行车拖车规模增长趋势2020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适用于货物</w:t>
      </w:r>
      <w:r>
        <w:rPr>
          <w:rFonts w:hint="eastAsia"/>
        </w:rPr>
        <w:br/>
      </w:r>
      <w:r>
        <w:rPr>
          <w:rFonts w:hint="eastAsia"/>
        </w:rPr>
        <w:t>　　　　1.3.3 适用于儿童</w:t>
      </w:r>
      <w:r>
        <w:rPr>
          <w:rFonts w:hint="eastAsia"/>
        </w:rPr>
        <w:br/>
      </w:r>
      <w:r>
        <w:rPr>
          <w:rFonts w:hint="eastAsia"/>
        </w:rPr>
        <w:t>　　　　1.3.4 适用于宠物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两轮自行车拖车行业发展总体概况</w:t>
      </w:r>
      <w:r>
        <w:rPr>
          <w:rFonts w:hint="eastAsia"/>
        </w:rPr>
        <w:br/>
      </w:r>
      <w:r>
        <w:rPr>
          <w:rFonts w:hint="eastAsia"/>
        </w:rPr>
        <w:t>　　　　1.4.2 两轮自行车拖车行业发展主要特点</w:t>
      </w:r>
      <w:r>
        <w:rPr>
          <w:rFonts w:hint="eastAsia"/>
        </w:rPr>
        <w:br/>
      </w:r>
      <w:r>
        <w:rPr>
          <w:rFonts w:hint="eastAsia"/>
        </w:rPr>
        <w:t>　　　　1.4.3 两轮自行车拖车行业发展影响因素</w:t>
      </w:r>
      <w:r>
        <w:rPr>
          <w:rFonts w:hint="eastAsia"/>
        </w:rPr>
        <w:br/>
      </w:r>
      <w:r>
        <w:rPr>
          <w:rFonts w:hint="eastAsia"/>
        </w:rPr>
        <w:t>　　　　1.4.3 .1 两轮自行车拖车有利因素</w:t>
      </w:r>
      <w:r>
        <w:rPr>
          <w:rFonts w:hint="eastAsia"/>
        </w:rPr>
        <w:br/>
      </w:r>
      <w:r>
        <w:rPr>
          <w:rFonts w:hint="eastAsia"/>
        </w:rPr>
        <w:t>　　　　1.4.3 .2 两轮自行车拖车不利因素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全球两轮自行车拖车供需现状及预测（2020-2031）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全球两轮自行车拖车产能、产量、产能利用率及发展趋势（2020-2031）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全球两轮自行车拖车产量、需求量及发展趋势（2020-2031）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全球主要地区两轮自行车拖车产量及发展趋势（2020-2031）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中国两轮自行车拖车供需现状及预测（2020-2031）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中国两轮自行车拖车产能、产量、产能利用率及发展趋势（2020-2031）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中国两轮自行车拖车产量、市场需求量及发展趋势（2020-2031）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中国两轮自行车拖车产能和产量占全球的比重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全球两轮自行车拖车销量及收入</w:t>
      </w:r>
      <w:r>
        <w:rPr>
          <w:rFonts w:hint="eastAsia"/>
        </w:rPr>
        <w:br/>
      </w:r>
      <w:r>
        <w:rPr>
          <w:rFonts w:hint="eastAsia"/>
        </w:rPr>
        <w:t>　　　　2.3.1 全球市场两轮自行车拖车收入（2020-2031）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全球市场两轮自行车拖车销量（2020-2031）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全球市场两轮自行车拖车价格趋势（2020-2031）</w:t>
      </w:r>
      <w:r>
        <w:rPr>
          <w:rFonts w:hint="eastAsia"/>
        </w:rPr>
        <w:br/>
      </w:r>
      <w:r>
        <w:rPr>
          <w:rFonts w:hint="eastAsia"/>
        </w:rPr>
        <w:t>　　2.4 中国两轮自行车拖车销量及收入</w:t>
      </w:r>
      <w:r>
        <w:rPr>
          <w:rFonts w:hint="eastAsia"/>
        </w:rPr>
        <w:br/>
      </w:r>
      <w:r>
        <w:rPr>
          <w:rFonts w:hint="eastAsia"/>
        </w:rPr>
        <w:t>　　　　2.4.1 中国市场两轮自行车拖车收入（2020-2031）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中国市场两轮自行车拖车销量（2020-2031）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中国市场两轮自行车拖车销量和收入占全球的比重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全球两轮自行车拖车主要地区分析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全球主要地区两轮自行车拖车市场规模分析：2020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全球主要地区两轮自行车拖车销售收入及市场份额（2020-2025年）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全球主要地区两轮自行车拖车销售收入预测（2026-2031）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全球主要地区两轮自行车拖车销量分析：2020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全球主要地区两轮自行车拖车销量及市场份额（2020-2025年）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全球主要地区两轮自行车拖车销量及市场份额预测（2026-2031）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北美（美国和加拿大）两轮自行车拖车销量（2020-2031）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北美（美国和加拿大）两轮自行车拖车收入（2020-2031）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欧洲（德国、英国、法国和意大利等国家）两轮自行车拖车销量（2020-2031）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欧洲（德国、英国、法国和意大利等国家）两轮自行车拖车收入（2020-2031）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亚太（中国、日本、韩国、中国台湾、印度和东南亚等）两轮自行车拖车销量（2020-2031）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亚太（中国、日本、韩国、中国台湾、印度和东南亚等）两轮自行车拖车收入（2020-2031）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拉美地区（墨西哥、巴西等国家）两轮自行车拖车销量（2020-2031）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拉美地区（墨西哥、巴西等国家）两轮自行车拖车收入（2020-2031）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中东及非洲（土耳其、沙特等国家）两轮自行车拖车销量（2020-2031）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中东及非洲（土耳其、沙特等国家）两轮自行车拖车收入（2020-2031）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全球市场主要厂商两轮自行车拖车产能市场份额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全球市场主要厂商两轮自行车拖车销量（2020-2025）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全球市场主要厂商两轮自行车拖车销售收入（2020-2025）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全球市场主要厂商两轮自行车拖车销售价格（2020-2025）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2024年全球主要生产商两轮自行车拖车收入排名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中国市场主要厂商两轮自行车拖车销量（2020-2025）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中国市场主要厂商两轮自行车拖车销售收入（2020-2025）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中国市场主要厂商两轮自行车拖车销售价格（2020-2025）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2024年中国主要生产商两轮自行车拖车收入排名</w:t>
      </w:r>
      <w:r>
        <w:rPr>
          <w:rFonts w:hint="eastAsia"/>
        </w:rPr>
        <w:br/>
      </w:r>
      <w:r>
        <w:rPr>
          <w:rFonts w:hint="eastAsia"/>
        </w:rPr>
        <w:t>　　4.3 全球主要厂商两轮自行车拖车总部及产地分布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全球主要厂商两轮自行车拖车商业化日期</w:t>
      </w:r>
      <w:r>
        <w:rPr>
          <w:rFonts w:hint="eastAsia"/>
        </w:rPr>
        <w:br/>
      </w:r>
      <w:r>
        <w:rPr>
          <w:rFonts w:hint="eastAsia"/>
        </w:rPr>
        <w:t>　　4.5 全球主要厂商两轮自行车拖车产品类型及应用</w:t>
      </w:r>
      <w:r>
        <w:rPr>
          <w:rFonts w:hint="eastAsia"/>
        </w:rPr>
        <w:br/>
      </w:r>
      <w:r>
        <w:rPr>
          <w:rFonts w:hint="eastAsia"/>
        </w:rPr>
        <w:t>　　4.6 两轮自行车拖车行业集中度、竞争程度分析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两轮自行车拖车行业集中度分析：全球头部厂商份额（Top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全球两轮自行车拖车第一梯队、第二梯队和第三梯队生产商（品牌）及市场份额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不同产品类型两轮自行车拖车分析</w:t>
      </w:r>
      <w:r>
        <w:rPr>
          <w:rFonts w:hint="eastAsia"/>
        </w:rPr>
        <w:br/>
      </w:r>
      <w:r>
        <w:rPr>
          <w:rFonts w:hint="eastAsia"/>
        </w:rPr>
        <w:t>　　5.1 全球不同产品类型两轮自行车拖车销量（2020-2031）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全球不同产品类型两轮自行车拖车销量及市场份额（2020-2025）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全球不同产品类型两轮自行车拖车销量预测（2026-2031）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全球不同产品类型两轮自行车拖车收入（2020-2031）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全球不同产品类型两轮自行车拖车收入及市场份额（2020-2025）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全球不同产品类型两轮自行车拖车收入预测（2026-2031）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全球不同产品类型两轮自行车拖车价格走势（2020-2031）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中国不同产品类型两轮自行车拖车销量（2020-2031）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中国不同产品类型两轮自行车拖车销量及市场份额（2020-2025）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中国不同产品类型两轮自行车拖车销量预测（2026-2031）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中国不同产品类型两轮自行车拖车收入（2020-2031）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中国不同产品类型两轮自行车拖车收入及市场份额（2020-2025）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中国不同产品类型两轮自行车拖车收入预测（2026-2031）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不同应用两轮自行车拖车分析</w:t>
      </w:r>
      <w:r>
        <w:rPr>
          <w:rFonts w:hint="eastAsia"/>
        </w:rPr>
        <w:br/>
      </w:r>
      <w:r>
        <w:rPr>
          <w:rFonts w:hint="eastAsia"/>
        </w:rPr>
        <w:t>　　6.1 全球不同应用两轮自行车拖车销量（2020-2031）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全球不同应用两轮自行车拖车销量及市场份额（2020-2025）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全球不同应用两轮自行车拖车销量预测（2026-2031）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全球不同应用两轮自行车拖车收入（2020-2031）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全球不同应用两轮自行车拖车收入及市场份额（2020-2025）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全球不同应用两轮自行车拖车收入预测（2026-2031）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全球不同应用两轮自行车拖车价格走势（2020-2031）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中国不同应用两轮自行车拖车销量（2020-2031）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中国不同应用两轮自行车拖车销量及市场份额（2020-2025）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中国不同应用两轮自行车拖车销量预测（2026-2031）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中国不同应用两轮自行车拖车收入（2020-2031）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中国不同应用两轮自行车拖车收入及市场份额（2020-2025）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中国不同应用两轮自行车拖车收入预测（2026-2031）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两轮自行车拖车行业发展趋势</w:t>
      </w:r>
      <w:r>
        <w:rPr>
          <w:rFonts w:hint="eastAsia"/>
        </w:rPr>
        <w:br/>
      </w:r>
      <w:r>
        <w:rPr>
          <w:rFonts w:hint="eastAsia"/>
        </w:rPr>
        <w:t>　　7.2 两轮自行车拖车行业主要驱动因素</w:t>
      </w:r>
      <w:r>
        <w:rPr>
          <w:rFonts w:hint="eastAsia"/>
        </w:rPr>
        <w:br/>
      </w:r>
      <w:r>
        <w:rPr>
          <w:rFonts w:hint="eastAsia"/>
        </w:rPr>
        <w:t>　　7.3 两轮自行车拖车中国企业SWOT分析</w:t>
      </w:r>
      <w:r>
        <w:rPr>
          <w:rFonts w:hint="eastAsia"/>
        </w:rPr>
        <w:br/>
      </w:r>
      <w:r>
        <w:rPr>
          <w:rFonts w:hint="eastAsia"/>
        </w:rPr>
        <w:t>　　7.4 中国两轮自行车拖车行业政策环境分析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两轮自行车拖车行业产业链简介</w:t>
      </w:r>
      <w:r>
        <w:rPr>
          <w:rFonts w:hint="eastAsia"/>
        </w:rPr>
        <w:br/>
      </w:r>
      <w:r>
        <w:rPr>
          <w:rFonts w:hint="eastAsia"/>
        </w:rPr>
        <w:t>　　　　8.1.1 两轮自行车拖车行业供应链分析</w:t>
      </w:r>
      <w:r>
        <w:rPr>
          <w:rFonts w:hint="eastAsia"/>
        </w:rPr>
        <w:br/>
      </w:r>
      <w:r>
        <w:rPr>
          <w:rFonts w:hint="eastAsia"/>
        </w:rPr>
        <w:t>　　　　8.1.2 两轮自行车拖车主要原料及供应情况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两轮自行车拖车行业主要下游客户</w:t>
      </w:r>
      <w:r>
        <w:rPr>
          <w:rFonts w:hint="eastAsia"/>
        </w:rPr>
        <w:br/>
      </w:r>
      <w:r>
        <w:rPr>
          <w:rFonts w:hint="eastAsia"/>
        </w:rPr>
        <w:t>　　8.2 两轮自行车拖车行业采购模式</w:t>
      </w:r>
      <w:r>
        <w:rPr>
          <w:rFonts w:hint="eastAsia"/>
        </w:rPr>
        <w:br/>
      </w:r>
      <w:r>
        <w:rPr>
          <w:rFonts w:hint="eastAsia"/>
        </w:rPr>
        <w:t>　　8.3 两轮自行车拖车行业生产模式</w:t>
      </w:r>
      <w:r>
        <w:rPr>
          <w:rFonts w:hint="eastAsia"/>
        </w:rPr>
        <w:br/>
      </w:r>
      <w:r>
        <w:rPr>
          <w:rFonts w:hint="eastAsia"/>
        </w:rPr>
        <w:t>　　8.4 两轮自行车拖车行业销售模式及销售渠道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全球市场主要两轮自行车拖车厂商简介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重点企业（1）基本信息、两轮自行车拖车生产基地、销售区域、竞争对手及市场地位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两轮自行车拖车产品规格、参数及市场应用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两轮自行车拖车销量、收入、价格及毛利率（2020-2025）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重点企业（2）基本信息、两轮自行车拖车生产基地、销售区域、竞争对手及市场地位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两轮自行车拖车产品规格、参数及市场应用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两轮自行车拖车销量、收入、价格及毛利率（2020-2025）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重点企业（3）基本信息、两轮自行车拖车生产基地、销售区域、竞争对手及市场地位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两轮自行车拖车产品规格、参数及市场应用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两轮自行车拖车销量、收入、价格及毛利率（2020-2025）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重点企业（4）基本信息、两轮自行车拖车生产基地、销售区域、竞争对手及市场地位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两轮自行车拖车产品规格、参数及市场应用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两轮自行车拖车销量、收入、价格及毛利率（2020-2025）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重点企业（5）基本信息、两轮自行车拖车生产基地、销售区域、竞争对手及市场地位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两轮自行车拖车产品规格、参数及市场应用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两轮自行车拖车销量、收入、价格及毛利率（2020-2025）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重点企业（6）基本信息、两轮自行车拖车生产基地、销售区域、竞争对手及市场地位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两轮自行车拖车产品规格、参数及市场应用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两轮自行车拖车销量、收入、价格及毛利率（2020-2025）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重点企业（7）基本信息、两轮自行车拖车生产基地、销售区域、竞争对手及市场地位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两轮自行车拖车产品规格、参数及市场应用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两轮自行车拖车销量、收入、价格及毛利率（2020-2025）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重点企业（8）基本信息、两轮自行车拖车生产基地、销售区域、竞争对手及市场地位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两轮自行车拖车产品规格、参数及市场应用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两轮自行车拖车销量、收入、价格及毛利率（2020-2025）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重点企业（9）基本信息、两轮自行车拖车生产基地、销售区域、竞争对手及市场地位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两轮自行车拖车产品规格、参数及市场应用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两轮自行车拖车销量、收入、价格及毛利率（2020-2025）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重点企业（10）基本信息、两轮自行车拖车生产基地、销售区域、竞争对手及市场地位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两轮自行车拖车产品规格、参数及市场应用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两轮自行车拖车销量、收入、价格及毛利率（2020-2025）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重点企业（11）基本信息、两轮自行车拖车生产基地、销售区域、竞争对手及市场地位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两轮自行车拖车产品规格、参数及市场应用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两轮自行车拖车销量、收入、价格及毛利率（2020-2025）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重点企业（12）基本信息、两轮自行车拖车生产基地、销售区域、竞争对手及市场地位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两轮自行车拖车产品规格、参数及市场应用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两轮自行车拖车销量、收入、价格及毛利率（2020-2025）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重点企业（13）基本信息、两轮自行车拖车生产基地、销售区域、竞争对手及市场地位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两轮自行车拖车产品规格、参数及市场应用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两轮自行车拖车销量、收入、价格及毛利率（2020-2025）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重点企业（14）基本信息、两轮自行车拖车生产基地、销售区域、竞争对手及市场地位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两轮自行车拖车产品规格、参数及市场应用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两轮自行车拖车销量、收入、价格及毛利率（2020-2025）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重点企业（15）基本信息、两轮自行车拖车生产基地、销售区域、竞争对手及市场地位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两轮自行车拖车产品规格、参数及市场应用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两轮自行车拖车销量、收入、价格及毛利率（2020-2025）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中国市场两轮自行车拖车产量、销量、进出口分析及未来趋势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中国市场两轮自行车拖车产量、销量、进出口分析及未来趋势（2020-2031）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中国市场两轮自行车拖车进出口贸易趋势</w:t>
      </w:r>
      <w:r>
        <w:rPr>
          <w:rFonts w:hint="eastAsia"/>
        </w:rPr>
        <w:br/>
      </w:r>
      <w:r>
        <w:rPr>
          <w:rFonts w:hint="eastAsia"/>
        </w:rPr>
        <w:t>　　10.3 中国市场两轮自行车拖车主要进口来源</w:t>
      </w:r>
      <w:r>
        <w:rPr>
          <w:rFonts w:hint="eastAsia"/>
        </w:rPr>
        <w:br/>
      </w:r>
      <w:r>
        <w:rPr>
          <w:rFonts w:hint="eastAsia"/>
        </w:rPr>
        <w:t>　　10.4 中国市场两轮自行车拖车主要出口目的地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中国市场两轮自行车拖车主要地区分布</w:t>
      </w:r>
      <w:r>
        <w:rPr>
          <w:rFonts w:hint="eastAsia"/>
        </w:rPr>
        <w:br/>
      </w:r>
      <w:r>
        <w:rPr>
          <w:rFonts w:hint="eastAsia"/>
        </w:rPr>
        <w:t>　　11.1 中国两轮自行车拖车生产地区分布</w:t>
      </w:r>
      <w:r>
        <w:rPr>
          <w:rFonts w:hint="eastAsia"/>
        </w:rPr>
        <w:br/>
      </w:r>
      <w:r>
        <w:rPr>
          <w:rFonts w:hint="eastAsia"/>
        </w:rPr>
        <w:t>　　11.2 中国两轮自行车拖车消费地区分布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全球不同产品类型两轮自行车拖车规模规模增长趋势2020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两轮自行车拖车行业发展主要特点</w:t>
      </w:r>
      <w:r>
        <w:rPr>
          <w:rFonts w:hint="eastAsia"/>
        </w:rPr>
        <w:br/>
      </w:r>
      <w:r>
        <w:rPr>
          <w:rFonts w:hint="eastAsia"/>
        </w:rPr>
        <w:t>　　表 4： 两轮自行车拖车行业发展有利因素分析</w:t>
      </w:r>
      <w:r>
        <w:rPr>
          <w:rFonts w:hint="eastAsia"/>
        </w:rPr>
        <w:br/>
      </w:r>
      <w:r>
        <w:rPr>
          <w:rFonts w:hint="eastAsia"/>
        </w:rPr>
        <w:t>　　表 5： 两轮自行车拖车行业发展不利因素分析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进入两轮自行车拖车行业壁垒</w:t>
      </w:r>
      <w:r>
        <w:rPr>
          <w:rFonts w:hint="eastAsia"/>
        </w:rPr>
        <w:br/>
      </w:r>
      <w:r>
        <w:rPr>
          <w:rFonts w:hint="eastAsia"/>
        </w:rPr>
        <w:t>　　表 7： 全球主要地区两轮自行车拖车产量（千台）：2020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全球主要地区两轮自行车拖车产量（2020-2025）&amp;（千台）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全球主要地区两轮自行车拖车产量（2026-2031）&amp;（千台）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全球主要地区两轮自行车拖车销售收入（百万美元）：2020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全球主要地区两轮自行车拖车销售收入（2020-2025）&amp;（百万美元）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全球主要地区两轮自行车拖车销售收入市场份额（2020-2025）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全球主要地区两轮自行车拖车收入（2026-2031）&amp;（百万美元）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全球主要地区两轮自行车拖车收入市场份额（2026-2031）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全球主要地区两轮自行车拖车销量（千台）：2020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全球主要地区两轮自行车拖车销量（2020-2025）&amp;（千台）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全球主要地区两轮自行车拖车销量市场份额（2020-2025）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全球主要地区两轮自行车拖车销量（2026-2031）&amp;（千台）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全球主要地区两轮自行车拖车销量份额（2026-2031）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北美两轮自行车拖车基本情况分析</w:t>
      </w:r>
      <w:r>
        <w:rPr>
          <w:rFonts w:hint="eastAsia"/>
        </w:rPr>
        <w:br/>
      </w:r>
      <w:r>
        <w:rPr>
          <w:rFonts w:hint="eastAsia"/>
        </w:rPr>
        <w:t>　　表 21： 欧洲两轮自行车拖车基本情况分析</w:t>
      </w:r>
      <w:r>
        <w:rPr>
          <w:rFonts w:hint="eastAsia"/>
        </w:rPr>
        <w:br/>
      </w:r>
      <w:r>
        <w:rPr>
          <w:rFonts w:hint="eastAsia"/>
        </w:rPr>
        <w:t>　　表 22： 亚太地区两轮自行车拖车基本情况分析</w:t>
      </w:r>
      <w:r>
        <w:rPr>
          <w:rFonts w:hint="eastAsia"/>
        </w:rPr>
        <w:br/>
      </w:r>
      <w:r>
        <w:rPr>
          <w:rFonts w:hint="eastAsia"/>
        </w:rPr>
        <w:t>　　表 23： 拉美地区两轮自行车拖车基本情况分析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中东及非洲两轮自行车拖车基本情况分析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全球市场主要厂商两轮自行车拖车产能（2024-2025）&amp;（千台）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全球市场主要厂商两轮自行车拖车销量（2020-2025）&amp;（千台）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全球市场主要厂商两轮自行车拖车销量市场份额（2020-2025）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全球市场主要厂商两轮自行车拖车销售收入（2020-2025）&amp;（百万美元）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全球市场主要厂商两轮自行车拖车销售收入市场份额（2020-2025）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全球市场主要厂商两轮自行车拖车销售价格（2020-2025）&amp;（美元/台）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2024年全球主要生产商两轮自行车拖车收入排名（百万美元）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中国市场主要厂商两轮自行车拖车销量（2020-2025）&amp;（千台）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中国市场主要厂商两轮自行车拖车销量市场份额（2020-2025）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中国市场主要厂商两轮自行车拖车销售收入（2020-2025）&amp;（百万美元）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中国市场主要厂商两轮自行车拖车销售收入市场份额（2020-2025）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中国市场主要厂商两轮自行车拖车销售价格（2020-2025）&amp;（美元/台）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2024年中国主要生产商两轮自行车拖车收入排名（百万美元）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全球主要厂商两轮自行车拖车总部及产地分布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全球主要厂商两轮自行车拖车商业化日期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全球主要厂商两轮自行车拖车产品类型及应用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2024年全球两轮自行车拖车主要厂商市场地位（第一梯队、第二梯队和第三梯队）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全球不同产品类型两轮自行车拖车销量（2020-2025年）&amp;（千台）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全球不同产品类型两轮自行车拖车销量市场份额（2020-2025）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全球不同产品类型两轮自行车拖车销量预测（2026-2031）&amp;（千台）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全球市场不同产品类型两轮自行车拖车销量市场份额预测（2026-2031）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全球不同产品类型两轮自行车拖车收入（2020-2025年）&amp;（百万美元）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全球不同产品类型两轮自行车拖车收入市场份额（2020-2025）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全球不同产品类型两轮自行车拖车收入预测（2026-2031）&amp;（百万美元）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全球不同产品类型两轮自行车拖车收入市场份额预测（2026-2031）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中国不同产品类型两轮自行车拖车销量（2020-2025年）&amp;（千台）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中国不同产品类型两轮自行车拖车销量市场份额（2020-2025）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中国不同产品类型两轮自行车拖车销量预测（2026-2031）&amp;（千台）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中国不同产品类型两轮自行车拖车销量市场份额预测（2026-2031）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中国不同产品类型两轮自行车拖车收入（2020-2025年）&amp;（百万美元）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中国不同产品类型两轮自行车拖车收入市场份额（2020-2025）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中国不同产品类型两轮自行车拖车收入预测（2026-2031）&amp;（百万美元）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中国不同产品类型两轮自行车拖车收入市场份额预测（2026-2031）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全球不同应用两轮自行车拖车销量（2020-2025年）&amp;（千台）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全球不同应用两轮自行车拖车销量市场份额（2020-2025）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全球不同应用两轮自行车拖车销量预测（2026-2031）&amp;（千台）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全球市场不同应用两轮自行车拖车销量市场份额预测（2026-2031）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全球不同应用两轮自行车拖车收入（2020-2025年）&amp;（百万美元）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全球不同应用两轮自行车拖车收入市场份额（2020-2025）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全球不同应用两轮自行车拖车收入预测（2026-2031）&amp;（百万美元）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全球不同应用两轮自行车拖车收入市场份额预测（2026-2031）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中国不同应用两轮自行车拖车销量（2020-2025年）&amp;（千台）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中国不同应用两轮自行车拖车销量市场份额（2020-2025）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中国不同应用两轮自行车拖车销量预测（2026-2031）&amp;（千台）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中国不同应用两轮自行车拖车销量市场份额预测（2026-2031）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中国不同应用两轮自行车拖车收入（2020-2025年）&amp;（百万美元）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中国不同应用两轮自行车拖车收入市场份额（2020-2025）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中国不同应用两轮自行车拖车收入预测（2026-2031）&amp;（百万美元）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中国不同应用两轮自行车拖车收入市场份额预测（2026-2031）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两轮自行车拖车行业发展趋势</w:t>
      </w:r>
      <w:r>
        <w:rPr>
          <w:rFonts w:hint="eastAsia"/>
        </w:rPr>
        <w:br/>
      </w:r>
      <w:r>
        <w:rPr>
          <w:rFonts w:hint="eastAsia"/>
        </w:rPr>
        <w:t>　　表 75： 两轮自行车拖车行业主要驱动因素</w:t>
      </w:r>
      <w:r>
        <w:rPr>
          <w:rFonts w:hint="eastAsia"/>
        </w:rPr>
        <w:br/>
      </w:r>
      <w:r>
        <w:rPr>
          <w:rFonts w:hint="eastAsia"/>
        </w:rPr>
        <w:t>　　表 76： 两轮自行车拖车行业供应链分析</w:t>
      </w:r>
      <w:r>
        <w:rPr>
          <w:rFonts w:hint="eastAsia"/>
        </w:rPr>
        <w:br/>
      </w:r>
      <w:r>
        <w:rPr>
          <w:rFonts w:hint="eastAsia"/>
        </w:rPr>
        <w:t>　　表 77： 两轮自行车拖车上游原料供应商</w:t>
      </w:r>
      <w:r>
        <w:rPr>
          <w:rFonts w:hint="eastAsia"/>
        </w:rPr>
        <w:br/>
      </w:r>
      <w:r>
        <w:rPr>
          <w:rFonts w:hint="eastAsia"/>
        </w:rPr>
        <w:t>　　表 78： 两轮自行车拖车行业主要下游客户</w:t>
      </w:r>
      <w:r>
        <w:rPr>
          <w:rFonts w:hint="eastAsia"/>
        </w:rPr>
        <w:br/>
      </w:r>
      <w:r>
        <w:rPr>
          <w:rFonts w:hint="eastAsia"/>
        </w:rPr>
        <w:t>　　表 79： 两轮自行车拖车典型经销商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两轮自行车拖车生产基地、销售区域、竞争对手及市场地位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两轮自行车拖车产品规格、参数及市场应用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两轮自行车拖车销量（千台）、收入（百万美元）、价格（美元/台）及毛利率（2020-2025）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两轮自行车拖车生产基地、销售区域、竞争对手及市场地位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两轮自行车拖车产品规格、参数及市场应用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两轮自行车拖车销量（千台）、收入（百万美元）、价格（美元/台）及毛利率（2020-2025）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两轮自行车拖车生产基地、销售区域、竞争对手及市场地位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两轮自行车拖车产品规格、参数及市场应用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两轮自行车拖车销量（千台）、收入（百万美元）、价格（美元/台）及毛利率（2020-2025）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两轮自行车拖车生产基地、销售区域、竞争对手及市场地位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两轮自行车拖车产品规格、参数及市场应用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两轮自行车拖车销量（千台）、收入（百万美元）、价格（美元/台）及毛利率（2020-2025）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两轮自行车拖车生产基地、销售区域、竞争对手及市场地位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两轮自行车拖车产品规格、参数及市场应用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两轮自行车拖车销量（千台）、收入（百万美元）、价格（美元/台）及毛利率（2020-2025）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两轮自行车拖车生产基地、销售区域、竞争对手及市场地位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两轮自行车拖车产品规格、参数及市场应用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两轮自行车拖车销量（千台）、收入（百万美元）、价格（美元/台）及毛利率（2020-2025）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两轮自行车拖车生产基地、销售区域、竞争对手及市场地位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两轮自行车拖车产品规格、参数及市场应用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两轮自行车拖车销量（千台）、收入（百万美元）、价格（美元/台）及毛利率（2020-2025）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两轮自行车拖车生产基地、销售区域、竞争对手及市场地位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两轮自行车拖车产品规格、参数及市场应用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两轮自行车拖车销量（千台）、收入（百万美元）、价格（美元/台）及毛利率（2020-2025）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两轮自行车拖车生产基地、销售区域、竞争对手及市场地位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两轮自行车拖车产品规格、参数及市场应用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两轮自行车拖车销量（千台）、收入（百万美元）、价格（美元/台）及毛利率（2020-2025）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两轮自行车拖车生产基地、销售区域、竞争对手及市场地位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两轮自行车拖车产品规格、参数及市场应用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两轮自行车拖车销量（千台）、收入（百万美元）、价格（美元/台）及毛利率（2020-2025）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两轮自行车拖车生产基地、销售区域、竞争对手及市场地位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两轮自行车拖车产品规格、参数及市场应用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两轮自行车拖车销量（千台）、收入（百万美元）、价格（美元/台）及毛利率（2020-2025）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两轮自行车拖车生产基地、销售区域、竞争对手及市场地位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两轮自行车拖车产品规格、参数及市场应用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两轮自行车拖车销量（千台）、收入（百万美元）、价格（美元/台）及毛利率（2020-2025）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两轮自行车拖车生产基地、销售区域、竞争对手及市场地位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两轮自行车拖车产品规格、参数及市场应用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两轮自行车拖车销量（千台）、收入（百万美元）、价格（美元/台）及毛利率（2020-2025）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两轮自行车拖车生产基地、销售区域、竞争对手及市场地位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两轮自行车拖车产品规格、参数及市场应用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两轮自行车拖车销量（千台）、收入（百万美元）、价格（美元/台）及毛利率（2020-2025）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两轮自行车拖车生产基地、销售区域、竞争对手及市场地位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两轮自行车拖车产品规格、参数及市场应用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两轮自行车拖车销量（千台）、收入（百万美元）、价格（美元/台）及毛利率（2020-2025）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中国市场两轮自行车拖车产量、销量、进出口（2020-2025年）&amp;（千台）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156： 中国市场两轮自行车拖车产量、销量、进出口预测（2026-2031）&amp;（千台）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157： 中国市场两轮自行车拖车进出口贸易趋势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中国市场两轮自行车拖车主要进口来源</w:t>
      </w:r>
      <w:r>
        <w:rPr>
          <w:rFonts w:hint="eastAsia"/>
        </w:rPr>
        <w:br/>
      </w:r>
      <w:r>
        <w:rPr>
          <w:rFonts w:hint="eastAsia"/>
        </w:rPr>
        <w:t>　　表 159： 中国市场两轮自行车拖车主要出口目的地</w:t>
      </w:r>
      <w:r>
        <w:rPr>
          <w:rFonts w:hint="eastAsia"/>
        </w:rPr>
        <w:br/>
      </w:r>
      <w:r>
        <w:rPr>
          <w:rFonts w:hint="eastAsia"/>
        </w:rPr>
        <w:t>　　表 160： 中国两轮自行车拖车生产地区分布</w:t>
      </w:r>
      <w:r>
        <w:rPr>
          <w:rFonts w:hint="eastAsia"/>
        </w:rPr>
        <w:br/>
      </w:r>
      <w:r>
        <w:rPr>
          <w:rFonts w:hint="eastAsia"/>
        </w:rPr>
        <w:t>　　表 161： 中国两轮自行车拖车消费地区分布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两轮自行车拖车产品图片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全球不同产品类型两轮自行车拖车规模2020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全球不同产品类型两轮自行车拖车市场份额2024 &amp; 2031</w:t>
      </w:r>
      <w:r>
        <w:rPr>
          <w:rFonts w:hint="eastAsia"/>
        </w:rPr>
        <w:br/>
      </w:r>
      <w:r>
        <w:rPr>
          <w:rFonts w:hint="eastAsia"/>
        </w:rPr>
        <w:t>　　图 4： 最大重量低于50磅产品图片</w:t>
      </w:r>
      <w:r>
        <w:rPr>
          <w:rFonts w:hint="eastAsia"/>
        </w:rPr>
        <w:br/>
      </w:r>
      <w:r>
        <w:rPr>
          <w:rFonts w:hint="eastAsia"/>
        </w:rPr>
        <w:t>　　图 5： 最大重量50至99磅产品图片</w:t>
      </w:r>
      <w:r>
        <w:rPr>
          <w:rFonts w:hint="eastAsia"/>
        </w:rPr>
        <w:br/>
      </w:r>
      <w:r>
        <w:rPr>
          <w:rFonts w:hint="eastAsia"/>
        </w:rPr>
        <w:t>　　图 6： 最大重量100至149磅产品图片</w:t>
      </w:r>
      <w:r>
        <w:rPr>
          <w:rFonts w:hint="eastAsia"/>
        </w:rPr>
        <w:br/>
      </w:r>
      <w:r>
        <w:rPr>
          <w:rFonts w:hint="eastAsia"/>
        </w:rPr>
        <w:t>　　图 7： 最大重量150至199磅产品图片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全球不同应用两轮自行车拖车市场份额2024 VS 2031</w:t>
      </w:r>
      <w:r>
        <w:rPr>
          <w:rFonts w:hint="eastAsia"/>
        </w:rPr>
        <w:br/>
      </w:r>
      <w:r>
        <w:rPr>
          <w:rFonts w:hint="eastAsia"/>
        </w:rPr>
        <w:t>　　图 10： 适用于货物</w:t>
      </w:r>
      <w:r>
        <w:rPr>
          <w:rFonts w:hint="eastAsia"/>
        </w:rPr>
        <w:br/>
      </w:r>
      <w:r>
        <w:rPr>
          <w:rFonts w:hint="eastAsia"/>
        </w:rPr>
        <w:t>　　图 11： 适用于儿童</w:t>
      </w:r>
      <w:r>
        <w:rPr>
          <w:rFonts w:hint="eastAsia"/>
        </w:rPr>
        <w:br/>
      </w:r>
      <w:r>
        <w:rPr>
          <w:rFonts w:hint="eastAsia"/>
        </w:rPr>
        <w:t>　　图 12： 适用于宠物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全球两轮自行车拖车产能、产量、产能利用率及发展趋势（2020-2031）&amp;（千台）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全球两轮自行车拖车产量、需求量及发展趋势（2020-2031）&amp;（千台）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全球主要地区两轮自行车拖车产量规模：2020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17： 全球主要地区两轮自行车拖车产量市场份额（2020-2031）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中国两轮自行车拖车产能、产量、产能利用率及发展趋势（2020-2031）&amp;（千台）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中国两轮自行车拖车产量、市场需求量及发展趋势（2020-2031）&amp;（千台）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中国两轮自行车拖车总产能占全球比重（2020-2031）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中国两轮自行车拖车总产量占全球比重（2020-2031）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全球两轮自行车拖车市场收入及增长率：（2020-2031）&amp;（百万美元）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全球市场两轮自行车拖车市场规模：2020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全球市场两轮自行车拖车销量及增长率（2020-2031）&amp;（千台）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全球市场两轮自行车拖车价格趋势（2020-2031）&amp;（美元/台）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中国两轮自行车拖车市场收入及增长率：（2020-2031）&amp;（百万美元）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中国市场两轮自行车拖车市场规模：2020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中国市场两轮自行车拖车销量及增长率（2020-2031）&amp;（千台）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中国市场两轮自行车拖车销量占全球比重（2020-2031）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中国两轮自行车拖车收入占全球比重（2020-2031）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全球主要地区两轮自行车拖车销售收入规模：2020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全球主要地区两轮自行车拖车销售收入市场份额（2020-2025）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全球主要地区两轮自行车拖车销售收入市场份额（2020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全球主要地区两轮自行车拖车收入市场份额（2026-2031）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北美（美国和加拿大）两轮自行车拖车销量（2020-2031）&amp;（千台）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北美（美国和加拿大）两轮自行车拖车销量份额（2020-2031）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北美（美国和加拿大）两轮自行车拖车收入（2020-2031）&amp;（百万美元）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北美（美国和加拿大）两轮自行车拖车收入份额（2020-2031）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欧洲（德国、英国、法国和意大利等国家）两轮自行车拖车销量（2020-2031）&amp;（千台）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欧洲（德国、英国、法国和意大利等国家）两轮自行车拖车销量份额（2020-2031）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欧洲（德国、英国、法国和意大利等国家）两轮自行车拖车收入（2020-2031）&amp;（百万美元）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欧洲（德国、英国、法国和意大利等国家）两轮自行车拖车收入份额（2020-2031）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亚太（中国、日本、韩国、中国台湾、印度和东南亚等）两轮自行车拖车销量（2020-2031）&amp;（千台）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亚太（中国、日本、韩国、中国台湾、印度和东南亚等）两轮自行车拖车销量份额（2020-2031）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亚太（中国、日本、韩国、中国台湾、印度和东南亚等）两轮自行车拖车收入（2020-2031）&amp;（百万美元）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亚太（中国、日本、韩国、中国台湾、印度和东南亚等）两轮自行车拖车收入份额（2020-2031）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拉美地区（墨西哥、巴西等国家）两轮自行车拖车销量（2020-2031）&amp;（千台）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拉美地区（墨西哥、巴西等国家）两轮自行车拖车销量份额（2020-2031）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拉美地区（墨西哥、巴西等国家）两轮自行车拖车收入（2020-2031）&amp;（百万美元）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拉美地区（墨西哥、巴西等国家）两轮自行车拖车收入份额（2020-2031）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中东及非洲（土耳其、沙特等国家）两轮自行车拖车销量（2020-2031）&amp;（千台）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中东及非洲（土耳其、沙特等国家）两轮自行车拖车销量份额（2020-2031）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中东及非洲（土耳其、沙特等国家）两轮自行车拖车收入（2020-2031）&amp;（百万美元）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中东及非洲（土耳其、沙特等国家）两轮自行车拖车收入份额（2020-2031）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2023年全球市场主要厂商两轮自行车拖车销量市场份额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2023年全球市场主要厂商两轮自行车拖车收入市场份额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2024年中国市场主要厂商两轮自行车拖车销量市场份额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2024年中国市场主要厂商两轮自行车拖车收入市场份额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2024年全球前五大生产商两轮自行车拖车市场份额</w:t>
      </w:r>
      <w:r>
        <w:rPr>
          <w:rFonts w:hint="eastAsia"/>
        </w:rPr>
        <w:br/>
      </w:r>
      <w:r>
        <w:rPr>
          <w:rFonts w:hint="eastAsia"/>
        </w:rPr>
        <w:t>　　图 60： 全球两轮自行车拖车第一梯队、第二梯队和第三梯队生产商（品牌）及市场份额（2024）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全球不同产品类型两轮自行车拖车价格走势（2020-2031）&amp;（美元/台）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全球不同应用两轮自行车拖车价格走势（2020-2031）&amp;（美元/台）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63： 两轮自行车拖车中国企业SWOT分析</w:t>
      </w:r>
      <w:r>
        <w:rPr>
          <w:rFonts w:hint="eastAsia"/>
        </w:rPr>
        <w:br/>
      </w:r>
      <w:r>
        <w:rPr>
          <w:rFonts w:hint="eastAsia"/>
        </w:rPr>
        <w:t>　　图 64： 两轮自行车拖车产业链</w:t>
      </w:r>
      <w:r>
        <w:rPr>
          <w:rFonts w:hint="eastAsia"/>
        </w:rPr>
        <w:br/>
      </w:r>
      <w:r>
        <w:rPr>
          <w:rFonts w:hint="eastAsia"/>
        </w:rPr>
        <w:t>　　图 65： 两轮自行车拖车行业采购模式分析</w:t>
      </w:r>
      <w:r>
        <w:rPr>
          <w:rFonts w:hint="eastAsia"/>
        </w:rPr>
        <w:br/>
      </w:r>
      <w:r>
        <w:rPr>
          <w:rFonts w:hint="eastAsia"/>
        </w:rPr>
        <w:t>　　图 66： 两轮自行车拖车行业生产模式</w:t>
      </w:r>
      <w:r>
        <w:rPr>
          <w:rFonts w:hint="eastAsia"/>
        </w:rPr>
        <w:br/>
      </w:r>
      <w:r>
        <w:rPr>
          <w:rFonts w:hint="eastAsia"/>
        </w:rPr>
        <w:t>　　图 67： 两轮自行车拖车行业销售模式分析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0250190c94798" w:history="1">
        <w:r>
          <w:rPr>
            <w:rStyle w:val="Hyperlink"/>
          </w:rPr>
          <w:t>全球与中国两轮自行车拖车行业调研及发展趋势报告（2025-2031年）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0250190c94798" w:history="1">
        <w:r>
          <w:rPr>
            <w:rStyle w:val="Hyperlink"/>
          </w:rPr>
          <w:t>https://www.20087.com/8/36/LiangLunZiXingCheTuoCheHangYeQuShi.html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5820d79804ed7" w:history="1">
      <w:r>
        <w:rPr>
          <w:rStyle w:val="Hyperlink"/>
        </w:rPr>
        <w:t>全球与中国两轮自行车拖车行业调研及发展趋势报告（2025-2031年）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LiangLunZiXingCheTuoCheHangYeQuShi.html" TargetMode="External" Id="Rd850250190c9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LiangLunZiXingCheTuoCheHangYeQuShi.html" TargetMode="External" Id="R62e5820d7980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2025-03-15T02:15:31Z</dcterms:created>
  <dcterms:modified xsi:type="dcterms:W3CDTF">2025-03-15T03:15:31Z</dcterms:modified>
  <dc:subject>全球与中国两轮自行车拖车行业调研及发展趋势报告（2025-2031年）</dc:subject>
  <dc:title>全球与中国两轮自行车拖车行业调研及发展趋势报告（2025-2031年）</dc:title>
  <cp:keywords>全球与中国两轮自行车拖车行业调研及发展趋势报告（2025-2031年）</cp:keywords>
  <dc:description>全球与中国两轮自行车拖车行业调研及发展趋势报告（2025-2031年）</dc:description>
</cp:coreProperties>
</file>