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fa7489b544828" w:history="1">
              <w:r>
                <w:rPr>
                  <w:rStyle w:val="Hyperlink"/>
                </w:rPr>
                <w:t>2025-2031年全球与中国功能性器件市场分析及发展趋势预测报告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fa7489b544828" w:history="1">
              <w:r>
                <w:rPr>
                  <w:rStyle w:val="Hyperlink"/>
                </w:rPr>
                <w:t>2025-2031年全球与中国功能性器件市场分析及发展趋势预测报告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fa7489b544828" w:history="1">
                <w:r>
                  <w:rPr>
                    <w:rStyle w:val="Hyperlink"/>
                  </w:rPr>
                  <w:t>https://www.20087.com/8/86/GongNengXingQiJianDeFaZhanQuShi.html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器件泛指具有特定功能的电子元件或机械部件，如传感器、执行器、芯片等，是现代工业和消费电子产品不可或缺的组成部分。近年来，随着5G、物联网、人工智能等技术的兴起，对高性能、微型化、低功耗的功能性器件需求激增，推动了相关产业的快速发展。目前，功能性器件制造商正积极研发新材料和新技术，以满足日益复杂的市场需求。</w:t>
      </w:r>
      <w:r>
        <w:rPr>
          <w:rFonts w:hint="eastAsia"/>
        </w:rPr>
        <w:br/>
      </w:r>
      <w:r>
        <w:rPr>
          <w:rFonts w:hint="eastAsia"/>
        </w:rPr>
        <w:t>　　未来，功能性器件将朝着多功能集成和智能化方向发展。通过纳米技术和微机电系统（MEMS）的融合，功能性器件将能够集成多种功能于一身，如集成传感器和处理器的智能芯片，实现数据采集、处理和通信一体化。同时，随着边缘计算和人工智能技术的成熟，器件将具备更强的数据处理和决策能力，成为智能设备和系统的核心。此外，可穿戴设备和柔性电子的发展，将推动功能性器件向柔性化、人体友好型方向演进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fa7489b544828" w:history="1">
        <w:r>
          <w:rPr>
            <w:rStyle w:val="Hyperlink"/>
          </w:rPr>
          <w:t>2025-2031年全球与中国功能性器件市场分析及发展趋势预测报告</w:t>
        </w:r>
      </w:hyperlink>
      <w:r>
        <w:rPr>
          <w:rFonts w:hint="eastAsia"/>
        </w:rPr>
        <w:t>》系统分析了功能性器件行业的市场规模、供需动态及竞争格局，重点评估了主要功能性器件企业的经营表现，并对功能性器件行业未来发展趋势进行了科学预测。报告结合功能性器件技术现状与SWOT分析，揭示了市场机遇与潜在风险。市场调研网发布的《</w:t>
      </w:r>
      <w:hyperlink r:id="Re6efa7489b544828" w:history="1">
        <w:r>
          <w:rPr>
            <w:rStyle w:val="Hyperlink"/>
          </w:rPr>
          <w:t>2025-2031年全球与中国功能性器件市场分析及发展趋势预测报告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功能性器件行业概述及发展现状</w:t>
      </w:r>
      <w:r>
        <w:rPr>
          <w:rFonts w:hint="eastAsia"/>
        </w:rPr>
        <w:br/>
      </w:r>
      <w:r>
        <w:rPr>
          <w:rFonts w:hint="eastAsia"/>
        </w:rPr>
        <w:t>　　1.1 功能性器件行业介绍</w:t>
      </w:r>
      <w:r>
        <w:rPr>
          <w:rFonts w:hint="eastAsia"/>
        </w:rPr>
        <w:br/>
      </w:r>
      <w:r>
        <w:rPr>
          <w:rFonts w:hint="eastAsia"/>
        </w:rPr>
        <w:t>　　1.2 功能性器件主要种类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2024年不同种类功能性器件产量占比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2020-2031年不同种类功能性器件价格走势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功能性器件主要应用领域分析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功能性器件主要应用领域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2024年全球功能性器件不同应用领域消费量占比分析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全球与中国功能性器件市场发展现状对比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2020-2031年全球功能性器件市场现状及发展趋势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2020-2031年中国功能性器件市场现状及发展趋势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2020-2031年全球功能性器件供需现状及趋势预测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2020-2031年全球功能性器件产能、产量、产能利用率情况及趋势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2020-2031年全球功能性器件产量、表观消费量情况及趋势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2020-2031年中国功能性器件供需现状及趋势预测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2020-2031年中国功能性器件产能、产量、产能利用率情况及趋势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2020-2031年中国功能性器件产量、表观消费量情况及趋势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2020-2031年中国功能性器件产量、需求量、市场缺口情况及趋势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中国功能性器件行业政策分析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全球与中国功能性器件重点企业产量、产值、集中度分析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全球市场功能性器件重点企业2024和2025年产量、产值对比分析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全球市场功能性器件重点企业2024和2025年产量对比分析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全球市场功能性器件重点企业2024和2025年产值对比分析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全球市场功能性器件重点企业2024和2025年产品价格分析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中国市场功能性器件重点企业2024和2025年产量、产值对比分析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中国市场功能性器件重点企业2024和2025年产量对比分析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中国市场功能性器件重点企业2024和2025年产值对比分析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功能性器件重点厂商总部</w:t>
      </w:r>
      <w:r>
        <w:rPr>
          <w:rFonts w:hint="eastAsia"/>
        </w:rPr>
        <w:br/>
      </w:r>
      <w:r>
        <w:rPr>
          <w:rFonts w:hint="eastAsia"/>
        </w:rPr>
        <w:t>　　2.4 功能性器件行业企业集中度分析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全球重点功能性器件企业SWOT分析</w:t>
      </w:r>
      <w:r>
        <w:rPr>
          <w:rFonts w:hint="eastAsia"/>
        </w:rPr>
        <w:br/>
      </w:r>
      <w:r>
        <w:rPr>
          <w:rFonts w:hint="eastAsia"/>
        </w:rPr>
        <w:t>　　2.6 中国重点功能性器件企业SWOT分析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2020-2031年全球主要地区功能性器件产量、产值、市场份额情况及趋势预测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2020-2031年全球主要地区功能性器件产量、产值及市场份额情况及趋势预测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2020-2031年全球主要地区功能性器件产量及市场份额情况及趋势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2020-2031年全球主要地区功能性器件产值及市场份额情况及趋势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2020-2031年中国市场功能性器件产量、产值情况及趋势预测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2020-2031年北美市场功能性器件产量、产值情况及趋势预测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2020-2031年欧洲市场功能性器件产量、产值情况及趋势预测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2020-2031年日本市场功能性器件产量、产值情况及趋势预测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2020-2031年全球主要地区功能性器件消费量、市场份额及发展趋势分析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2020-2031年全球主要地区功能性器件消费量、市场份额及发展趋势预测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2020-2031年中国市场功能性器件消费情况及发展趋势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2020-2031年北美市场功能性器件消费情况及发展趋势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2020-2031年欧洲市场功能性器件消费情况及发展趋势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2020-2031年日本市场功能性器件消费情况及发展趋势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企业功能性器件产品</w:t>
      </w:r>
      <w:r>
        <w:rPr>
          <w:rFonts w:hint="eastAsia"/>
        </w:rPr>
        <w:br/>
      </w:r>
      <w:r>
        <w:rPr>
          <w:rFonts w:hint="eastAsia"/>
        </w:rPr>
        <w:t>　　　　5.1.3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企业功能性器件产品</w:t>
      </w:r>
      <w:r>
        <w:rPr>
          <w:rFonts w:hint="eastAsia"/>
        </w:rPr>
        <w:br/>
      </w:r>
      <w:r>
        <w:rPr>
          <w:rFonts w:hint="eastAsia"/>
        </w:rPr>
        <w:t>　　　　5.2.3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企业功能性器件产品</w:t>
      </w:r>
      <w:r>
        <w:rPr>
          <w:rFonts w:hint="eastAsia"/>
        </w:rPr>
        <w:br/>
      </w:r>
      <w:r>
        <w:rPr>
          <w:rFonts w:hint="eastAsia"/>
        </w:rPr>
        <w:t>　　　　5.3.3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企业功能性器件产品</w:t>
      </w:r>
      <w:r>
        <w:rPr>
          <w:rFonts w:hint="eastAsia"/>
        </w:rPr>
        <w:br/>
      </w:r>
      <w:r>
        <w:rPr>
          <w:rFonts w:hint="eastAsia"/>
        </w:rPr>
        <w:t>　　　　5.4.3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企业功能性器件产品</w:t>
      </w:r>
      <w:r>
        <w:rPr>
          <w:rFonts w:hint="eastAsia"/>
        </w:rPr>
        <w:br/>
      </w:r>
      <w:r>
        <w:rPr>
          <w:rFonts w:hint="eastAsia"/>
        </w:rPr>
        <w:t>　　　　5.5.3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企业功能性器件产品</w:t>
      </w:r>
      <w:r>
        <w:rPr>
          <w:rFonts w:hint="eastAsia"/>
        </w:rPr>
        <w:br/>
      </w:r>
      <w:r>
        <w:rPr>
          <w:rFonts w:hint="eastAsia"/>
        </w:rPr>
        <w:t>　　　　5.6.3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企业功能性器件产品</w:t>
      </w:r>
      <w:r>
        <w:rPr>
          <w:rFonts w:hint="eastAsia"/>
        </w:rPr>
        <w:br/>
      </w:r>
      <w:r>
        <w:rPr>
          <w:rFonts w:hint="eastAsia"/>
        </w:rPr>
        <w:t>　　　　5.7.3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企业功能性器件产品</w:t>
      </w:r>
      <w:r>
        <w:rPr>
          <w:rFonts w:hint="eastAsia"/>
        </w:rPr>
        <w:br/>
      </w:r>
      <w:r>
        <w:rPr>
          <w:rFonts w:hint="eastAsia"/>
        </w:rPr>
        <w:t>　　　　5.8.3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企业功能性器件产品</w:t>
      </w:r>
      <w:r>
        <w:rPr>
          <w:rFonts w:hint="eastAsia"/>
        </w:rPr>
        <w:br/>
      </w:r>
      <w:r>
        <w:rPr>
          <w:rFonts w:hint="eastAsia"/>
        </w:rPr>
        <w:t>　　　　5.9.3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企业功能性器件产品</w:t>
      </w:r>
      <w:r>
        <w:rPr>
          <w:rFonts w:hint="eastAsia"/>
        </w:rPr>
        <w:br/>
      </w:r>
      <w:r>
        <w:rPr>
          <w:rFonts w:hint="eastAsia"/>
        </w:rPr>
        <w:t>　　　　5.10.3 企业功能性器件产量、价格、收入、成本、毛利情况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2020-2031不同种类功能性器件产量、价格、产值及市场份额情况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全球市场不同种类功能性器件产量、产值及市场份额情况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2020-2031年全球市场不同种类功能性器件产量、市场份额情况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2020-2031年全球市场不同种类功能性器件产值、市场份额情况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2020-2031年全球市场不同种类功能性器件价格走势分析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中国市场不同种类功能性器件产量、产值及市场份额情况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2020-2031年中国市场不同种类功能性器件产量、市场份额情况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2020-2031年中国市场不同种类功能性器件产值、市场份额情况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2020-2031年中国市场不同种类功能性器件价格走势分析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功能性器件产业链分析</w:t>
      </w:r>
      <w:r>
        <w:rPr>
          <w:rFonts w:hint="eastAsia"/>
        </w:rPr>
        <w:br/>
      </w:r>
      <w:r>
        <w:rPr>
          <w:rFonts w:hint="eastAsia"/>
        </w:rPr>
        <w:t>　　7.2 功能性器件产业上游供应分析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2020-2031年全球市场功能性器件下游主要应用领域消费量、市场份额情况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2020-2031年中国市场功能性器件下游主要应用领域消费量、市场份额及增长情况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2020-2031年中国市场功能性器件产量、消费量、进出口分析及发展趋势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2020-2031年中国市场功能性器件产量、消费量、进出口分析及发展趋势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2020-2031年中国市场功能性器件进出口贸易趋势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中国市场功能性器件主要进口来源</w:t>
      </w:r>
      <w:r>
        <w:rPr>
          <w:rFonts w:hint="eastAsia"/>
        </w:rPr>
        <w:br/>
      </w:r>
      <w:r>
        <w:rPr>
          <w:rFonts w:hint="eastAsia"/>
        </w:rPr>
        <w:t>　　8.4 中国市场功能性器件主要出口目的地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2025年中国市场功能性器件主要地区分布</w:t>
      </w:r>
      <w:r>
        <w:rPr>
          <w:rFonts w:hint="eastAsia"/>
        </w:rPr>
        <w:br/>
      </w:r>
      <w:r>
        <w:rPr>
          <w:rFonts w:hint="eastAsia"/>
        </w:rPr>
        <w:t>　　9.1 中国功能性器件生产地区分布</w:t>
      </w:r>
      <w:r>
        <w:rPr>
          <w:rFonts w:hint="eastAsia"/>
        </w:rPr>
        <w:br/>
      </w:r>
      <w:r>
        <w:rPr>
          <w:rFonts w:hint="eastAsia"/>
        </w:rPr>
        <w:t>　　9.2 中国功能性器件消费地区分布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影响中国市场功能性器件供需因素分析</w:t>
      </w:r>
      <w:r>
        <w:rPr>
          <w:rFonts w:hint="eastAsia"/>
        </w:rPr>
        <w:br/>
      </w:r>
      <w:r>
        <w:rPr>
          <w:rFonts w:hint="eastAsia"/>
        </w:rPr>
        <w:t>　　10.1 功能性器件及相关行业技术发展概况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2020-2031年功能性器件进出口贸易现状及趋势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2020-2031年功能性器件产品技术趋势与价格走势预测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功能性器件行业市场环境发展趋势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2020-2031年不同种类功能性器件产品技术发展趋势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2020-2031年功能性器件价格走势预测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当前功能性器件主要销售模式及销售渠道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2020-2031年国内市场功能性器件销售模式及销售渠道趋势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海外市场功能性器件销售渠道分析</w:t>
      </w:r>
      <w:r>
        <w:rPr>
          <w:rFonts w:hint="eastAsia"/>
        </w:rPr>
        <w:br/>
      </w:r>
      <w:r>
        <w:rPr>
          <w:rFonts w:hint="eastAsia"/>
        </w:rPr>
        <w:t>　　12.3 功能性器件行业营销策略建议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功能性器件市场定位及目标消费者分析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功能性器件行业营销模式及销售渠道建议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功能性器件产品介绍</w:t>
      </w:r>
      <w:r>
        <w:rPr>
          <w:rFonts w:hint="eastAsia"/>
        </w:rPr>
        <w:br/>
      </w:r>
      <w:r>
        <w:rPr>
          <w:rFonts w:hint="eastAsia"/>
        </w:rPr>
        <w:t>　　表 功能性器件产品分类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2024年全球不同种类功能性器件产量份额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2020-2031年不同种类功能性器件价格及趋势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功能性器件主要应用领域</w:t>
      </w:r>
      <w:r>
        <w:rPr>
          <w:rFonts w:hint="eastAsia"/>
        </w:rPr>
        <w:br/>
      </w:r>
      <w:r>
        <w:rPr>
          <w:rFonts w:hint="eastAsia"/>
        </w:rPr>
        <w:t>　　图 全球2024年功能性器件不同应用领域消费量份额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2020-2031年全球市场功能性器件产值及增长情况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2020-2031年全球功能性器件产能、产量、产能利用率及趋势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2020-2031年全球功能性器件产量、表观消费量及趋势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2020-2031年中国功能性器件产量、表观消费量及趋势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功能性器件行业政策分析</w:t>
      </w:r>
      <w:r>
        <w:rPr>
          <w:rFonts w:hint="eastAsia"/>
        </w:rPr>
        <w:br/>
      </w:r>
      <w:r>
        <w:rPr>
          <w:rFonts w:hint="eastAsia"/>
        </w:rPr>
        <w:t>　　表 全球市场功能性器件重点企业2024和2025年产量对比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全球市场功能性器件重点企业2024和2025年产量、市场份额统计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全球市场功能性器件重点企业2024和2025年产值市场份额统计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中国市场功能性器件重点企业2024和2025年产量对比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中国市场功能性器件重点企业2024和2025年产量市场份额统计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中国市场功能性器件重点企业2024和2025年产值对比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中国市场功能性器件重点企业2024和2025年产值市场份额统计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功能性器件企业总部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2024和2025年全球市场功能性器件重点企业产值市场份额对比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全球功能性器件重点企业SWOT分析</w:t>
      </w:r>
      <w:r>
        <w:rPr>
          <w:rFonts w:hint="eastAsia"/>
        </w:rPr>
        <w:br/>
      </w:r>
      <w:r>
        <w:rPr>
          <w:rFonts w:hint="eastAsia"/>
        </w:rPr>
        <w:t>　　表 中国功能性器件重点企业SWOT分析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2020-2031年北美市场功能性器件消费量、增长率及趋势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2020-2031年欧洲市场功能性器件消费量、增长率及趋势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2020-2031年日本市场功能性器件消费量、增长率及趋势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重点企业（十）功能性器件产品情况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重点企业（十）2020-2025年功能性器件产量、价格、收入、成本、毛利情况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2020-2031年全球市场不同种类功能性器件价格走势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2020-2031年中国市场不同种类功能性器件价格走势</w:t>
      </w:r>
      <w:r>
        <w:rPr>
          <w:rFonts w:hint="eastAsia"/>
        </w:rPr>
        <w:br/>
      </w:r>
      <w:r>
        <w:rPr>
          <w:rFonts w:hint="eastAsia"/>
        </w:rPr>
        <w:t>　　图 功能性器件产业链</w:t>
      </w:r>
      <w:r>
        <w:rPr>
          <w:rFonts w:hint="eastAsia"/>
        </w:rPr>
        <w:br/>
      </w:r>
      <w:r>
        <w:rPr>
          <w:rFonts w:hint="eastAsia"/>
        </w:rPr>
        <w:t>　　表 功能性器件原材料</w:t>
      </w:r>
      <w:r>
        <w:rPr>
          <w:rFonts w:hint="eastAsia"/>
        </w:rPr>
        <w:br/>
      </w:r>
      <w:r>
        <w:rPr>
          <w:rFonts w:hint="eastAsia"/>
        </w:rPr>
        <w:t>　　表 功能性器件上游原料供应商及联系方式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2020-2025年全球市场功能性器件主要应用领域消费量统计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2025-2031年全球市场功能性器件主要应用领域消费量预测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2020-2031年全球市场功能性器件主要应用领域消费量市场份额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2025年全球市场功能性器件主要应用领域消费量市场份额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2025-2031年中国市场功能性器件主要应用领域消费量预测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2025-2031年中国市场功能性器件产量、消费量、进出口情况预测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2020-2031年中国市场功能性器件进出口量</w:t>
      </w:r>
      <w:r>
        <w:rPr>
          <w:rFonts w:hint="eastAsia"/>
        </w:rPr>
        <w:br/>
      </w:r>
      <w:r>
        <w:rPr>
          <w:rFonts w:hint="eastAsia"/>
        </w:rPr>
        <w:t>　　图 2025年功能性器件生产地区分布</w:t>
      </w:r>
      <w:r>
        <w:rPr>
          <w:rFonts w:hint="eastAsia"/>
        </w:rPr>
        <w:br/>
      </w:r>
      <w:r>
        <w:rPr>
          <w:rFonts w:hint="eastAsia"/>
        </w:rPr>
        <w:t>　　图 2025年功能性器件消费地区分布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2020-2031年中国功能性器件进口量及趋势预测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2020-2031年中国功能性器件出口量及趋势预测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2025-2031年不同种类功能性器件产量占比</w:t>
      </w:r>
      <w:r>
        <w:rPr>
          <w:rFonts w:hint="eastAsia"/>
        </w:rPr>
        <w:br/>
      </w:r>
      <w:r>
        <w:rPr>
          <w:rFonts w:hint="eastAsia"/>
        </w:rPr>
        <w:t>　　图 2025-2031年功能性器件价格走势预测</w:t>
      </w:r>
      <w:r>
        <w:rPr>
          <w:rFonts w:hint="eastAsia"/>
        </w:rPr>
        <w:br/>
      </w:r>
      <w:r>
        <w:rPr>
          <w:rFonts w:hint="eastAsia"/>
        </w:rPr>
        <w:t>　　图 国内市场功能性器件未来销售渠道趋势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fa7489b544828" w:history="1">
        <w:r>
          <w:rPr>
            <w:rStyle w:val="Hyperlink"/>
          </w:rPr>
          <w:t>2025-2031年全球与中国功能性器件市场分析及发展趋势预测报告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fa7489b544828" w:history="1">
        <w:r>
          <w:rPr>
            <w:rStyle w:val="Hyperlink"/>
          </w:rPr>
          <w:t>https://www.20087.com/8/86/GongNengXingQiJianDeFaZhanQuShi.html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热点：高完善性元器件、功能性器件是什么、硬件设施包括哪些、功能性器件龙头、功能性产品有哪些产品、功能性器件和结构性器件的区别、功能性开关电器、功能性器件定义、集成电路包括哪些器件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e686389d54f59" w:history="1">
      <w:r>
        <w:rPr>
          <w:rStyle w:val="Hyperlink"/>
        </w:rPr>
        <w:t>2025-2031年全球与中国功能性器件市场分析及发展趋势预测报告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ongNengXingQiJianDeFaZhanQuShi.html" TargetMode="External" Id="Re6efa7489b54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ongNengXingQiJianDeFaZhanQuShi.html" TargetMode="External" Id="R5a8e686389d5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2025-06-14T00:55:00Z</dcterms:created>
  <dcterms:modified xsi:type="dcterms:W3CDTF">2025-06-14T01:55:00Z</dcterms:modified>
  <dc:subject>2025-2031年全球与中国功能性器件市场分析及发展趋势预测报告</dc:subject>
  <dc:title>2025-2031年全球与中国功能性器件市场分析及发展趋势预测报告</dc:title>
  <cp:keywords>2025-2031年全球与中国功能性器件市场分析及发展趋势预测报告</cp:keywords>
  <dc:description>2025-2031年全球与中国功能性器件市场分析及发展趋势预测报告</dc:description>
</cp:coreProperties>
</file>