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121e005a84bee" w:history="1">
              <w:r>
                <w:rPr>
                  <w:rStyle w:val="Hyperlink"/>
                </w:rPr>
                <w:t>2026-2032年全球与中国四足巡检机器人行业发展研究及前景趋势报告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121e005a84bee" w:history="1">
              <w:r>
                <w:rPr>
                  <w:rStyle w:val="Hyperlink"/>
                </w:rPr>
                <w:t>2026-2032年全球与中国四足巡检机器人行业发展研究及前景趋势报告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121e005a84bee" w:history="1">
                <w:r>
                  <w:rPr>
                    <w:rStyle w:val="Hyperlink"/>
                  </w:rPr>
                  <w:t>https://www.20087.com/8/76/SiZuXunJianJiQiRenFaZhanQianJingFenXi.html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足巡检机器人当前广泛应用于变电站、化工厂、矿山及油气管道等复杂非结构化环境，凭借卓越越障能力与灵活机动性，执行设备外观检查、红外测温、气体泄漏检测及声音异常识别等任务。主流产品采用高扭矩电机、力控关节与SLAM导航系统，部分高端型号集成多光谱相机、激光雷达及5G通信模块，支持远程操控或半自主巡检。在高危作业替代与数字化运维需求驱动下，该机器人正加速从演示验证走向常态化部署。然而，在强电磁、高粉尘或雨雪环境中，仍面临定位失准、电池续航骤降及传感器失效风险；此外，单机成本高与任务规划复杂限制其在中小企业的普及。</w:t>
      </w:r>
      <w:r>
        <w:rPr>
          <w:rFonts w:hint="eastAsia"/>
        </w:rPr>
        <w:br/>
      </w:r>
      <w:r>
        <w:rPr>
          <w:rFonts w:hint="eastAsia"/>
        </w:rPr>
        <w:t>　　未来，四足巡检机器人将向全自主协同、轻量化与功能扩展方向演进。市场调研网认为，AI驱动的语义地图构建将实现设备缺陷自动标注与风险等级评估；而多机协同算法将支持编队巡检与任务接力，覆盖更大区域。在硬件层面，固态电池与碳纤维结构将提升能量密度与负载能力。同时，机器人将深度融入工业元宇宙平台，实现虚实联动的预测性维护。长远看，四足巡检机器人将从移动检测终端升级为高危工业场景的智能代理，成为未来工厂“无人值守”运维体系的核心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121e005a84bee" w:history="1">
        <w:r>
          <w:rPr>
            <w:rStyle w:val="Hyperlink"/>
          </w:rPr>
          <w:t>2026-2032年全球与中国四足巡检机器人行业发展研究及前景趋势报告</w:t>
        </w:r>
      </w:hyperlink>
      <w:r>
        <w:rPr>
          <w:rFonts w:hint="eastAsia"/>
        </w:rPr>
        <w:t>》依托国家统计局、相关行业协会及科研机构的详实数据，结合四足巡检机器人行业研究团队的长期监测，系统分析了四足巡检机器人行业的市场规模、需求特征及产业链结构。报告全面阐述了四足巡检机器人行业现状，科学预测了市场前景与发展趋势，重点评估了四足巡检机器人重点企业的经营表现及竞争格局。同时，报告深入剖析了价格动态、市场集中度及品牌影响力，并对四足巡检机器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按产品类型细分，全球四足巡检机器人市场规模2021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5-10公斤</w:t>
      </w:r>
      <w:r>
        <w:rPr>
          <w:rFonts w:hint="eastAsia"/>
        </w:rPr>
        <w:br/>
      </w:r>
      <w:r>
        <w:rPr>
          <w:rFonts w:hint="eastAsia"/>
        </w:rPr>
        <w:t>　　　　1.3.3 10-15公斤</w:t>
      </w:r>
      <w:r>
        <w:rPr>
          <w:rFonts w:hint="eastAsia"/>
        </w:rPr>
        <w:br/>
      </w:r>
      <w:r>
        <w:rPr>
          <w:rFonts w:hint="eastAsia"/>
        </w:rPr>
        <w:t>　　　　1.3.4 15-20公斤</w:t>
      </w:r>
      <w:r>
        <w:rPr>
          <w:rFonts w:hint="eastAsia"/>
        </w:rPr>
        <w:br/>
      </w:r>
      <w:r>
        <w:rPr>
          <w:rFonts w:hint="eastAsia"/>
        </w:rPr>
        <w:t>　　　　1.3.5 大于20公斤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按应用细分，全球四足巡检机器人市场规模2021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消防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四足巡检机器人行业发展总体概况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四足巡检机器人行业发展主要特点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四足巡检机器人行业发展影响因素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四足巡检机器人有利因素</w:t>
      </w:r>
      <w:r>
        <w:rPr>
          <w:rFonts w:hint="eastAsia"/>
        </w:rPr>
        <w:br/>
      </w:r>
      <w:r>
        <w:rPr>
          <w:rFonts w:hint="eastAsia"/>
        </w:rPr>
        <w:t>　　　　1.5.3 .2 四足巡检机器人不利因素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全球市场，近三年四足巡检机器人主要企业占有率及排名（按销量）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四足巡检机器人主要企业在国际市场占有率（按销量，2023-2026）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2025年四足巡检机器人主要企业在国际市场排名（按销量）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全球市场主要企业四足巡检机器人销量（2023-2026）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全球市场，近三年四足巡检机器人主要企业占有率及排名（按收入）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四足巡检机器人主要企业在国际市场占有率（按收入，2023-2026）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2025年四足巡检机器人主要企业在国际市场排名（按收入）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全球市场主要企业四足巡检机器人销售收入（2023-2026）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全球市场主要企业四足巡检机器人销售价格（2023-2026）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中国市场，近三年四足巡检机器人主要企业占有率及排名（按销量）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四足巡检机器人主要企业在中国市场占有率（按销量，2023-2026）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2025年四足巡检机器人主要企业在中国市场排名（按销量）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中国市场主要企业四足巡检机器人销量（2023-2026）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中国市场，近三年四足巡检机器人主要企业占有率及排名（按收入）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四足巡检机器人主要企业在中国市场占有率（按收入，2023-2026）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2025年四足巡检机器人主要企业在中国市场排名（按收入）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中国市场主要企业四足巡检机器人销售收入（2023-2026）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全球主要厂商四足巡检机器人总部及产地分布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全球主要厂商成立时间及四足巡检机器人商业化日期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全球主要厂商四足巡检机器人产品类型及应用</w:t>
      </w:r>
      <w:r>
        <w:rPr>
          <w:rFonts w:hint="eastAsia"/>
        </w:rPr>
        <w:br/>
      </w:r>
      <w:r>
        <w:rPr>
          <w:rFonts w:hint="eastAsia"/>
        </w:rPr>
        <w:t>　　2.9 四足巡检机器人行业集中度、竞争程度分析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四足巡检机器人行业集中度分析：2025年全球Top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全球四足巡检机器人第一梯队、第二梯队和第三梯队生产商（品牌）及市场份额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全球四足巡检机器人总体规模分析</w:t>
      </w:r>
      <w:r>
        <w:rPr>
          <w:rFonts w:hint="eastAsia"/>
        </w:rPr>
        <w:br/>
      </w:r>
      <w:r>
        <w:rPr>
          <w:rFonts w:hint="eastAsia"/>
        </w:rPr>
        <w:t>　　3.1 全球四足巡检机器人供需现状及预测（2021-2032）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全球四足巡检机器人产能、产量、产能利用率及发展趋势（2021-2032）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全球四足巡检机器人产量、需求量及发展趋势（2021-2032）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全球主要地区四足巡检机器人产量及发展趋势（2021-2032）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全球主要地区四足巡检机器人产量（2021-2026）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全球主要地区四足巡检机器人产量（2027-2032）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全球主要地区四足巡检机器人产量市场份额（2021-2032）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中国四足巡检机器人供需现状及预测（2021-2032）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中国四足巡检机器人产能、产量、产能利用率及发展趋势（2021-2032）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中国四足巡检机器人产量、市场需求量及发展趋势（2021-2032）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中国市场四足巡检机器人进出口（2021-2032）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全球四足巡检机器人销量及销售额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全球市场四足巡检机器人销售额（2021-2032）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全球市场四足巡检机器人销量（2021-2032）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全球市场四足巡检机器人价格趋势（2021-2032）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全球四足巡检机器人主要地区分析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全球主要地区四足巡检机器人市场规模分析：2021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全球主要地区四足巡检机器人销售收入及市场份额（2021-2026）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全球主要地区四足巡检机器人销售收入预测（2027-2032）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全球主要地区四足巡检机器人销量分析：2021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全球主要地区四足巡检机器人销量及市场份额（2021-2026）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全球主要地区四足巡检机器人销量及市场份额预测（2027-2032）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北美市场四足巡检机器人销量、收入及增长率（2021-2032）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欧洲市场四足巡检机器人销量、收入及增长率（2021-2032）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中国市场四足巡检机器人销量、收入及增长率（2021-2032）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日本市场四足巡检机器人销量、收入及增长率（2021-2032）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东南亚市场四足巡检机器人销量、收入及增长率（2021-2032）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印度市场四足巡检机器人销量、收入及增长率（2021-2032）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南美市场四足巡检机器人销量、收入及增长率（2021-2032）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中东市场四足巡检机器人销量、收入及增长率（2021-2032）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重点企业（1）基本信息、四足巡检机器人生产基地、销售区域、竞争对手及市场地位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四足巡检机器人销量、收入、价格及毛利率（2021-2026）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重点企业（2）基本信息、四足巡检机器人生产基地、销售区域、竞争对手及市场地位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四足巡检机器人销量、收入、价格及毛利率（2021-2026）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重点企业（3）基本信息、四足巡检机器人生产基地、销售区域、竞争对手及市场地位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四足巡检机器人销量、收入、价格及毛利率（2021-2026）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重点企业（4）基本信息、四足巡检机器人生产基地、销售区域、竞争对手及市场地位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四足巡检机器人销量、收入、价格及毛利率（2021-2026）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重点企业（5）基本信息、四足巡检机器人生产基地、销售区域、竞争对手及市场地位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四足巡检机器人销量、收入、价格及毛利率（2021-2026）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重点企业（6）基本信息、四足巡检机器人生产基地、销售区域、竞争对手及市场地位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四足巡检机器人销量、收入、价格及毛利率（2021-2026）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重点企业（7）基本信息、四足巡检机器人生产基地、销售区域、竞争对手及市场地位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四足巡检机器人销量、收入、价格及毛利率（2021-2026）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不同产品类型四足巡检机器人分析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全球不同产品类型四足巡检机器人销量（2021-2032）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全球不同产品类型四足巡检机器人销量及市场份额（2021-2026）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全球不同产品类型四足巡检机器人销量预测（2027-2032）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全球不同产品类型四足巡检机器人收入（2021-2032）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全球不同产品类型四足巡检机器人收入及市场份额（2021-2026）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全球不同产品类型四足巡检机器人收入预测（2027-2032）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全球不同产品类型四足巡检机器人价格走势（2021-2032）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中国不同产品类型四足巡检机器人销量（2021-2032）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中国不同产品类型四足巡检机器人销量及市场份额（2021-2026）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中国不同产品类型四足巡检机器人销量预测（2027-2032）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中国不同产品类型四足巡检机器人收入（2021-2032）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中国不同产品类型四足巡检机器人收入及市场份额（2021-2026）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中国不同产品类型四足巡检机器人收入预测（2027-2032）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不同应用四足巡检机器人分析</w:t>
      </w:r>
      <w:r>
        <w:rPr>
          <w:rFonts w:hint="eastAsia"/>
        </w:rPr>
        <w:br/>
      </w:r>
      <w:r>
        <w:rPr>
          <w:rFonts w:hint="eastAsia"/>
        </w:rPr>
        <w:t>　　7.1 全球不同应用四足巡检机器人销量（2021-2032）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全球不同应用四足巡检机器人销量及市场份额（2021-2026）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全球不同应用四足巡检机器人销量预测（2027-2032）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全球不同应用四足巡检机器人收入（2021-2032）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全球不同应用四足巡检机器人收入及市场份额（2021-2026）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全球不同应用四足巡检机器人收入预测（2027-2032）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全球不同应用四足巡检机器人价格走势（2021-2032）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中国不同应用四足巡检机器人销量（2021-2032）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中国不同应用四足巡检机器人销量及市场份额（2021-2026）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中国不同应用四足巡检机器人销量预测（2027-2032）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中国不同应用四足巡检机器人收入（2021-2032）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中国不同应用四足巡检机器人收入及市场份额（2021-2026）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中国不同应用四足巡检机器人收入预测（2027-2032）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四足巡检机器人行业发展趋势</w:t>
      </w:r>
      <w:r>
        <w:rPr>
          <w:rFonts w:hint="eastAsia"/>
        </w:rPr>
        <w:br/>
      </w:r>
      <w:r>
        <w:rPr>
          <w:rFonts w:hint="eastAsia"/>
        </w:rPr>
        <w:t>　　8.2 四足巡检机器人行业主要驱动因素</w:t>
      </w:r>
      <w:r>
        <w:rPr>
          <w:rFonts w:hint="eastAsia"/>
        </w:rPr>
        <w:br/>
      </w:r>
      <w:r>
        <w:rPr>
          <w:rFonts w:hint="eastAsia"/>
        </w:rPr>
        <w:t>　　8.3 四足巡检机器人中国企业SWOT分析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中国四足巡检机器人行业政策环境分析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四足巡检机器人行业产业链简介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四足巡检机器人行业供应链分析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四足巡检机器人主要原料及供应情况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四足巡检机器人行业采购模式</w:t>
      </w:r>
      <w:r>
        <w:rPr>
          <w:rFonts w:hint="eastAsia"/>
        </w:rPr>
        <w:br/>
      </w:r>
      <w:r>
        <w:rPr>
          <w:rFonts w:hint="eastAsia"/>
        </w:rPr>
        <w:t>　　9.3 四足巡检机器人行业生产模式</w:t>
      </w:r>
      <w:r>
        <w:rPr>
          <w:rFonts w:hint="eastAsia"/>
        </w:rPr>
        <w:br/>
      </w:r>
      <w:r>
        <w:rPr>
          <w:rFonts w:hint="eastAsia"/>
        </w:rPr>
        <w:t>　　9.4 四足巡检机器人行业销售模式及销售渠道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按产品类型细分，全球四足巡检机器人市场规模2021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按应用细分，全球四足巡检机器人市场规模（CAGR）2021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四足巡检机器人行业发展主要特点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四足巡检机器人行业发展有利因素分析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四足巡检机器人行业发展不利因素分析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进入四足巡检机器人行业壁垒</w:t>
      </w:r>
      <w:r>
        <w:rPr>
          <w:rFonts w:hint="eastAsia"/>
        </w:rPr>
        <w:br/>
      </w:r>
      <w:r>
        <w:rPr>
          <w:rFonts w:hint="eastAsia"/>
        </w:rPr>
        <w:t>　　表 7： 四足巡检机器人主要企业在国际市场占有率（按销量，2023-2026）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2025年四足巡检机器人主要企业在国际市场排名（按销量）&amp;（千台）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全球市场主要企业四足巡检机器人销量（2023-2026）&amp;（千台）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四足巡检机器人主要企业在国际市场占有率（按收入，2023-2026）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2025年四足巡检机器人主要企业在国际市场排名（按收入）&amp;（万元）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全球市场主要企业四足巡检机器人销售收入（2023-2026）&amp;（万元）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全球市场主要企业四足巡检机器人销售价格（2023-2026）&amp;（元/台）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四足巡检机器人主要企业在中国市场占有率（按销量，2023-2026）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2025年四足巡检机器人主要企业在中国市场排名（按销量）&amp;（千台）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中国市场主要企业四足巡检机器人销量（2023-2026）&amp;（千台）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四足巡检机器人主要企业在中国市场占有率（按收入，2023-2026）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2025年四足巡检机器人主要企业在中国市场排名（按收入）&amp;（万元）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中国市场主要企业四足巡检机器人销售收入（2023-2026）&amp;（万元）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全球主要厂商四足巡检机器人总部及产地分布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全球主要厂商成立时间及四足巡检机器人商业化日期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全球主要厂商四足巡检机器人产品类型及应用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2025年全球四足巡检机器人主要厂商市场地位（第一梯队、第二梯队和第三梯队）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全球四足巡检机器人市场投资、并购等现状分析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全球主要地区四足巡检机器人产量增速（CAGR）：（2021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全球主要地区四足巡检机器人产量（2021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全球主要地区四足巡检机器人产量（2021-2026）&amp;（千台）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全球主要地区四足巡检机器人产量（2027-2032）&amp;（千台）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全球主要地区四足巡检机器人产量市场份额（2021-2026）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全球主要地区四足巡检机器人产量市场份额（2027-2032）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中国市场四足巡检机器人产量、销量、进出口（2021-2026）&amp;（千台）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中国市场四足巡检机器人产量、销量、进出口预测（2027-2032）&amp;（千台）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全球主要地区四足巡检机器人销售收入增速：（2021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全球主要地区四足巡检机器人销售收入（2021-2026）&amp;（万元）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全球主要地区四足巡检机器人销售收入市场份额（2021-2026）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全球主要地区四足巡检机器人收入（2027-2032）&amp;（万元）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全球主要地区四足巡检机器人收入市场份额（2027-2032）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全球主要地区四足巡检机器人销量（千台）：2021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全球主要地区四足巡检机器人销量（2021-2026）&amp;（千台）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全球主要地区四足巡检机器人销量市场份额（2021-2026）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全球主要地区四足巡检机器人销量（2027-2032）&amp;（千台）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全球主要地区四足巡检机器人销量份额（2027-2032）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四足巡检机器人生产基地、销售区域、竞争对手及市场地位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四足巡检机器人销量（千台）、收入（万元）、价格（元/台）及毛利率（2021-2026）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四足巡检机器人生产基地、销售区域、竞争对手及市场地位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四足巡检机器人销量（千台）、收入（万元）、价格（元/台）及毛利率（2021-2026）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四足巡检机器人生产基地、销售区域、竞争对手及市场地位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四足巡检机器人销量（千台）、收入（万元）、价格（元/台）及毛利率（2021-2026）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四足巡检机器人生产基地、销售区域、竞争对手及市场地位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四足巡检机器人销量（千台）、收入（万元）、价格（元/台）及毛利率（2021-2026）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四足巡检机器人生产基地、销售区域、竞争对手及市场地位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四足巡检机器人销量（千台）、收入（万元）、价格（元/台）及毛利率（2021-2026）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四足巡检机器人生产基地、销售区域、竞争对手及市场地位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四足巡检机器人销量（千台）、收入（万元）、价格（元/台）及毛利率（2021-2026）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四足巡检机器人生产基地、销售区域、竞争对手及市场地位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四足巡检机器人销量（千台）、收入（万元）、价格（元/台）及毛利率（2021-2026）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全球不同产品类型四足巡检机器人销量（2021-2026）&amp;（千台）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全球不同产品类型四足巡检机器人销量市场份额（2021-2026）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全球不同产品类型四足巡检机器人销量预测（2027-2032）&amp;（千台）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全球市场不同产品类型四足巡检机器人销量市场份额预测（2027-2032）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全球不同产品类型四足巡检机器人收入（2021-2026）&amp;（万元）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全球不同产品类型四足巡检机器人收入市场份额（2021-2026）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全球不同产品类型四足巡检机器人收入预测（2027-2032）&amp;（万元）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全球不同产品类型四足巡检机器人收入市场份额预测（2027-2032）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中国不同产品类型四足巡检机器人销量（2021-2026）&amp;（千台）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中国不同产品类型四足巡检机器人销量市场份额（2021-2026）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中国不同产品类型四足巡检机器人销量预测（2027-2032）&amp;（千台）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全球市场不同产品类型四足巡检机器人销量市场份额预测（2027-2032）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中国不同产品类型四足巡检机器人收入（2021-2026）&amp;（万元）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中国不同产品类型四足巡检机器人收入市场份额（2021-2026）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中国不同产品类型四足巡检机器人收入预测（2027-2032）&amp;（万元）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中国不同产品类型四足巡检机器人收入市场份额预测（2027-2032）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全球不同应用四足巡检机器人销量（2021-2026）&amp;（千台）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全球不同应用四足巡检机器人销量市场份额（2021-2026）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全球不同应用四足巡检机器人销量预测（2027-2032）&amp;（千台）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全球市场不同应用四足巡检机器人销量市场份额预测（2027-2032）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全球不同应用四足巡检机器人收入（2021-2026）&amp;（万元）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全球不同应用四足巡检机器人收入市场份额（2021-2026）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全球不同应用四足巡检机器人收入预测（2027-2032）&amp;（万元）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全球不同应用四足巡检机器人收入市场份额预测（2027-2032）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中国不同应用四足巡检机器人销量（2021-2026）&amp;（千台）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中国不同应用四足巡检机器人销量市场份额（2021-2026）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中国不同应用四足巡检机器人销量预测（2027-2032）&amp;（千台）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中国市场不同应用四足巡检机器人销量市场份额预测（2027-2032）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中国不同应用四足巡检机器人收入（2021-2026）&amp;（万元）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中国不同应用四足巡检机器人收入市场份额（2021-2026）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中国不同应用四足巡检机器人收入预测（2027-2032）&amp;（万元）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中国不同应用四足巡检机器人收入市场份额预测（2027-2032）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四足巡检机器人行业发展趋势</w:t>
      </w:r>
      <w:r>
        <w:rPr>
          <w:rFonts w:hint="eastAsia"/>
        </w:rPr>
        <w:br/>
      </w:r>
      <w:r>
        <w:rPr>
          <w:rFonts w:hint="eastAsia"/>
        </w:rPr>
        <w:t>　　表 111： 四足巡检机器人行业主要驱动因素</w:t>
      </w:r>
      <w:r>
        <w:rPr>
          <w:rFonts w:hint="eastAsia"/>
        </w:rPr>
        <w:br/>
      </w:r>
      <w:r>
        <w:rPr>
          <w:rFonts w:hint="eastAsia"/>
        </w:rPr>
        <w:t>　　表 112： 四足巡检机器人行业供应链分析</w:t>
      </w:r>
      <w:r>
        <w:rPr>
          <w:rFonts w:hint="eastAsia"/>
        </w:rPr>
        <w:br/>
      </w:r>
      <w:r>
        <w:rPr>
          <w:rFonts w:hint="eastAsia"/>
        </w:rPr>
        <w:t>　　表 113： 四足巡检机器人上游原料供应商</w:t>
      </w:r>
      <w:r>
        <w:rPr>
          <w:rFonts w:hint="eastAsia"/>
        </w:rPr>
        <w:br/>
      </w:r>
      <w:r>
        <w:rPr>
          <w:rFonts w:hint="eastAsia"/>
        </w:rPr>
        <w:t>　　表 114： 四足巡检机器人主要地区不同应用客户分析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四足巡检机器人典型经销商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四足巡检机器人产品图片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全球不同产品类型四足巡检机器人销售额2021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全球不同产品类型四足巡检机器人市场份额2025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5-10公斤产品图片</w:t>
      </w:r>
      <w:r>
        <w:rPr>
          <w:rFonts w:hint="eastAsia"/>
        </w:rPr>
        <w:br/>
      </w:r>
      <w:r>
        <w:rPr>
          <w:rFonts w:hint="eastAsia"/>
        </w:rPr>
        <w:t>　　图 5： 10-15公斤产品图片</w:t>
      </w:r>
      <w:r>
        <w:rPr>
          <w:rFonts w:hint="eastAsia"/>
        </w:rPr>
        <w:br/>
      </w:r>
      <w:r>
        <w:rPr>
          <w:rFonts w:hint="eastAsia"/>
        </w:rPr>
        <w:t>　　图 6： 15-20公斤产品图片</w:t>
      </w:r>
      <w:r>
        <w:rPr>
          <w:rFonts w:hint="eastAsia"/>
        </w:rPr>
        <w:br/>
      </w:r>
      <w:r>
        <w:rPr>
          <w:rFonts w:hint="eastAsia"/>
        </w:rPr>
        <w:t>　　图 7： 大于20公斤产品图片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全球不同应用四足巡检机器人市场份额2025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消防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2025年全球前五大生产商四足巡检机器人市场份额</w:t>
      </w:r>
      <w:r>
        <w:rPr>
          <w:rFonts w:hint="eastAsia"/>
        </w:rPr>
        <w:br/>
      </w:r>
      <w:r>
        <w:rPr>
          <w:rFonts w:hint="eastAsia"/>
        </w:rPr>
        <w:t>　　图 15： 2025年全球四足巡检机器人第一梯队、第二梯队和第三梯队厂商及市场份额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全球四足巡检机器人产能、产量、产能利用率及发展趋势（2021-2032）&amp;（千台）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全球四足巡检机器人产量、需求量及发展趋势（2021-2032）&amp;（千台）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全球主要地区四足巡检机器人产量市场份额（2021-2032）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中国四足巡检机器人产能、产量、产能利用率及发展趋势（2021-2032）&amp;（千台）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中国四足巡检机器人产量、市场需求量及发展趋势（2021-2032）&amp;（千台）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全球四足巡检机器人市场销售额及增长率：（2021-2032）&amp;（万元）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全球市场四足巡检机器人市场规模：2021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全球市场四足巡检机器人销量及增长率（2021-2032）&amp;（千台）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全球市场四足巡检机器人价格趋势（2021-2032）&amp;（元/台）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全球主要地区四足巡检机器人销售收入（2021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全球主要地区四足巡检机器人销售收入市场份额（2021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北美市场四足巡检机器人销量及增长率（2021-2032）&amp;（千台）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北美市场四足巡检机器人收入及增长率（2021-2032）&amp;（万元）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欧洲市场四足巡检机器人销量及增长率（2021-2032）&amp;（千台）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欧洲市场四足巡检机器人收入及增长率（2021-2032）&amp;（万元）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中国市场四足巡检机器人销量及增长率（2021-2032）&amp;（千台）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中国市场四足巡检机器人收入及增长率（2021-2032）&amp;（万元）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日本市场四足巡检机器人销量及增长率（2021-2032）&amp;（千台）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日本市场四足巡检机器人收入及增长率（2021-2032）&amp;（万元）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东南亚市场四足巡检机器人销量及增长率（2021-2032）&amp;（千台）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东南亚市场四足巡检机器人收入及增长率（2021-2032）&amp;（万元）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印度市场四足巡检机器人销量及增长率（2021-2032）&amp;（千台）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印度市场四足巡检机器人收入及增长率（2021-2032）&amp;（万元）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南美市场四足巡检机器人销量及增长率（2021-2032）&amp;（千台）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南美市场四足巡检机器人收入及增长率（2021-2032）&amp;（万元）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中东市场四足巡检机器人销量及增长率（2021-2032）&amp;（千台）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中东市场四足巡检机器人收入及增长率（2021-2032）&amp;（万元）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全球不同产品类型四足巡检机器人价格走势（2021-2032）&amp;（元/台）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全球不同应用四足巡检机器人价格走势（2021-2032）&amp;（元/台）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四足巡检机器人中国企业SWOT分析</w:t>
      </w:r>
      <w:r>
        <w:rPr>
          <w:rFonts w:hint="eastAsia"/>
        </w:rPr>
        <w:br/>
      </w:r>
      <w:r>
        <w:rPr>
          <w:rFonts w:hint="eastAsia"/>
        </w:rPr>
        <w:t>　　图 46： 四足巡检机器人产业链</w:t>
      </w:r>
      <w:r>
        <w:rPr>
          <w:rFonts w:hint="eastAsia"/>
        </w:rPr>
        <w:br/>
      </w:r>
      <w:r>
        <w:rPr>
          <w:rFonts w:hint="eastAsia"/>
        </w:rPr>
        <w:t>　　图 47： 四足巡检机器人行业采购模式分析</w:t>
      </w:r>
      <w:r>
        <w:rPr>
          <w:rFonts w:hint="eastAsia"/>
        </w:rPr>
        <w:br/>
      </w:r>
      <w:r>
        <w:rPr>
          <w:rFonts w:hint="eastAsia"/>
        </w:rPr>
        <w:t>　　图 48： 四足巡检机器人行业生产模式</w:t>
      </w:r>
      <w:r>
        <w:rPr>
          <w:rFonts w:hint="eastAsia"/>
        </w:rPr>
        <w:br/>
      </w:r>
      <w:r>
        <w:rPr>
          <w:rFonts w:hint="eastAsia"/>
        </w:rPr>
        <w:t>　　图 49： 四足巡检机器人行业销售模式分析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121e005a84bee" w:history="1">
        <w:r>
          <w:rPr>
            <w:rStyle w:val="Hyperlink"/>
          </w:rPr>
          <w:t>2026-2032年全球与中国四足巡检机器人行业发展研究及前景趋势报告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121e005a84bee" w:history="1">
        <w:r>
          <w:rPr>
            <w:rStyle w:val="Hyperlink"/>
          </w:rPr>
          <w:t>https://www.20087.com/8/76/SiZuXunJianJiQiRenFaZhanQianJingFenXi.html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8991bc62d4b49" w:history="1">
      <w:r>
        <w:rPr>
          <w:rStyle w:val="Hyperlink"/>
        </w:rPr>
        <w:t>2026-2032年全球与中国四足巡检机器人行业发展研究及前景趋势报告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iZuXunJianJiQiRenFaZhanQianJingFenXi.html" TargetMode="External" Id="R7a0121e005a8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iZuXunJianJiQiRenFaZhanQianJingFenXi.html" TargetMode="External" Id="R8ab8991bc62d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2026-02-08T03:00:25Z</dcterms:created>
  <dcterms:modified xsi:type="dcterms:W3CDTF">2026-02-08T04:00:25Z</dcterms:modified>
  <dc:subject>2026-2032年全球与中国四足巡检机器人行业发展研究及前景趋势报告</dc:subject>
  <dc:title>2026-2032年全球与中国四足巡检机器人行业发展研究及前景趋势报告</dc:title>
  <cp:keywords>2026-2032年全球与中国四足巡检机器人行业发展研究及前景趋势报告</cp:keywords>
  <dc:description>2026-2032年全球与中国四足巡检机器人行业发展研究及前景趋势报告</dc:description>
</cp:coreProperties>
</file>