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983d8cac44062" w:history="1">
              <w:r>
                <w:rPr>
                  <w:rStyle w:val="Hyperlink"/>
                </w:rPr>
                <w:t>全球与中国太阳能恒温阀行业现状及发展趋势分析报告（2025-2031年）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983d8cac44062" w:history="1">
              <w:r>
                <w:rPr>
                  <w:rStyle w:val="Hyperlink"/>
                </w:rPr>
                <w:t>全球与中国太阳能恒温阀行业现状及发展趋势分析报告（2025-2031年）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983d8cac44062" w:history="1">
                <w:r>
                  <w:rPr>
                    <w:rStyle w:val="Hyperlink"/>
                  </w:rPr>
                  <w:t>https://www.20087.com/8/96/TaiYangNengHengWenFaHangYeQianJingQuShi.html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恒温阀是一种用于太阳能热水系统中的关键部件，通过调节水流来控制水温，确保热水系统的稳定运行。近年来，随着可再生能源技术的发展和人们对环保意识的增强，太阳能恒温阀的应用越来越广泛。目前，太阳能恒温阀的研发重点在于提高其精确度和可靠性。</w:t>
      </w:r>
      <w:r>
        <w:rPr>
          <w:rFonts w:hint="eastAsia"/>
        </w:rPr>
        <w:br/>
      </w:r>
      <w:r>
        <w:rPr>
          <w:rFonts w:hint="eastAsia"/>
        </w:rPr>
        <w:t>　　未来，太阳能恒温阀的发展将更加注重智能化和高效性。一方面，随着物联网技术的应用，太阳能恒温阀将集成更多智能监控和控制功能，实现远程监控和自动调节，提高系统效率；另一方面，随着材料科学的进步，太阳能恒温阀将采用更多高性能材料，提高其耐用性和稳定性。此外，随着太阳能热水系统的普及，太阳能恒温阀将支持更多个性化设置，以适应不同用户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983d8cac44062" w:history="1">
        <w:r>
          <w:rPr>
            <w:rStyle w:val="Hyperlink"/>
          </w:rPr>
          <w:t>全球与中国太阳能恒温阀行业现状及发展趋势分析报告（2025-2031年）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太阳能恒温阀行业的发展现状、市场规模、供需动态及进出口情况。报告详细解读了太阳能恒温阀产业链上下游、重点区域市场、竞争格局及领先企业的表现，同时评估了太阳能恒温阀行业风险与投资机会。通过对太阳能恒温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太阳能恒温阀市场概述</w:t>
      </w:r>
      <w:r>
        <w:rPr>
          <w:rFonts w:hint="eastAsia"/>
        </w:rPr>
        <w:br/>
      </w:r>
      <w:r>
        <w:rPr>
          <w:rFonts w:hint="eastAsia"/>
        </w:rPr>
        <w:t>　　1.1 太阳能恒温阀产品定义及统计范围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按照不同产品类型，太阳能恒温阀主要可以分为如下几个类别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不同产品类型太阳能恒温阀增长趋势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从不同应用，太阳能恒温阀主要包括如下几个方面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全球与中国太阳能恒温阀发展现状及趋势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2020-2025年全球太阳能恒温阀发展现状及未来趋势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2020-2025年中国太阳能恒温阀发展现状及未来趋势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2020-2025年全球太阳能恒温阀供需现状及2025-2031年预测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2020-2025年全球太阳能恒温阀产能、产量、产能利用率及发展趋势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2020-2025年全球太阳能恒温阀产量、表观消费量及发展趋势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2020-2025年中国太阳能恒温阀供需现状及2025-2031年预测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2020-2025年中国太阳能恒温阀产能、产量、产能利用率及2025-2031年趋势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2020-2025年中国太阳能恒温阀产量、表观消费量及发展趋势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2020-2025年中国太阳能恒温阀产量、市场需求量及发展趋势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中国及欧美日等太阳能恒温阀行业政策分析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全球与中国主要厂商太阳能恒温阀产量、产值及竞争分析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2020-2025年全球太阳能恒温阀主要厂商列表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2020-2025年全球太阳能恒温阀主要厂商产量列表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2020-2025年全球太阳能恒温阀主要厂商产值列表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2025年全球主要生产商太阳能恒温阀收入排名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2020-2025年全球太阳能恒温阀主要厂商产品价格列表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中国太阳能恒温阀主要厂商产量、产值及市场份额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2020-2025年中国太阳能恒温阀主要厂商产量列表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2020-2025年中国太阳能恒温阀主要厂商产值列表</w:t>
      </w:r>
      <w:r>
        <w:rPr>
          <w:rFonts w:hint="eastAsia"/>
        </w:rPr>
        <w:br/>
      </w:r>
      <w:r>
        <w:rPr>
          <w:rFonts w:hint="eastAsia"/>
        </w:rPr>
        <w:t>　　2.3 太阳能恒温阀厂商产地分布及商业化日期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太阳能恒温阀行业集中度、竞争程度分析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太阳能恒温阀行业集中度分析：全球Top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全球太阳能恒温阀第一梯队、第二梯队和第三梯队生产商（品牌）及市场份额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全球领先太阳能恒温阀企业SWOT分析</w:t>
      </w:r>
      <w:r>
        <w:rPr>
          <w:rFonts w:hint="eastAsia"/>
        </w:rPr>
        <w:br/>
      </w:r>
      <w:r>
        <w:rPr>
          <w:rFonts w:hint="eastAsia"/>
        </w:rPr>
        <w:t>　　2.6 全球主要太阳能恒温阀企业采访及观点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全球主要太阳能恒温阀生产地区分析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全球主要地区太阳能恒温阀市场规模分析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2020-2025年全球主要地区太阳能恒温阀产量及市场份额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2025-2031年全球主要地区太阳能恒温阀产量及市场份额预测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2020-2025年全球主要地区太阳能恒温阀产值及市场份额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2025-2031年全球主要地区太阳能恒温阀产值及市场份额预测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2020-2025年北美市场太阳能恒温阀产量、产值及增长率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2020-2025年欧洲市场太阳能恒温阀产量、产值及增长率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2020-2025年中国市场太阳能恒温阀产量、产值及增长率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2020-2025年日本市场太阳能恒温阀产量、产值及增长率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2020-2025年东南亚市场太阳能恒温阀产量、产值及增长率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2020-2025年印度市场太阳能恒温阀产量、产值及增长率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2025-2031年全球主要地区太阳能恒温阀消费展望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2020-2025年全球主要地区太阳能恒温阀消费量及增长率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2025-2031年全球主要地区太阳能恒温阀消费量预测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2020-2025年中国市场太阳能恒温阀消费量、增长率及发展预测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2020-2025年北美市场太阳能恒温阀消费量、增长率及发展预测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2020-2025年欧洲市场太阳能恒温阀消费量、增长率及发展预测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2020-2025年日本市场太阳能恒温阀消费量、增长率及发展预测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2020-2025年东南亚市场太阳能恒温阀消费量、增长率及发展预测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2020-2025年印度市场太阳能恒温阀消费量、增长率及发展预测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全球太阳能恒温阀行业重点企业调研分析</w:t>
      </w:r>
      <w:r>
        <w:rPr>
          <w:rFonts w:hint="eastAsia"/>
        </w:rPr>
        <w:br/>
      </w:r>
      <w:r>
        <w:rPr>
          <w:rFonts w:hint="eastAsia"/>
        </w:rPr>
        <w:t>　　5.1 太阳能恒温阀重点企业（一）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重点企业（一）基本信息、太阳能恒温阀生产基地、销售区域、竞争对手及市场地位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重点企业（一）太阳能恒温阀产品规格、参数及市场应用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重点企业（一）太阳能恒温阀产能、产量、产值、价格及毛利率统计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太阳能恒温阀重点企业（二）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重点企业（二）基本信息、太阳能恒温阀生产基地、销售区域、竞争对手及市场地位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重点企业（二）太阳能恒温阀产品规格、参数及市场应用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重点企业（二）太阳能恒温阀产能、产量、产值、价格及毛利率统计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太阳能恒温阀重点企业（三）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重点企业（三）基本信息、太阳能恒温阀生产基地、销售区域、竞争对手及市场地位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重点企业（三）太阳能恒温阀产品规格、参数及市场应用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重点企业（三）太阳能恒温阀产能、产量、产值、价格及毛利率统计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太阳能恒温阀重点企业（四）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重点企业（四）基本信息、太阳能恒温阀生产基地、销售区域、竞争对手及市场地位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重点企业（四）太阳能恒温阀产品规格、参数及市场应用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重点企业（四）太阳能恒温阀产能、产量、产值、价格及毛利率统计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太阳能恒温阀重点企业（五）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重点企业（五）基本信息、太阳能恒温阀生产基地、销售区域、竞争对手及市场地位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重点企业（五）太阳能恒温阀产品规格、参数及市场应用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重点企业（五）太阳能恒温阀产能、产量、产值、价格及毛利率统计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太阳能恒温阀重点企业（六）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重点企业（六）基本信息、太阳能恒温阀生产基地、销售区域、竞争对手及市场地位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重点企业（六）太阳能恒温阀产品规格、参数及市场应用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重点企业（六）太阳能恒温阀产能、产量、产值、价格及毛利率统计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太阳能恒温阀重点企业（七）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重点企业（七）基本信息、太阳能恒温阀生产基地、销售区域、竞争对手及市场地位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重点企业（七）太阳能恒温阀产品规格、参数及市场应用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重点企业（七）太阳能恒温阀产能、产量、产值、价格及毛利率统计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不同类型太阳能恒温阀市场分析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2020-2031年全球不同类型太阳能恒温阀产量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2020-2025年全球不同类型太阳能恒温阀产量及市场份额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2025-2031年全球不同类型太阳能恒温阀产量预测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2020-2031年全球不同类型太阳能恒温阀产值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2020-2025年全球不同类型太阳能恒温阀产值及市场份额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2025-2031年全球不同类型太阳能恒温阀产值预测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2020-2025年全球不同类型太阳能恒温阀价格走势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2020-2025年不同价格区间太阳能恒温阀市场份额对比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2020-2031年中国不同类型太阳能恒温阀产量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2020-2025年中国不同类型太阳能恒温阀产量及市场份额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2025-2031年中国不同类型太阳能恒温阀产量预测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2020-2031年中国不同类型太阳能恒温阀产值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2020-2025年中国不同类型太阳能恒温阀产值及市场份额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2025-2031年中国不同类型太阳能恒温阀产值预测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太阳能恒温阀上游原料及下游主要应用分析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太阳能恒温阀产业链分析</w:t>
      </w:r>
      <w:r>
        <w:rPr>
          <w:rFonts w:hint="eastAsia"/>
        </w:rPr>
        <w:br/>
      </w:r>
      <w:r>
        <w:rPr>
          <w:rFonts w:hint="eastAsia"/>
        </w:rPr>
        <w:t>　　7.2 太阳能恒温阀产业上游供应分析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2020-2031年全球不同应用太阳能恒温阀消费量、市场份额及增长率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2020-2025年全球不同应用太阳能恒温阀消费量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2025-2031年全球不同应用太阳能恒温阀消费量预测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2020-2031年中国不同应用太阳能恒温阀消费量、市场份额及增长率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2020-2025年中国不同应用太阳能恒温阀消费量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2025-2031年中国不同应用太阳能恒温阀消费量预测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中国太阳能恒温阀产量、消费量、进出口分析及未来趋势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2020-2031年中国太阳能恒温阀产量、消费量、进出口分析及未来趋势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中国太阳能恒温阀进出口贸易趋势</w:t>
      </w:r>
      <w:r>
        <w:rPr>
          <w:rFonts w:hint="eastAsia"/>
        </w:rPr>
        <w:br/>
      </w:r>
      <w:r>
        <w:rPr>
          <w:rFonts w:hint="eastAsia"/>
        </w:rPr>
        <w:t>　　8.3 中国太阳能恒温阀主要进口来源</w:t>
      </w:r>
      <w:r>
        <w:rPr>
          <w:rFonts w:hint="eastAsia"/>
        </w:rPr>
        <w:br/>
      </w:r>
      <w:r>
        <w:rPr>
          <w:rFonts w:hint="eastAsia"/>
        </w:rPr>
        <w:t>　　8.4 中国太阳能恒温阀主要出口目的地</w:t>
      </w:r>
      <w:r>
        <w:rPr>
          <w:rFonts w:hint="eastAsia"/>
        </w:rPr>
        <w:br/>
      </w:r>
      <w:r>
        <w:rPr>
          <w:rFonts w:hint="eastAsia"/>
        </w:rPr>
        <w:t>　　8.5 中国太阳能恒温阀未来发展的有利因素、不利因素分析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中国太阳能恒温阀主要生产消费地区分布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中国太阳能恒温阀生产地区分布</w:t>
      </w:r>
      <w:r>
        <w:rPr>
          <w:rFonts w:hint="eastAsia"/>
        </w:rPr>
        <w:br/>
      </w:r>
      <w:r>
        <w:rPr>
          <w:rFonts w:hint="eastAsia"/>
        </w:rPr>
        <w:t>　　9.2 中国太阳能恒温阀消费地区分布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影响中国太阳能恒温阀供需的主要因素分析</w:t>
      </w:r>
      <w:r>
        <w:rPr>
          <w:rFonts w:hint="eastAsia"/>
        </w:rPr>
        <w:br/>
      </w:r>
      <w:r>
        <w:rPr>
          <w:rFonts w:hint="eastAsia"/>
        </w:rPr>
        <w:t>　　10.1 太阳能恒温阀技术及相关行业技术发展</w:t>
      </w:r>
      <w:r>
        <w:rPr>
          <w:rFonts w:hint="eastAsia"/>
        </w:rPr>
        <w:br/>
      </w:r>
      <w:r>
        <w:rPr>
          <w:rFonts w:hint="eastAsia"/>
        </w:rPr>
        <w:t>　　10.2 太阳能恒温阀进出口贸易现状及趋势</w:t>
      </w:r>
      <w:r>
        <w:rPr>
          <w:rFonts w:hint="eastAsia"/>
        </w:rPr>
        <w:br/>
      </w:r>
      <w:r>
        <w:rPr>
          <w:rFonts w:hint="eastAsia"/>
        </w:rPr>
        <w:t>　　10.3 太阳能恒温阀下游行业需求变化因素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2025-2031年太阳能恒温阀行业、产品及技术发展趋势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太阳能恒温阀行业及市场环境发展趋势</w:t>
      </w:r>
      <w:r>
        <w:rPr>
          <w:rFonts w:hint="eastAsia"/>
        </w:rPr>
        <w:br/>
      </w:r>
      <w:r>
        <w:rPr>
          <w:rFonts w:hint="eastAsia"/>
        </w:rPr>
        <w:t>　　11.2 太阳能恒温阀产品及技术发展趋势</w:t>
      </w:r>
      <w:r>
        <w:rPr>
          <w:rFonts w:hint="eastAsia"/>
        </w:rPr>
        <w:br/>
      </w:r>
      <w:r>
        <w:rPr>
          <w:rFonts w:hint="eastAsia"/>
        </w:rPr>
        <w:t>　　11.3 太阳能恒温阀产品价格走势</w:t>
      </w:r>
      <w:r>
        <w:rPr>
          <w:rFonts w:hint="eastAsia"/>
        </w:rPr>
        <w:br/>
      </w:r>
      <w:r>
        <w:rPr>
          <w:rFonts w:hint="eastAsia"/>
        </w:rPr>
        <w:t>　　11.4 2025-2031年太阳能恒温阀市场消费形态、消费者偏好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太阳能恒温阀销售渠道分析及建议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国内太阳能恒温阀销售渠道</w:t>
      </w:r>
      <w:r>
        <w:rPr>
          <w:rFonts w:hint="eastAsia"/>
        </w:rPr>
        <w:br/>
      </w:r>
      <w:r>
        <w:rPr>
          <w:rFonts w:hint="eastAsia"/>
        </w:rPr>
        <w:t>　　12.2 海外市场太阳能恒温阀销售渠道</w:t>
      </w:r>
      <w:r>
        <w:rPr>
          <w:rFonts w:hint="eastAsia"/>
        </w:rPr>
        <w:br/>
      </w:r>
      <w:r>
        <w:rPr>
          <w:rFonts w:hint="eastAsia"/>
        </w:rPr>
        <w:t>　　12.3 太阳能恒温阀销售/营销策略建议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按照不同产品类型，太阳能恒温阀主要可以分为如下几个类别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不同种类太阳能恒温阀增长趋势</w:t>
      </w:r>
      <w:r>
        <w:rPr>
          <w:rFonts w:hint="eastAsia"/>
        </w:rPr>
        <w:br/>
      </w:r>
      <w:r>
        <w:rPr>
          <w:rFonts w:hint="eastAsia"/>
        </w:rPr>
        <w:t>　　表3 按不同应用，太阳能恒温阀主要包括如下几个方面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不同应用太阳能恒温阀消费量增长趋势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中国及欧美日等地区太阳能恒温阀相关政策分析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2020-2025年全球太阳能恒温阀主要厂商产量列表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2020-2025年全球太阳能恒温阀主要厂商产量市场份额列表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2020-2025年全球太阳能恒温阀主要厂商产值列表</w:t>
      </w:r>
      <w:r>
        <w:rPr>
          <w:rFonts w:hint="eastAsia"/>
        </w:rPr>
        <w:br/>
      </w:r>
      <w:r>
        <w:rPr>
          <w:rFonts w:hint="eastAsia"/>
        </w:rPr>
        <w:t>　　表9 全球太阳能恒温阀主要厂商产值、市场份额列表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2025年全球主要生产商太阳能恒温阀收入排名</w:t>
      </w:r>
      <w:r>
        <w:rPr>
          <w:rFonts w:hint="eastAsia"/>
        </w:rPr>
        <w:br/>
      </w:r>
      <w:r>
        <w:rPr>
          <w:rFonts w:hint="eastAsia"/>
        </w:rPr>
        <w:t>　　表11 2020-2025年全球太阳能恒温阀主要厂商产品价格列表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中国太阳能恒温阀主要厂商产品价格列表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2020-2025年中国太阳能恒温阀主要厂商产量市场份额列表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2020-2025年中国太阳能恒温阀主要厂商产值列表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2020-2025年中国太阳能恒温阀主要厂商产值市场份额列表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全球主要太阳能恒温阀厂商产地分布及商业化日期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全球主要太阳能恒温阀企业采访及观点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全球主要地区太阳能恒温阀产值对比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全球主要地区2020-2025年太阳能恒温阀产量市场份额列表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2025-2031年全球主要地区太阳能恒温阀产量列表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2025-2031年全球主要地区太阳能恒温阀产量份额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2020-2025年全球主要地区太阳能恒温阀产值列表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2020-2025年全球主要地区太阳能恒温阀产值份额列表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2020-2025年全球主要地区太阳能恒温阀消费量列表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2020-2025年全球主要地区太阳能恒温阀消费量市场份额列表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重点企业（一）太阳能恒温阀产品规格、参数及市场应用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重点企业（一）太阳能恒温阀产能、产量、产值、价格及毛利率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重点企业（一）太阳能恒温阀产品规格及价格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重点企业（二）太阳能恒温阀产品规格、参数及市场应用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重点企业（二）太阳能恒温阀产能、产量、产值、价格及毛利率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重点企业（二）太阳能恒温阀产品规格及价格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重点企业（三）太阳能恒温阀产品规格、参数及市场应用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重点企业（三）太阳能恒温阀产能、产量、产值、价格及毛利率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重点企业（三）太阳能恒温阀产品规格及价格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重点企业（四）太阳能恒温阀产品规格、参数及市场应用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重点企业（四）太阳能恒温阀产能、产量、产值、价格及毛利率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重点企业（四）太阳能恒温阀产品规格及价格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重点企业（五）太阳能恒温阀产品规格、参数及市场应用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重点企业（五）太阳能恒温阀产能、产量、产值、价格及毛利率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重点企业（五）太阳能恒温阀产品规格及价格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重点企业（六）太阳能恒温阀产品规格、参数及市场应用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重点企业（六）太阳能恒温阀产能、产量、产值、价格及毛利率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重点企业（六）太阳能恒温阀产品规格及价格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重点企业（七）太阳能恒温阀产品规格、参数及市场应用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重点企业（七）太阳能恒温阀产能、产量、产值、价格及毛利率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重点企业（七）太阳能恒温阀产品规格及价格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2020-2025年全球不同产品类型太阳能恒温阀产量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2020-2025年全球不同产品类型太阳能恒温阀产量市场份额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2025-2031年全球不同产品类型太阳能恒温阀产量预测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2025-2031年全球不同产品类型太阳能恒温阀产量市场份额预测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2020-2025年全球不同类型太阳能恒温阀产值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2020-2025年全球不同类型太阳能恒温阀产值市场份额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2025-2031年全球不同类型太阳能恒温阀产值预测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2025-2031年全球不同类型太阳能恒温阀产值市场份额预测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2020-2025年全球不同价格区间太阳能恒温阀市场份额对比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2020-2025年中国不同产品类型太阳能恒温阀产量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2020-2025年中国不同产品类型太阳能恒温阀产量市场份额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2025-2031年中国不同产品类型太阳能恒温阀产量预测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2025-2031年中国不同产品类型太阳能恒温阀产量市场份额预测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2020-2025年中国不同产品类型太阳能恒温阀产值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2020-2025年中国不同产品类型太阳能恒温阀产值市场份额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2025-2031年中国不同产品类型太阳能恒温阀产值预测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2025-2031年中国不同产品类型太阳能恒温阀产值市场份额预测</w:t>
      </w:r>
      <w:r>
        <w:rPr>
          <w:rFonts w:hint="eastAsia"/>
        </w:rPr>
        <w:br/>
      </w:r>
      <w:r>
        <w:rPr>
          <w:rFonts w:hint="eastAsia"/>
        </w:rPr>
        <w:t>　　表78 太阳能恒温阀上游原料供应商及联系方式列表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2020-2025年全球不同应用太阳能恒温阀消费量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2020-2025年全球不同应用太阳能恒温阀消费量市场份额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2025-2031年全球不同应用太阳能恒温阀消费量预测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2025-2031年全球不同应用太阳能恒温阀消费量市场份额预测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2020-2025年中国不同应用太阳能恒温阀消费量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2020-2025年中国不同应用太阳能恒温阀消费量市场份额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2025-2031年中国不同应用太阳能恒温阀消费量预测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2025-2031年中国不同应用太阳能恒温阀消费量市场份额预测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2020-2025年中国太阳能恒温阀产量、消费量、进出口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2025-2031年中国太阳能恒温阀产量、消费量、进出口预测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中国市场太阳能恒温阀进出口贸易趋势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中国市场太阳能恒温阀主要进口来源</w:t>
      </w:r>
      <w:r>
        <w:rPr>
          <w:rFonts w:hint="eastAsia"/>
        </w:rPr>
        <w:br/>
      </w:r>
      <w:r>
        <w:rPr>
          <w:rFonts w:hint="eastAsia"/>
        </w:rPr>
        <w:t>　　表91 中国市场太阳能恒温阀主要出口目的地</w:t>
      </w:r>
      <w:r>
        <w:rPr>
          <w:rFonts w:hint="eastAsia"/>
        </w:rPr>
        <w:br/>
      </w:r>
      <w:r>
        <w:rPr>
          <w:rFonts w:hint="eastAsia"/>
        </w:rPr>
        <w:t>　　表92 中国太阳能恒温阀市场未来发展的有利因素、不利因素分析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中国太阳能恒温阀生产地区分布</w:t>
      </w:r>
      <w:r>
        <w:rPr>
          <w:rFonts w:hint="eastAsia"/>
        </w:rPr>
        <w:br/>
      </w:r>
      <w:r>
        <w:rPr>
          <w:rFonts w:hint="eastAsia"/>
        </w:rPr>
        <w:t>　　表94 中国太阳能恒温阀消费地区分布</w:t>
      </w:r>
      <w:r>
        <w:rPr>
          <w:rFonts w:hint="eastAsia"/>
        </w:rPr>
        <w:br/>
      </w:r>
      <w:r>
        <w:rPr>
          <w:rFonts w:hint="eastAsia"/>
        </w:rPr>
        <w:t>　　表95 太阳能恒温阀行业及市场环境发展趋势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太阳能恒温阀产品及技术发展趋势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2020-2025年国内太阳能恒温阀主要销售模式及销售渠道趋势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2020-2025年欧美日等地区太阳能恒温阀主要销售模式及销售渠道趋势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太阳能恒温阀产品市场定位及目标消费者分析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太阳能恒温阀产品图片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2025年全球不同产品类型太阳能恒温阀产量市场份额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全球不同类型太阳能恒温阀消费量市场份额对比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2020-2025年全球太阳能恒温阀产量及增长率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2020-2025年全球太阳能恒温阀产值及增长率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2020-2025年中国太阳能恒温阀产量及发展趋势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2020-2025年中国太阳能恒温阀产值及未来发展趋势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2020-2025年全球太阳能恒温阀产能、产量、产能利用率及发展趋势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2020-2025年全球太阳能恒温阀产量、市场需求量及发展趋势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2020-2025年中国太阳能恒温阀产能、产量、产能利用率及发展趋势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2020-2025年中国太阳能恒温阀产量、市场需求量及发展趋势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全球太阳能恒温阀主要厂商2025年产量市场份额列表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全球太阳能恒温阀主要厂商2025年产值市场份额列表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2020-2025年中国市场太阳能恒温阀主要厂商产量市场份额列表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中国太阳能恒温阀主要厂商2025年产量市场份额列表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中国太阳能恒温阀主要厂商2025年产值市场份额列表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2025年全球前五及前十大生产商太阳能恒温阀市场份额</w:t>
      </w:r>
      <w:r>
        <w:rPr>
          <w:rFonts w:hint="eastAsia"/>
        </w:rPr>
        <w:br/>
      </w:r>
      <w:r>
        <w:rPr>
          <w:rFonts w:hint="eastAsia"/>
        </w:rPr>
        <w:t>　　图24 2020-2025年全球太阳能恒温阀第一梯队、第二梯队和第三梯队生产商（品牌）及市场份额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太阳能恒温阀全球领先企业SWOT分析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全球主要地区太阳能恒温阀消费量市场份额对比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2020-2025年北美市场太阳能恒温阀产量及增长率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2020-2025年北美市场太阳能恒温阀产值及增长率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2020-2025年欧洲市场太阳能恒温阀产量及增长率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2020-2025年欧洲市场太阳能恒温阀产值及增长率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2020-2025年中国市场太阳能恒温阀产量及增长率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2020-2025年中国市场太阳能恒温阀产值及增长率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2020-2025年日本市场太阳能恒温阀产量及增长率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2020-2025年日本市场太阳能恒温阀产值及增长率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2020-2025年东南亚市场太阳能恒温阀产量及增长率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2020-2025年东南亚市场太阳能恒温阀产值及增长率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2020-2025年印度市场太阳能恒温阀产量及增长率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2020-2025年印度市场太阳能恒温阀产值及增长率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2020-2025年全球主要地区太阳能恒温阀消费量市场份额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2025-2031年全球主要地区太阳能恒温阀消费量市场份额预测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2020-2025年中国市场太阳能恒温阀消费量、增长率及发展预测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2020-2025年北美市场太阳能恒温阀消费量、增长率及发展预测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2020-2025年欧洲市场太阳能恒温阀消费量、增长率及发展预测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2020-2025年日本市场太阳能恒温阀消费量、增长率及发展预测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2020-2025年东南亚市场太阳能恒温阀消费量、增长率及发展预测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2020-2025年印度市场太阳能恒温阀消费量、增长率及发展预测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太阳能恒温阀产业链分析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太阳能恒温阀产品价格走势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983d8cac44062" w:history="1">
        <w:r>
          <w:rPr>
            <w:rStyle w:val="Hyperlink"/>
          </w:rPr>
          <w:t>全球与中国太阳能恒温阀行业现状及发展趋势分析报告（2025-2031年）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983d8cac44062" w:history="1">
        <w:r>
          <w:rPr>
            <w:rStyle w:val="Hyperlink"/>
          </w:rPr>
          <w:t>https://www.20087.com/8/96/TaiYangNengHengWenFaHangYeQianJingQuShi.html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阀十大品牌、太阳能恒温阀的工作原理、太阳能设置恒温费电吗、太阳能恒温阀怎么安装、太阳能38度恒温阀的使用方法、太阳能恒温阀怎么拆视频、太阳能调温阀维修视频、太阳能恒温阀不出氿、太阳能水阀开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7f174b6b14898" w:history="1">
      <w:r>
        <w:rPr>
          <w:rStyle w:val="Hyperlink"/>
        </w:rPr>
        <w:t>全球与中国太阳能恒温阀行业现状及发展趋势分析报告（2025-2031年）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TaiYangNengHengWenFaHangYeQianJingQuShi.html" TargetMode="External" Id="R083983d8cac4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TaiYangNengHengWenFaHangYeQianJingQuShi.html" TargetMode="External" Id="R0927f174b6b1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2025-02-15T08:02:00Z</dcterms:created>
  <dcterms:modified xsi:type="dcterms:W3CDTF">2025-02-15T09:02:00Z</dcterms:modified>
  <dc:subject>全球与中国太阳能恒温阀行业现状及发展趋势分析报告（2025-2031年）</dc:subject>
  <dc:title>全球与中国太阳能恒温阀行业现状及发展趋势分析报告（2025-2031年）</dc:title>
  <cp:keywords>全球与中国太阳能恒温阀行业现状及发展趋势分析报告（2025-2031年）</cp:keywords>
  <dc:description>全球与中国太阳能恒温阀行业现状及发展趋势分析报告（2025-2031年）</dc:description>
</cp:coreProperties>
</file>