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5ee76706942e1" w:history="1">
              <w:r>
                <w:rPr>
                  <w:rStyle w:val="Hyperlink"/>
                </w:rPr>
                <w:t>2024-2030年全球与中国工业阀盖垫片行业全面调研与发展趋势报告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5ee76706942e1" w:history="1">
              <w:r>
                <w:rPr>
                  <w:rStyle w:val="Hyperlink"/>
                </w:rPr>
                <w:t>2024-2030年全球与中国工业阀盖垫片行业全面调研与发展趋势报告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5ee76706942e1" w:history="1">
                <w:r>
                  <w:rPr>
                    <w:rStyle w:val="Hyperlink"/>
                  </w:rPr>
                  <w:t>https://www.20087.com/8/26/GongYeFaGaiDianPianWeiLaiFaZhanQ.html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盖垫片是一种用于防止流体泄漏的密封元件，近年来随着材料科学和技术的进步，市场需求持续增长。目前，工业阀盖垫片不仅在密封性能、耐温性方面有了显著提升，还在环保性能、成本方面实现了优化。随着新材料和新技术的应用，这些垫片能够更好地适应不同工业领域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工业阀盖垫片的发展将更加注重高效性和可持续性。市场调研网认为，一方面，通过材料改性技术和工艺优化，开发具有更高密封性能、更好耐温性的新型垫片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工业领域需求的高效垫片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5ee76706942e1" w:history="1">
        <w:r>
          <w:rPr>
            <w:rStyle w:val="Hyperlink"/>
          </w:rPr>
          <w:t>2024-2030年全球与中国工业阀盖垫片行业全面调研与发展趋势报告</w:t>
        </w:r>
      </w:hyperlink>
      <w:r>
        <w:rPr>
          <w:rFonts w:hint="eastAsia"/>
        </w:rPr>
        <w:t>》，2024年工业阀盖垫片行业市场规模达 亿元，预计2030年市场规模将达 亿元，期间年均复合增长率（CAGR）达 %。报告系统分析了工业阀盖垫片行业的现状，全面梳理了工业阀盖垫片市场需求、市场规模、产业链结构及价格体系，详细解读了工业阀盖垫片细分市场特点。报告结合权威数据，科学预测了工业阀盖垫片市场前景与发展趋势，客观分析了品牌竞争格局、市场集中度及重点企业的运营表现，并指出了工业阀盖垫片行业面临的机遇与风险。为工业阀盖垫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工业阀盖垫片行业简介</w:t>
      </w:r>
      <w:r>
        <w:rPr>
          <w:rFonts w:hint="eastAsia"/>
        </w:rPr>
        <w:br/>
      </w:r>
      <w:r>
        <w:rPr>
          <w:rFonts w:hint="eastAsia"/>
        </w:rPr>
        <w:t>　　　　1.1.1 工业阀盖垫片行业界定及分类</w:t>
      </w:r>
      <w:r>
        <w:rPr>
          <w:rFonts w:hint="eastAsia"/>
        </w:rPr>
        <w:br/>
      </w:r>
      <w:r>
        <w:rPr>
          <w:rFonts w:hint="eastAsia"/>
        </w:rPr>
        <w:t>　　　　1.1.2 工业阀盖垫片行业特征</w:t>
      </w:r>
      <w:r>
        <w:rPr>
          <w:rFonts w:hint="eastAsia"/>
        </w:rPr>
        <w:br/>
      </w:r>
      <w:r>
        <w:rPr>
          <w:rFonts w:hint="eastAsia"/>
        </w:rPr>
        <w:t>　　1.2 工业阀盖垫片产品主要分类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软木塞</w:t>
      </w:r>
      <w:r>
        <w:rPr>
          <w:rFonts w:hint="eastAsia"/>
        </w:rPr>
        <w:br/>
      </w:r>
      <w:r>
        <w:rPr>
          <w:rFonts w:hint="eastAsia"/>
        </w:rPr>
        <w:t>　　　　1.2.4 高聚物</w:t>
      </w:r>
      <w:r>
        <w:rPr>
          <w:rFonts w:hint="eastAsia"/>
        </w:rPr>
        <w:br/>
      </w:r>
      <w:r>
        <w:rPr>
          <w:rFonts w:hint="eastAsia"/>
        </w:rPr>
        <w:t>　　　　1.2.5 纤维</w:t>
      </w:r>
      <w:r>
        <w:rPr>
          <w:rFonts w:hint="eastAsia"/>
        </w:rPr>
        <w:br/>
      </w:r>
      <w:r>
        <w:rPr>
          <w:rFonts w:hint="eastAsia"/>
        </w:rPr>
        <w:t>　　1.3 工业阀盖垫片主要应用领域分析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货车</w:t>
      </w:r>
      <w:r>
        <w:rPr>
          <w:rFonts w:hint="eastAsia"/>
        </w:rPr>
        <w:br/>
      </w:r>
      <w:r>
        <w:rPr>
          <w:rFonts w:hint="eastAsia"/>
        </w:rPr>
        <w:t>　　　　1.3.3 公共汽车</w:t>
      </w:r>
      <w:r>
        <w:rPr>
          <w:rFonts w:hint="eastAsia"/>
        </w:rPr>
        <w:br/>
      </w:r>
      <w:r>
        <w:rPr>
          <w:rFonts w:hint="eastAsia"/>
        </w:rPr>
        <w:t>　　　　1.3.4 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全球工业阀盖垫片供需现状及预测（2018-2030年）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全球工业阀盖垫片产能、产量、产能利用率及发展趋势（2018-2030年）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全球工业阀盖垫片产量、表观消费量及发展趋势（2018-2030年）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全球工业阀盖垫片产量、市场需求量及发展趋势（2018-2030年）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中国工业阀盖垫片供需现状及预测（2018-2030年）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中国工业阀盖垫片产能、产量、产能利用率及发展趋势（2018-2030年）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中国工业阀盖垫片产量、表观消费量及发展趋势（2018-2030年）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中国工业阀盖垫片产量、市场需求量及发展趋势（2018-2030年）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工业阀盖垫片中国及欧美日等行业政策分析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全球与中国主要厂商工业阀盖垫片产量、产值及竞争分析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全球市场工业阀盖垫片主要厂商2022和2023年产量、产值及市场份额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全球市场工业阀盖垫片主要厂商2022和2023年产量列表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全球市场工业阀盖垫片主要厂商2022和2023年产值列表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全球市场工业阀盖垫片主要厂商2022和2023年产品价格列表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中国市场工业阀盖垫片主要厂商2022和2023年产量、产值及市场份额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中国市场工业阀盖垫片主要厂商2022和2023年产量列表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中国市场工业阀盖垫片主要厂商2022和2023年产值列表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工业阀盖垫片厂商产地分布及商业化日期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工业阀盖垫片行业集中度、竞争程度分析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工业阀盖垫片行业集中度分析</w:t>
      </w:r>
      <w:r>
        <w:rPr>
          <w:rFonts w:hint="eastAsia"/>
        </w:rPr>
        <w:br/>
      </w:r>
      <w:r>
        <w:rPr>
          <w:rFonts w:hint="eastAsia"/>
        </w:rPr>
        <w:t>　　　　2.4.2 工业阀盖垫片行业竞争程度分析</w:t>
      </w:r>
      <w:r>
        <w:rPr>
          <w:rFonts w:hint="eastAsia"/>
        </w:rPr>
        <w:br/>
      </w:r>
      <w:r>
        <w:rPr>
          <w:rFonts w:hint="eastAsia"/>
        </w:rPr>
        <w:t>　　2.5 工业阀盖垫片全球领先企业SWOT分析</w:t>
      </w:r>
      <w:r>
        <w:rPr>
          <w:rFonts w:hint="eastAsia"/>
        </w:rPr>
        <w:br/>
      </w:r>
      <w:r>
        <w:rPr>
          <w:rFonts w:hint="eastAsia"/>
        </w:rPr>
        <w:t>　　2.6 工业阀盖垫片中国企业SWOT分析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从生产角度分析全球主要地区工业阀盖垫片产量、产值、市场份额、增长率及发展趋势（2018-2030年）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全球主要地区工业阀盖垫片产量、产值及市场份额（2018-2030年）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全球主要地区工业阀盖垫片产量及市场份额（2018-2030年）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全球主要地区工业阀盖垫片产值及市场份额（2018-2030年）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印度市场工业阀盖垫片2024-2030年产量、产值及增长率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从消费角度分析全球主要地区工业阀盖垫片消费量、市场份额及发展趋势（2018-2030年）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全球主要地区工业阀盖垫片消费量、市场份额及发展预测（2018-2030年）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东南亚市场工业阀盖垫片2018-2030年消费量、增长率及发展预测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印度市场工业阀盖垫片2024-2030年消费量增长率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全球与中国工业阀盖垫片主要生产商分析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重点企业（9）工业阀盖垫片产品规格、参数及特点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重点企业（9）工业阀盖垫片产能、产量、产值、价格及毛利率（2018-2023年）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不同类型工业阀盖垫片产量、价格、产值及市场份额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全球市场不同类型工业阀盖垫片产量、产值及市场份额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全球市场工业阀盖垫片不同类型工业阀盖垫片产量及市场份额（2018-2030年）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全球市场不同类型工业阀盖垫片产值、市场份额（2018-2030年）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中国市场工业阀盖垫片主要分类产量、产值及市场份额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中国市场工业阀盖垫片主要分类产量及市场份额及（2018-2030年）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中国市场工业阀盖垫片主要分类产值、市场份额（2018-2030年）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中国市场工业阀盖垫片主要分类价格走势（2018-2030年）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工业阀盖垫片上游原料及下游主要应用领域分析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工业阀盖垫片产业链分析</w:t>
      </w:r>
      <w:r>
        <w:rPr>
          <w:rFonts w:hint="eastAsia"/>
        </w:rPr>
        <w:br/>
      </w:r>
      <w:r>
        <w:rPr>
          <w:rFonts w:hint="eastAsia"/>
        </w:rPr>
        <w:t>　　7.2 工业阀盖垫片产业上游供应分析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全球市场工业阀盖垫片下游主要应用领域消费量、市场份额及增长率（2018-2030年）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中国市场工业阀盖垫片主要应用领域消费量、市场份额及增长率（2018-2030年）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中国市场工业阀盖垫片产量、消费量、进出口分析及未来趋势（2018-2030年）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中国市场工业阀盖垫片产量、消费量、进出口分析及未来趋势（2018-2030年）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中国市场工业阀盖垫片进出口贸易趋势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中国市场工业阀盖垫片主要进口来源</w:t>
      </w:r>
      <w:r>
        <w:rPr>
          <w:rFonts w:hint="eastAsia"/>
        </w:rPr>
        <w:br/>
      </w:r>
      <w:r>
        <w:rPr>
          <w:rFonts w:hint="eastAsia"/>
        </w:rPr>
        <w:t>　　8.4 中国市场工业阀盖垫片主要出口目的地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中国市场工业阀盖垫片主要地区分布</w:t>
      </w:r>
      <w:r>
        <w:rPr>
          <w:rFonts w:hint="eastAsia"/>
        </w:rPr>
        <w:br/>
      </w:r>
      <w:r>
        <w:rPr>
          <w:rFonts w:hint="eastAsia"/>
        </w:rPr>
        <w:t>　　9.1 中国工业阀盖垫片生产地区分布</w:t>
      </w:r>
      <w:r>
        <w:rPr>
          <w:rFonts w:hint="eastAsia"/>
        </w:rPr>
        <w:br/>
      </w:r>
      <w:r>
        <w:rPr>
          <w:rFonts w:hint="eastAsia"/>
        </w:rPr>
        <w:t>　　9.2 中国工业阀盖垫片消费地区分布</w:t>
      </w:r>
      <w:r>
        <w:rPr>
          <w:rFonts w:hint="eastAsia"/>
        </w:rPr>
        <w:br/>
      </w:r>
      <w:r>
        <w:rPr>
          <w:rFonts w:hint="eastAsia"/>
        </w:rPr>
        <w:t>　　9.3 中国工业阀盖垫片市场集中度及发展趋势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工业阀盖垫片技术及相关行业技术发展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工业阀盖垫片销售渠道分析及建议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国内市场工业阀盖垫片销售渠道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国内市场工业阀盖垫片未来销售模式及销售渠道的趋势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企业海外工业阀盖垫片销售渠道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欧美日等地区工业阀盖垫片销售渠道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欧美日等地区工业阀盖垫片未来销售模式及销售渠道的趋势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工业阀盖垫片销售/营销策略建议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工业阀盖垫片产品市场定位及目标消费者分析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工业阀盖垫片产品图片</w:t>
      </w:r>
      <w:r>
        <w:rPr>
          <w:rFonts w:hint="eastAsia"/>
        </w:rPr>
        <w:br/>
      </w:r>
      <w:r>
        <w:rPr>
          <w:rFonts w:hint="eastAsia"/>
        </w:rPr>
        <w:t>　　表 工业阀盖垫片产品分类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2023年全球不同种类工业阀盖垫片产量市场份额</w:t>
      </w:r>
      <w:r>
        <w:rPr>
          <w:rFonts w:hint="eastAsia"/>
        </w:rPr>
        <w:br/>
      </w:r>
      <w:r>
        <w:rPr>
          <w:rFonts w:hint="eastAsia"/>
        </w:rPr>
        <w:t>　　表 不同种类工业阀盖垫片价格列表及趋势（2018-2030年）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软木塞产品图片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图 纤维产品图片</w:t>
      </w:r>
      <w:r>
        <w:rPr>
          <w:rFonts w:hint="eastAsia"/>
        </w:rPr>
        <w:br/>
      </w:r>
      <w:r>
        <w:rPr>
          <w:rFonts w:hint="eastAsia"/>
        </w:rPr>
        <w:t>　　表 工业阀盖垫片主要应用领域表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全球2023年工业阀盖垫片不同应用领域消费量市场份额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全球市场工业阀盖垫片产量（万个）及增长率（2018-2030年）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全球市场工业阀盖垫片产值（万元）及增长率（2018-2030年）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中国市场工业阀盖垫片产量（万个）、增长率及发展趋势（2018-2030年）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中国市场工业阀盖垫片产值（万元）、增长率及未来发展趋势（2018-2030年）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全球工业阀盖垫片产能（万个）、产量（万个）、产能利用率及发展趋势（2018-2030年）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全球工业阀盖垫片产量（万个）、表观消费量及发展趋势（2018-2030年）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全球工业阀盖垫片产量（万个）、市场需求量及发展趋势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中国工业阀盖垫片产能（万个）、产量（万个）、产能利用率及发展趋势（2018-2030年）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中国工业阀盖垫片产量（万个）、表观消费量及发展趋势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中国工业阀盖垫片产量（万个）、市场需求量及发展趋势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全球市场工业阀盖垫片主要厂商2022年产值市场份额列表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中国市场工业阀盖垫片主要厂商2022和2023年产值市场份额列表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中国市场工业阀盖垫片主要厂商2022年产值市场份额列表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工业阀盖垫片厂商产地分布及商业化日期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工业阀盖垫片全球领先企业SWOT分析</w:t>
      </w:r>
      <w:r>
        <w:rPr>
          <w:rFonts w:hint="eastAsia"/>
        </w:rPr>
        <w:br/>
      </w:r>
      <w:r>
        <w:rPr>
          <w:rFonts w:hint="eastAsia"/>
        </w:rPr>
        <w:t>　　表 工业阀盖垫片中国企业SWOT分析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印度市场工业阀盖垫片2024-2030年产量（万个）及增长率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印度市场工业阀盖垫片2024-2030年产值（万元）及增长率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全球主要地区工业阀盖垫片2024-2030年消费量（万个）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全球主要地区工业阀盖垫片2023年消费量市场份额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印度市场工业阀盖垫片2018-2030年消费量（万个）、增长率及发展预测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重点企业（9）工业阀盖垫片产能（万个）、产量（万个）、产值（万元）、价格及毛利率（2018-2023年）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重点企业（9）工业阀盖垫片产量全球市场份额（2023年）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重点企业（9）工业阀盖垫片产量全球市场份额（2024年）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全球市场不同类型工业阀盖垫片价格走势（2018-2030年）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工业阀盖垫片产业链图</w:t>
      </w:r>
      <w:r>
        <w:rPr>
          <w:rFonts w:hint="eastAsia"/>
        </w:rPr>
        <w:br/>
      </w:r>
      <w:r>
        <w:rPr>
          <w:rFonts w:hint="eastAsia"/>
        </w:rPr>
        <w:t>　　表 工业阀盖垫片上游原料供应商及联系方式列表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2023年全球市场工业阀盖垫片主要应用领域消费量市场份额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全球市场工业阀盖垫片主要应用领域消费量增长率（2018-2030年）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中国市场工业阀盖垫片产量（万个）、消费量（万个）、进出口分析及未来趋势（2018-2030年）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5ee76706942e1" w:history="1">
        <w:r>
          <w:rPr>
            <w:rStyle w:val="Hyperlink"/>
          </w:rPr>
          <w:t>2024-2030年全球与中国工业阀盖垫片行业全面调研与发展趋势报告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5ee76706942e1" w:history="1">
        <w:r>
          <w:rPr>
            <w:rStyle w:val="Hyperlink"/>
          </w:rPr>
          <w:t>https://www.20087.com/8/26/GongYeFaGaiDianPianWeiLaiFaZhanQ.html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热点：工业阀盖垫片怎么安装、阀盖垫片规格、阀盖的工艺分析、阀盖加工工艺流程、阀盖工艺流程图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63ee230644d72" w:history="1">
      <w:r>
        <w:rPr>
          <w:rStyle w:val="Hyperlink"/>
        </w:rPr>
        <w:t>2024-2030年全球与中国工业阀盖垫片行业全面调研与发展趋势报告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GongYeFaGaiDianPianWeiLaiFaZhanQ.html" TargetMode="External" Id="Rc055ee76706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GongYeFaGaiDianPianWeiLaiFaZhanQ.html" TargetMode="External" Id="Rf2f63ee23064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2023-10-08T03:16:00Z</dcterms:created>
  <dcterms:modified xsi:type="dcterms:W3CDTF">2023-10-08T04:16:00Z</dcterms:modified>
  <dc:subject>2024-2030年全球与中国工业阀盖垫片行业全面调研与发展趋势报告</dc:subject>
  <dc:title>2024-2030年全球与中国工业阀盖垫片行业全面调研与发展趋势报告</dc:title>
  <cp:keywords>2024-2030年全球与中国工业阀盖垫片行业全面调研与发展趋势报告</cp:keywords>
  <dc:description>2024-2030年全球与中国工业阀盖垫片行业全面调研与发展趋势报告</dc:description>
</cp:coreProperties>
</file>