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367ada617471d" w:history="1">
              <w:r>
                <w:rPr>
                  <w:rStyle w:val="Hyperlink"/>
                </w:rPr>
                <w:t>2025-2031年中国干涉滤光片行业现状与发展趋势报告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367ada617471d" w:history="1">
              <w:r>
                <w:rPr>
                  <w:rStyle w:val="Hyperlink"/>
                </w:rPr>
                <w:t>2025-2031年中国干涉滤光片行业现状与发展趋势报告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367ada617471d" w:history="1">
                <w:r>
                  <w:rPr>
                    <w:rStyle w:val="Hyperlink"/>
                  </w:rPr>
                  <w:t>https://www.20087.com/8/66/GanSheLvGuangPianFaZhanQuShiFenXi.html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涉滤光片是一种利用光的干涉原理制成的光学元件，广泛应用于光学仪器、通信设备、激光技术等领域。近年来，随着光电技术的快速发展，干涉滤光片的性能不断提升，应用范围不断扩展。目前，干涉滤光片在光谱分析、光学成像、激光防护等方面表现出色，成为高精度光学系统中不可或缺的组成部分。</w:t>
      </w:r>
      <w:r>
        <w:rPr>
          <w:rFonts w:hint="eastAsia"/>
        </w:rPr>
        <w:br/>
      </w:r>
      <w:r>
        <w:rPr>
          <w:rFonts w:hint="eastAsia"/>
        </w:rPr>
        <w:t>　　未来，干涉滤光片的发展将更加注重高性能和多功能化。随着新材料和新工艺的研发，干涉滤光片的透过率、分辨率和稳定性将进一步提高。同时，集成化和模块化设计将成为主流，使得干涉滤光片能够更好地与其他光学元件集成，提升整体系统的性能。此外，干涉滤光片在新兴领域如量子通信、生物医学成像中的应用也将逐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367ada617471d" w:history="1">
        <w:r>
          <w:rPr>
            <w:rStyle w:val="Hyperlink"/>
          </w:rPr>
          <w:t>2025-2031年中国干涉滤光片行业现状与发展趋势报告</w:t>
        </w:r>
      </w:hyperlink>
      <w:r>
        <w:rPr>
          <w:rFonts w:hint="eastAsia"/>
        </w:rPr>
        <w:t>》基于对干涉滤光片行业的长期监测研究，结合干涉滤光片行业供需关系变化规律、产品消费结构、应用领域拓展、市场发展环境及政策支持等多维度分析，采用定量与定性相结合的科学方法，对行业内重点企业进行了系统研究。报告全面呈现了干涉滤光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干涉滤光片行业相关概述</w:t>
      </w:r>
      <w:r>
        <w:rPr>
          <w:rFonts w:hint="eastAsia"/>
        </w:rPr>
        <w:br/>
      </w:r>
      <w:r>
        <w:rPr>
          <w:rFonts w:hint="eastAsia"/>
        </w:rPr>
        <w:t>　　　　一、干涉滤光片行业定义及特点</w:t>
      </w:r>
      <w:r>
        <w:rPr>
          <w:rFonts w:hint="eastAsia"/>
        </w:rPr>
        <w:br/>
      </w:r>
      <w:r>
        <w:rPr>
          <w:rFonts w:hint="eastAsia"/>
        </w:rPr>
        <w:t>　　　　　　1、干涉滤光片行业定义</w:t>
      </w:r>
      <w:r>
        <w:rPr>
          <w:rFonts w:hint="eastAsia"/>
        </w:rPr>
        <w:br/>
      </w:r>
      <w:r>
        <w:rPr>
          <w:rFonts w:hint="eastAsia"/>
        </w:rPr>
        <w:t>　　　　　　2、干涉滤光片行业特点</w:t>
      </w:r>
      <w:r>
        <w:rPr>
          <w:rFonts w:hint="eastAsia"/>
        </w:rPr>
        <w:br/>
      </w:r>
      <w:r>
        <w:rPr>
          <w:rFonts w:hint="eastAsia"/>
        </w:rPr>
        <w:t>　　　　二、干涉滤光片行业经营模式分析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1、干涉滤光片生产模式</w:t>
      </w:r>
      <w:r>
        <w:rPr>
          <w:rFonts w:hint="eastAsia"/>
        </w:rPr>
        <w:br/>
      </w:r>
      <w:r>
        <w:rPr>
          <w:rFonts w:hint="eastAsia"/>
        </w:rPr>
        <w:t>　　　　　　2、干涉滤光片采购模式</w:t>
      </w:r>
      <w:r>
        <w:rPr>
          <w:rFonts w:hint="eastAsia"/>
        </w:rPr>
        <w:br/>
      </w:r>
      <w:r>
        <w:rPr>
          <w:rFonts w:hint="eastAsia"/>
        </w:rPr>
        <w:t>　　　　　　3、干涉滤光片销售模式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2025年全球干涉滤光片行业市场运行形势分析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2025年全球干涉滤光片行业发展概况</w:t>
      </w:r>
      <w:r>
        <w:rPr>
          <w:rFonts w:hint="eastAsia"/>
        </w:rPr>
        <w:br/>
      </w:r>
      <w:r>
        <w:rPr>
          <w:rFonts w:hint="eastAsia"/>
        </w:rPr>
        <w:t>　　第二节 全球干涉滤光片行业发展走势</w:t>
      </w:r>
      <w:r>
        <w:rPr>
          <w:rFonts w:hint="eastAsia"/>
        </w:rPr>
        <w:br/>
      </w:r>
      <w:r>
        <w:rPr>
          <w:rFonts w:hint="eastAsia"/>
        </w:rPr>
        <w:t>　　　　一、全球干涉滤光片行业市场分布情况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二、全球干涉滤光片行业发展趋势分析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全球干涉滤光片行业重点国家和区域分析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2024-2025年中国干涉滤光片行业发展环境分析</w:t>
      </w:r>
      <w:r>
        <w:rPr>
          <w:rFonts w:hint="eastAsia"/>
        </w:rPr>
        <w:br/>
      </w:r>
      <w:r>
        <w:rPr>
          <w:rFonts w:hint="eastAsia"/>
        </w:rPr>
        <w:t>　　第一节 干涉滤光片行业经济环境分析</w:t>
      </w:r>
      <w:r>
        <w:rPr>
          <w:rFonts w:hint="eastAsia"/>
        </w:rPr>
        <w:br/>
      </w:r>
      <w:r>
        <w:rPr>
          <w:rFonts w:hint="eastAsia"/>
        </w:rPr>
        <w:t>　　第二节 干涉滤光片行业政策环境分析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一、干涉滤光片行业政策影响分析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二、相关干涉滤光片行业标准分析</w:t>
      </w:r>
      <w:r>
        <w:rPr>
          <w:rFonts w:hint="eastAsia"/>
        </w:rPr>
        <w:br/>
      </w:r>
      <w:r>
        <w:rPr>
          <w:rFonts w:hint="eastAsia"/>
        </w:rPr>
        <w:t>　　第三节 干涉滤光片行业社会环境分析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2024-2025年干涉滤光片行业技术发展现状及趋势分析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干涉滤光片行业技术发展现状分析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国内外干涉滤光片行业技术差异与原因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干涉滤光片行业技术发展方向、趋势预测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提升干涉滤光片行业技术能力策略建议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中国干涉滤光片行业市场供需状况分析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中国干涉滤光片行业市场规模情况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中国干涉滤光片行业盈利情况分析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中国干涉滤光片行业市场需求状况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一、2019-2024年干涉滤光片行业市场需求情况</w:t>
      </w:r>
      <w:r>
        <w:rPr>
          <w:rFonts w:hint="eastAsia"/>
        </w:rPr>
        <w:br/>
      </w:r>
      <w:r>
        <w:rPr>
          <w:rFonts w:hint="eastAsia"/>
        </w:rPr>
        <w:t>　　　　二、干涉滤光片行业市场需求特点分析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三、2025-2031年干涉滤光片行业市场需求预测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中国干涉滤光片行业产量情况分析与预测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一、2019-2024年干涉滤光片行业产量统计分析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二、2025年干涉滤光片行业产量特点分析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三、2025-2031年干涉滤光片行业产量预测分析</w:t>
      </w:r>
      <w:r>
        <w:rPr>
          <w:rFonts w:hint="eastAsia"/>
        </w:rPr>
        <w:br/>
      </w:r>
      <w:r>
        <w:rPr>
          <w:rFonts w:hint="eastAsia"/>
        </w:rPr>
        <w:t>　　第五节 干涉滤光片行业市场供需平衡状况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干涉滤光片行业细分产品市场调研分析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中国干涉滤光片行业进出口情况分析预测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2019-2024年中国干涉滤光片行业进出口情况分析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一、2019-2024年中国干涉滤光片行业进口分析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二、2019-2024年中国干涉滤光片行业出口分析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2025-2031年中国干涉滤光片行业进出口情况预测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一、2025-2031年中国干涉滤光片行业进口预测分析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二、2025-2031年中国干涉滤光片行业出口预测分析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影响干涉滤光片行业进出口变化的主要原因分析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2019-2024年中国干涉滤光片行业区域市场分析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中国干涉滤光片行业区域市场结构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重点地区干涉滤光片行业调研分析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一、重点地区（一）干涉滤光片市场分析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二、重点地区（二）干涉滤光片市场分析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三、重点地区（三）干涉滤光片市场分析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四、重点地区（四）干涉滤光片市场分析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五、重点地区（五）干涉滤光片市场分析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中国干涉滤光片行业市场行情分析预测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干涉滤光片价格影响因素分析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2019-2024年中国干涉滤光片市场价格趋向分析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2025-2031年中国干涉滤光片市场价格趋向预测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干涉滤光片行业上、下游市场分析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干涉滤光片行业上游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干涉滤光片行业下游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干涉滤光片行业竞争格局分析</w:t>
      </w:r>
      <w:r>
        <w:rPr>
          <w:rFonts w:hint="eastAsia"/>
        </w:rPr>
        <w:br/>
      </w:r>
      <w:r>
        <w:rPr>
          <w:rFonts w:hint="eastAsia"/>
        </w:rPr>
        <w:t>　　第一节 干涉滤光片行业集中度分析</w:t>
      </w:r>
      <w:r>
        <w:rPr>
          <w:rFonts w:hint="eastAsia"/>
        </w:rPr>
        <w:br/>
      </w:r>
      <w:r>
        <w:rPr>
          <w:rFonts w:hint="eastAsia"/>
        </w:rPr>
        <w:t>　　　　一、干涉滤光片市场集中度分析</w:t>
      </w:r>
      <w:r>
        <w:rPr>
          <w:rFonts w:hint="eastAsia"/>
        </w:rPr>
        <w:br/>
      </w:r>
      <w:r>
        <w:rPr>
          <w:rFonts w:hint="eastAsia"/>
        </w:rPr>
        <w:t>　　　　二、干涉滤光片企业集中度分析</w:t>
      </w:r>
      <w:r>
        <w:rPr>
          <w:rFonts w:hint="eastAsia"/>
        </w:rPr>
        <w:br/>
      </w:r>
      <w:r>
        <w:rPr>
          <w:rFonts w:hint="eastAsia"/>
        </w:rPr>
        <w:t>　　　　三、干涉滤光片区域集中度分析</w:t>
      </w:r>
      <w:r>
        <w:rPr>
          <w:rFonts w:hint="eastAsia"/>
        </w:rPr>
        <w:br/>
      </w:r>
      <w:r>
        <w:rPr>
          <w:rFonts w:hint="eastAsia"/>
        </w:rPr>
        <w:t>　　第二节 干涉滤光片行业竞争格局分析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一、2025年干涉滤光片行业竞争分析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二、2025年中外干涉滤光片产品竞争分析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三、2019-2024年中国干涉滤光片市场竞争分析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四、2025-2031年国内主要干涉滤光片企业动向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干涉滤光片行业重点企业发展调研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干涉滤光片重点企业（一）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干涉滤光片重点企业（二）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干涉滤光片重点企业（三）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干涉滤光片重点企业（四）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干涉滤光片重点企业（五）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干涉滤光片重点企业（六）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干涉滤光片企业发展策略分析</w:t>
      </w:r>
      <w:r>
        <w:rPr>
          <w:rFonts w:hint="eastAsia"/>
        </w:rPr>
        <w:br/>
      </w:r>
      <w:r>
        <w:rPr>
          <w:rFonts w:hint="eastAsia"/>
        </w:rPr>
        <w:t>　　第一节 干涉滤光片市场策略分析</w:t>
      </w:r>
      <w:r>
        <w:rPr>
          <w:rFonts w:hint="eastAsia"/>
        </w:rPr>
        <w:br/>
      </w:r>
      <w:r>
        <w:rPr>
          <w:rFonts w:hint="eastAsia"/>
        </w:rPr>
        <w:t>　　　　一、干涉滤光片价格策略分析</w:t>
      </w:r>
      <w:r>
        <w:rPr>
          <w:rFonts w:hint="eastAsia"/>
        </w:rPr>
        <w:br/>
      </w:r>
      <w:r>
        <w:rPr>
          <w:rFonts w:hint="eastAsia"/>
        </w:rPr>
        <w:t>　　　　二、干涉滤光片渠道策略分析</w:t>
      </w:r>
      <w:r>
        <w:rPr>
          <w:rFonts w:hint="eastAsia"/>
        </w:rPr>
        <w:br/>
      </w:r>
      <w:r>
        <w:rPr>
          <w:rFonts w:hint="eastAsia"/>
        </w:rPr>
        <w:t>　　第二节 干涉滤光片销售策略分析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提高干涉滤光片企业竞争力的策略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一、提高中国干涉滤光片企业核心竞争力的对策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二、干涉滤光片企业提升竞争力的主要方向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三、影响干涉滤光片企业核心竞争力的因素及提升途径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四、提高干涉滤光片企业竞争力的策略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对我国干涉滤光片品牌的战略思考</w:t>
      </w:r>
      <w:r>
        <w:rPr>
          <w:rFonts w:hint="eastAsia"/>
        </w:rPr>
        <w:br/>
      </w:r>
      <w:r>
        <w:rPr>
          <w:rFonts w:hint="eastAsia"/>
        </w:rPr>
        <w:t>　　　　一、干涉滤光片实施品牌战略的意义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二、干涉滤光片企业品牌的现状分析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三、我国干涉滤光片企业的品牌战略</w:t>
      </w:r>
      <w:r>
        <w:rPr>
          <w:rFonts w:hint="eastAsia"/>
        </w:rPr>
        <w:br/>
      </w:r>
      <w:r>
        <w:rPr>
          <w:rFonts w:hint="eastAsia"/>
        </w:rPr>
        <w:t>　　　　四、干涉滤光片品牌战略管理的策略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中国干涉滤光片行业营销策略分析</w:t>
      </w:r>
      <w:r>
        <w:rPr>
          <w:rFonts w:hint="eastAsia"/>
        </w:rPr>
        <w:br/>
      </w:r>
      <w:r>
        <w:rPr>
          <w:rFonts w:hint="eastAsia"/>
        </w:rPr>
        <w:t>　　第一节 干涉滤光片市场推广策略研究分析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一、做好干涉滤光片产品导入</w:t>
      </w:r>
      <w:r>
        <w:rPr>
          <w:rFonts w:hint="eastAsia"/>
        </w:rPr>
        <w:br/>
      </w:r>
      <w:r>
        <w:rPr>
          <w:rFonts w:hint="eastAsia"/>
        </w:rPr>
        <w:t>　　　　二、做好干涉滤光片产品组合和产品线决策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三、干涉滤光片行业城市市场推广策略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干涉滤光片行业渠道营销研究分析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一、干涉滤光片行业营销环境分析</w:t>
      </w:r>
      <w:r>
        <w:rPr>
          <w:rFonts w:hint="eastAsia"/>
        </w:rPr>
        <w:br/>
      </w:r>
      <w:r>
        <w:rPr>
          <w:rFonts w:hint="eastAsia"/>
        </w:rPr>
        <w:t>　　　　二、干涉滤光片行业现存的营销渠道分析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三、干涉滤光片行业终端市场营销管理策略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干涉滤光片行业营销战略研究分析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一、中国干涉滤光片行业有效整合营销策略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二、建立干涉滤光片行业厂商的双嬴模式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2025-2031年中国干涉滤光片行业前景与风险预测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2025年干涉滤光片市场前景分析</w:t>
      </w:r>
      <w:r>
        <w:rPr>
          <w:rFonts w:hint="eastAsia"/>
        </w:rPr>
        <w:br/>
      </w:r>
      <w:r>
        <w:rPr>
          <w:rFonts w:hint="eastAsia"/>
        </w:rPr>
        <w:t>　　第二节 2025年干涉滤光片发展趋势预测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2025-2031年中国干涉滤光片行业投资特性分析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一、2025-2031年中国干涉滤光片行业进入壁垒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二、2025-2031年中国干涉滤光片行业盈利模式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三、2025-2031年中国干涉滤光片行业盈利因素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2025-2031年中国干涉滤光片行业投资机会分析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一、2025-2031年中国干涉滤光片细分市场投资机会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二、2025-2031年中国干涉滤光片行业区域市场投资潜力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2025-2031年中国干涉滤光片行业投资风险分析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一、2025-2031年中国干涉滤光片行业市场竞争风险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二、2025-2031年中国干涉滤光片行业技术风险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三、2025-2031年中国干涉滤光片行业政策风险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四、2025-2031年中国干涉滤光片行业进入退出风险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2025-2031年中国干涉滤光片行业盈利模式与投资策略分析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国外干涉滤光片行业投资现状及经营模式分析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一、境外干涉滤光片行业成长情况调查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中国干涉滤光片行业商业模式探讨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中国干涉滤光片行业投资国际化发展战略分析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中国干涉滤光片行业投资策略分析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中国干涉滤光片行业资本运作战略选择方案研究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中智-林－中国干涉滤光片行业多元化经营战略的可行性分析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干涉滤光片行业历程</w:t>
      </w:r>
      <w:r>
        <w:rPr>
          <w:rFonts w:hint="eastAsia"/>
        </w:rPr>
        <w:br/>
      </w:r>
      <w:r>
        <w:rPr>
          <w:rFonts w:hint="eastAsia"/>
        </w:rPr>
        <w:t>　　图表 干涉滤光片行业生命周期</w:t>
      </w:r>
      <w:r>
        <w:rPr>
          <w:rFonts w:hint="eastAsia"/>
        </w:rPr>
        <w:br/>
      </w:r>
      <w:r>
        <w:rPr>
          <w:rFonts w:hint="eastAsia"/>
        </w:rPr>
        <w:t>　　图表 干涉滤光片行业产业链分析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2019-2024年干涉滤光片行业市场容量分析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2019-2024年中国干涉滤光片行业产能统计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2019-2024年中国干涉滤光片行业产量及增长趋势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2019-2024年中国干涉滤光片市场需求量及增速统计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2024年中国干涉滤光片行业需求领域分布格局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2019-2024年中国干涉滤光片行业盈利情况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2019-2024年中国干涉滤光片行业利润总额统计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2019-2024年中国干涉滤光片进口数量分析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2019-2024年中国干涉滤光片进口金额分析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2019-2024年中国干涉滤光片出口数量分析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2019-2024年中国干涉滤光片出口金额分析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2024年中国干涉滤光片进口国家及地区分析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2024年中国干涉滤光片出口国家及地区分析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2019-2024年中国干涉滤光片行业企业平均规模情况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**地区干涉滤光片市场规模及增长情况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干涉滤光片重点企业（一）基本信息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干涉滤光片重点企业（一）经营情况分析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干涉滤光片重点企业（一）主要经济指标情况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干涉滤光片重点企业（一）盈利能力情况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干涉滤光片重点企业（一）偿债能力情况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干涉滤光片重点企业（一）运营能力情况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干涉滤光片重点企业（一）成长能力情况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干涉滤光片重点企业（二）基本信息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干涉滤光片重点企业（二）经营情况分析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干涉滤光片重点企业（二）主要经济指标情况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干涉滤光片重点企业（二）盈利能力情况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干涉滤光片重点企业（二）偿债能力情况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干涉滤光片重点企业（二）运营能力情况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干涉滤光片重点企业（二）成长能力情况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干涉滤光片重点企业（三）基本信息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干涉滤光片重点企业（三）经营情况分析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干涉滤光片重点企业（三）主要经济指标情况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干涉滤光片重点企业（三）盈利能力情况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干涉滤光片重点企业（三）偿债能力情况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干涉滤光片重点企业（三）运营能力情况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干涉滤光片重点企业（三）成长能力情况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2025-2031年中国干涉滤光片行业产能预测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2025-2031年中国干涉滤光片行业产量预测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2025-2031年中国干涉滤光片市场需求量预测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2025-2031年中国干涉滤光片行业供需平衡预测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2025-2031年中国干涉滤光片行业市场容量预测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2025-2031年中国干涉滤光片行业市场规模预测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2025-2031年中国干涉滤光片市场前景分析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2025-2031年中国干涉滤光片行业发展趋势预测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367ada617471d" w:history="1">
        <w:r>
          <w:rPr>
            <w:rStyle w:val="Hyperlink"/>
          </w:rPr>
          <w:t>2025-2031年中国干涉滤光片行业现状与发展趋势报告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367ada617471d" w:history="1">
        <w:r>
          <w:rPr>
            <w:rStyle w:val="Hyperlink"/>
          </w:rPr>
          <w:t>https://www.20087.com/8/66/GanSheLvGuangPianFaZhanQuShiFenXi.html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热点：干涉滤光片的作用原理、干涉滤光片检定规程、干涉滤光片原理图解、干涉滤光片是什么、干涉滤光器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f95b2bdde4774" w:history="1">
      <w:r>
        <w:rPr>
          <w:rStyle w:val="Hyperlink"/>
        </w:rPr>
        <w:t>2025-2031年中国干涉滤光片行业现状与发展趋势报告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anSheLvGuangPianFaZhanQuShiFenXi.html" TargetMode="External" Id="R478367ada617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anSheLvGuangPianFaZhanQuShiFenXi.html" TargetMode="External" Id="Rd7ff95b2bdde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2024-11-23T00:56:00Z</dcterms:created>
  <dcterms:modified xsi:type="dcterms:W3CDTF">2024-11-23T01:56:00Z</dcterms:modified>
  <dc:subject>2025-2031年中国干涉滤光片行业现状与发展趋势报告</dc:subject>
  <dc:title>2025-2031年中国干涉滤光片行业现状与发展趋势报告</dc:title>
  <cp:keywords>2025-2031年中国干涉滤光片行业现状与发展趋势报告</cp:keywords>
  <dc:description>2025-2031年中国干涉滤光片行业现状与发展趋势报告</dc:description>
</cp:coreProperties>
</file>