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6f59a3fad4617" w:history="1">
              <w:r>
                <w:rPr>
                  <w:rStyle w:val="Hyperlink"/>
                </w:rPr>
                <w:t>2026-2032年中国机场除冰机行业研究分析与前景趋势报告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6f59a3fad4617" w:history="1">
              <w:r>
                <w:rPr>
                  <w:rStyle w:val="Hyperlink"/>
                </w:rPr>
                <w:t>2026-2032年中国机场除冰机行业研究分析与前景趋势报告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6f59a3fad4617" w:history="1">
                <w:r>
                  <w:rPr>
                    <w:rStyle w:val="Hyperlink"/>
                  </w:rPr>
                  <w:t>https://www.20087.com/8/56/JiChangChuBingJiDeQianJing.html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机场除冰机是一种专用于冬季清除飞机机翼、尾翼及机身表面霜、雪、冰的特种车辆，通过加热除冰液（通常为I型或IV型）并高压喷洒，确保飞行安全。机场除冰机普遍具备大容量储液罐（&gt;5000 L）、双臂或多臂喷杆、精确流量控制及环保回收系统，在民航安全规章（如FAA、EASA）强制要求下成为枢纽机场标准配置。高端机型集成红外热成像辅助判断结冰区域，并支持远程操作。然而，除冰液成本高昂且具生物毒性，不当排放污染土壤与水体；同时，作业窗口短（起飞前5–30分钟），对调度效率提出极高要求。</w:t>
      </w:r>
      <w:r>
        <w:rPr>
          <w:rFonts w:hint="eastAsia"/>
        </w:rPr>
        <w:br/>
      </w:r>
      <w:r>
        <w:rPr>
          <w:rFonts w:hint="eastAsia"/>
        </w:rPr>
        <w:t>　　未来，机场除冰机将向绿色除冰剂、智能调度与电动化方向演进。生物可降解新型除冰液（如基于醋酸钾或糖蜜）降低环境影响；AI平台联动航班计划、气象数据与车辆位置，优化作业路径。在碳中和目标下，纯电动或氢燃料底盘替代柴油动力，减少地面排放。此外，自动导航系统实现厘米级定位，提升喷洒精度。长远看，机场除冰机将从应急保障设备升级为绿色航空地面服务的智能节点，支撑民航业向安全、高效与可持续运行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6f59a3fad4617" w:history="1">
        <w:r>
          <w:rPr>
            <w:rStyle w:val="Hyperlink"/>
          </w:rPr>
          <w:t>2026-2032年中国机场除冰机行业研究分析与前景趋势报告</w:t>
        </w:r>
      </w:hyperlink>
      <w:r>
        <w:rPr>
          <w:rFonts w:hint="eastAsia"/>
        </w:rPr>
        <w:t>》基于国家统计局及相关协会的权威数据，系统研究了机场除冰机行业的市场需求、市场规模及产业链现状，分析了机场除冰机价格波动、细分市场动态及重点企业的经营表现，科学预测了机场除冰机市场前景与发展趋势，揭示了潜在需求与投资机会，同时指出了机场除冰机行业可能面临的风险。通过对机场除冰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机场除冰机市场概述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按照不同产品类型，机场除冰机主要可以分为如下几个类别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中国不同产品类型机场除冰机增长趋势2021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撒布式</w:t>
      </w:r>
      <w:r>
        <w:rPr>
          <w:rFonts w:hint="eastAsia"/>
        </w:rPr>
        <w:br/>
      </w:r>
      <w:r>
        <w:rPr>
          <w:rFonts w:hint="eastAsia"/>
        </w:rPr>
        <w:t>　　　　1.2.3 喷雾器式</w:t>
      </w:r>
      <w:r>
        <w:rPr>
          <w:rFonts w:hint="eastAsia"/>
        </w:rPr>
        <w:br/>
      </w:r>
      <w:r>
        <w:rPr>
          <w:rFonts w:hint="eastAsia"/>
        </w:rPr>
        <w:t>　　1.3 从不同应用，机场除冰机主要包括如下几个方面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中国不同应用机场除冰机增长趋势2021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机场跑道</w:t>
      </w:r>
      <w:r>
        <w:rPr>
          <w:rFonts w:hint="eastAsia"/>
        </w:rPr>
        <w:br/>
      </w:r>
      <w:r>
        <w:rPr>
          <w:rFonts w:hint="eastAsia"/>
        </w:rPr>
        <w:t>　　　　1.3.3 机场出租车道</w:t>
      </w:r>
      <w:r>
        <w:rPr>
          <w:rFonts w:hint="eastAsia"/>
        </w:rPr>
        <w:br/>
      </w:r>
      <w:r>
        <w:rPr>
          <w:rFonts w:hint="eastAsia"/>
        </w:rPr>
        <w:t>　　　　1.3.4 机场围裙</w:t>
      </w:r>
      <w:r>
        <w:rPr>
          <w:rFonts w:hint="eastAsia"/>
        </w:rPr>
        <w:br/>
      </w:r>
      <w:r>
        <w:rPr>
          <w:rFonts w:hint="eastAsia"/>
        </w:rPr>
        <w:t>　　　　1.3.5 飞机</w:t>
      </w:r>
      <w:r>
        <w:rPr>
          <w:rFonts w:hint="eastAsia"/>
        </w:rPr>
        <w:br/>
      </w:r>
      <w:r>
        <w:rPr>
          <w:rFonts w:hint="eastAsia"/>
        </w:rPr>
        <w:t>　　　　1.3.6 机场停车场</w:t>
      </w:r>
      <w:r>
        <w:rPr>
          <w:rFonts w:hint="eastAsia"/>
        </w:rPr>
        <w:br/>
      </w:r>
      <w:r>
        <w:rPr>
          <w:rFonts w:hint="eastAsia"/>
        </w:rPr>
        <w:t>　　1.4 中国机场除冰机发展现状及未来趋势（2021-2032）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中国市场机场除冰机收入及增长率（2021-2032）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中国市场机场除冰机销量及增长率（2021-2032）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中国市场主要机场除冰机厂商分析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中国市场主要厂商机场除冰机销量及市场占有率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中国市场主要厂商机场除冰机销量（2021-2026）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中国市场主要厂商机场除冰机销量市场份额（2021-2026）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中国市场主要厂商机场除冰机收入及市场占有率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中国市场主要厂商机场除冰机收入（2021-2026）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中国市场主要厂商机场除冰机收入市场份额（2021-2026）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2025年中国市场主要厂商机场除冰机收入排名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中国市场主要厂商机场除冰机价格（2021-2026）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中国市场主要厂商机场除冰机总部及产地分布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中国市场主要厂商成立时间及机场除冰机商业化日期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中国市场主要厂商机场除冰机产品类型及应用</w:t>
      </w:r>
      <w:r>
        <w:rPr>
          <w:rFonts w:hint="eastAsia"/>
        </w:rPr>
        <w:br/>
      </w:r>
      <w:r>
        <w:rPr>
          <w:rFonts w:hint="eastAsia"/>
        </w:rPr>
        <w:t>　　2.7 机场除冰机行业集中度、竞争程度分析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机场除冰机行业集中度分析：2025年中国Top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中国市场机场除冰机第一梯队、第二梯队和第三梯队厂商（品牌）及2025年市场份额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Polar Aircraft Deicer</w:t>
      </w:r>
      <w:r>
        <w:rPr>
          <w:rFonts w:hint="eastAsia"/>
        </w:rPr>
        <w:br/>
      </w:r>
      <w:r>
        <w:rPr>
          <w:rFonts w:hint="eastAsia"/>
        </w:rPr>
        <w:t>　　　　3.1.1 Polar Aircraft Deicer基本信息、机场除冰机生产基地、总部、竞争对手及市场地位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Polar Aircraft Deicer 机场除冰机产品规格、参数及市场应用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Polar Aircraft Deicer在中国市场机场除冰机销量、收入、价格及毛利率（2021-2026）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Polar Aircraft Deicer公司简介及主要业务</w:t>
      </w:r>
      <w:r>
        <w:rPr>
          <w:rFonts w:hint="eastAsia"/>
        </w:rPr>
        <w:br/>
      </w:r>
      <w:r>
        <w:rPr>
          <w:rFonts w:hint="eastAsia"/>
        </w:rPr>
        <w:t>　　　　3.1.5 Polar Aircraft Deicer企业最新动态</w:t>
      </w:r>
      <w:r>
        <w:rPr>
          <w:rFonts w:hint="eastAsia"/>
        </w:rPr>
        <w:br/>
      </w:r>
      <w:r>
        <w:rPr>
          <w:rFonts w:hint="eastAsia"/>
        </w:rPr>
        <w:t>　　3.2 ORSI Group</w:t>
      </w:r>
      <w:r>
        <w:rPr>
          <w:rFonts w:hint="eastAsia"/>
        </w:rPr>
        <w:br/>
      </w:r>
      <w:r>
        <w:rPr>
          <w:rFonts w:hint="eastAsia"/>
        </w:rPr>
        <w:t>　　　　3.2.1 ORSI Group基本信息、机场除冰机生产基地、总部、竞争对手及市场地位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ORSI Group 机场除冰机产品规格、参数及市场应用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ORSI Group在中国市场机场除冰机销量、收入、价格及毛利率（2021-2026）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ORSI Group公司简介及主要业务</w:t>
      </w:r>
      <w:r>
        <w:rPr>
          <w:rFonts w:hint="eastAsia"/>
        </w:rPr>
        <w:br/>
      </w:r>
      <w:r>
        <w:rPr>
          <w:rFonts w:hint="eastAsia"/>
        </w:rPr>
        <w:t>　　　　3.2.5 ORSI Group企业最新动态</w:t>
      </w:r>
      <w:r>
        <w:rPr>
          <w:rFonts w:hint="eastAsia"/>
        </w:rPr>
        <w:br/>
      </w:r>
      <w:r>
        <w:rPr>
          <w:rFonts w:hint="eastAsia"/>
        </w:rPr>
        <w:t>　　3.3 Dynaset</w:t>
      </w:r>
      <w:r>
        <w:rPr>
          <w:rFonts w:hint="eastAsia"/>
        </w:rPr>
        <w:br/>
      </w:r>
      <w:r>
        <w:rPr>
          <w:rFonts w:hint="eastAsia"/>
        </w:rPr>
        <w:t>　　　　3.3.1 Dynaset基本信息、机场除冰机生产基地、总部、竞争对手及市场地位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Dynaset 机场除冰机产品规格、参数及市场应用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Dynaset在中国市场机场除冰机销量、收入、价格及毛利率（2021-2026）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Dynaset公司简介及主要业务</w:t>
      </w:r>
      <w:r>
        <w:rPr>
          <w:rFonts w:hint="eastAsia"/>
        </w:rPr>
        <w:br/>
      </w:r>
      <w:r>
        <w:rPr>
          <w:rFonts w:hint="eastAsia"/>
        </w:rPr>
        <w:t>　　　　3.3.5 Dynaset企业最新动态</w:t>
      </w:r>
      <w:r>
        <w:rPr>
          <w:rFonts w:hint="eastAsia"/>
        </w:rPr>
        <w:br/>
      </w:r>
      <w:r>
        <w:rPr>
          <w:rFonts w:hint="eastAsia"/>
        </w:rPr>
        <w:t>　　3.4 BOSCHUNG AIRPORT DIVISION</w:t>
      </w:r>
      <w:r>
        <w:rPr>
          <w:rFonts w:hint="eastAsia"/>
        </w:rPr>
        <w:br/>
      </w:r>
      <w:r>
        <w:rPr>
          <w:rFonts w:hint="eastAsia"/>
        </w:rPr>
        <w:t>　　　　3.4.1 BOSCHUNG AIRPORT DIVISION基本信息、机场除冰机生产基地、总部、竞争对手及市场地位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BOSCHUNG AIRPORT DIVISION 机场除冰机产品规格、参数及市场应用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BOSCHUNG AIRPORT DIVISION在中国市场机场除冰机销量、收入、价格及毛利率（2021-2026）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BOSCHUNG AIRPORT DIVISION公司简介及主要业务</w:t>
      </w:r>
      <w:r>
        <w:rPr>
          <w:rFonts w:hint="eastAsia"/>
        </w:rPr>
        <w:br/>
      </w:r>
      <w:r>
        <w:rPr>
          <w:rFonts w:hint="eastAsia"/>
        </w:rPr>
        <w:t>　　　　3.4.5 BOSCHUNG AIRPORT DIVISION企业最新动态</w:t>
      </w:r>
      <w:r>
        <w:rPr>
          <w:rFonts w:hint="eastAsia"/>
        </w:rPr>
        <w:br/>
      </w:r>
      <w:r>
        <w:rPr>
          <w:rFonts w:hint="eastAsia"/>
        </w:rPr>
        <w:t>　　3.5 Aebi Schmidt</w:t>
      </w:r>
      <w:r>
        <w:rPr>
          <w:rFonts w:hint="eastAsia"/>
        </w:rPr>
        <w:br/>
      </w:r>
      <w:r>
        <w:rPr>
          <w:rFonts w:hint="eastAsia"/>
        </w:rPr>
        <w:t>　　　　3.5.1 Aebi Schmidt基本信息、机场除冰机生产基地、总部、竞争对手及市场地位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Aebi Schmidt 机场除冰机产品规格、参数及市场应用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Aebi Schmidt在中国市场机场除冰机销量、收入、价格及毛利率（2021-2026）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Aebi Schmidt公司简介及主要业务</w:t>
      </w:r>
      <w:r>
        <w:rPr>
          <w:rFonts w:hint="eastAsia"/>
        </w:rPr>
        <w:br/>
      </w:r>
      <w:r>
        <w:rPr>
          <w:rFonts w:hint="eastAsia"/>
        </w:rPr>
        <w:t>　　　　3.5.5 Aebi Schmidt企业最新动态</w:t>
      </w:r>
      <w:r>
        <w:rPr>
          <w:rFonts w:hint="eastAsia"/>
        </w:rPr>
        <w:br/>
      </w:r>
      <w:r>
        <w:rPr>
          <w:rFonts w:hint="eastAsia"/>
        </w:rPr>
        <w:t>　　3.6 Textron</w:t>
      </w:r>
      <w:r>
        <w:rPr>
          <w:rFonts w:hint="eastAsia"/>
        </w:rPr>
        <w:br/>
      </w:r>
      <w:r>
        <w:rPr>
          <w:rFonts w:hint="eastAsia"/>
        </w:rPr>
        <w:t>　　　　3.6.1 Textron基本信息、机场除冰机生产基地、总部、竞争对手及市场地位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Textron 机场除冰机产品规格、参数及市场应用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Textron在中国市场机场除冰机销量、收入、价格及毛利率（2021-2026）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Textron公司简介及主要业务</w:t>
      </w:r>
      <w:r>
        <w:rPr>
          <w:rFonts w:hint="eastAsia"/>
        </w:rPr>
        <w:br/>
      </w:r>
      <w:r>
        <w:rPr>
          <w:rFonts w:hint="eastAsia"/>
        </w:rPr>
        <w:t>　　　　3.6.5 Textron企业最新动态</w:t>
      </w:r>
      <w:r>
        <w:rPr>
          <w:rFonts w:hint="eastAsia"/>
        </w:rPr>
        <w:br/>
      </w:r>
      <w:r>
        <w:rPr>
          <w:rFonts w:hint="eastAsia"/>
        </w:rPr>
        <w:t>　　3.7 Bucher Industries</w:t>
      </w:r>
      <w:r>
        <w:rPr>
          <w:rFonts w:hint="eastAsia"/>
        </w:rPr>
        <w:br/>
      </w:r>
      <w:r>
        <w:rPr>
          <w:rFonts w:hint="eastAsia"/>
        </w:rPr>
        <w:t>　　　　3.7.1 Bucher Industries基本信息、机场除冰机生产基地、总部、竞争对手及市场地位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Bucher Industries 机场除冰机产品规格、参数及市场应用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Bucher Industries在中国市场机场除冰机销量、收入、价格及毛利率（2021-2026）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Bucher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3.7.5 Bucher Industries企业最新动态</w:t>
      </w:r>
      <w:r>
        <w:rPr>
          <w:rFonts w:hint="eastAsia"/>
        </w:rPr>
        <w:br/>
      </w:r>
      <w:r>
        <w:rPr>
          <w:rFonts w:hint="eastAsia"/>
        </w:rPr>
        <w:t>　　3.8 Wausau Equipment</w:t>
      </w:r>
      <w:r>
        <w:rPr>
          <w:rFonts w:hint="eastAsia"/>
        </w:rPr>
        <w:br/>
      </w:r>
      <w:r>
        <w:rPr>
          <w:rFonts w:hint="eastAsia"/>
        </w:rPr>
        <w:t>　　　　3.8.1 Wausau Equipment基本信息、机场除冰机生产基地、总部、竞争对手及市场地位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Wausau Equipment 机场除冰机产品规格、参数及市场应用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Wausau Equipment在中国市场机场除冰机销量、收入、价格及毛利率（2021-2026）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Wausau Equipment公司简介及主要业务</w:t>
      </w:r>
      <w:r>
        <w:rPr>
          <w:rFonts w:hint="eastAsia"/>
        </w:rPr>
        <w:br/>
      </w:r>
      <w:r>
        <w:rPr>
          <w:rFonts w:hint="eastAsia"/>
        </w:rPr>
        <w:t>　　　　3.8.5 Wausau Equipment企业最新动态</w:t>
      </w:r>
      <w:r>
        <w:rPr>
          <w:rFonts w:hint="eastAsia"/>
        </w:rPr>
        <w:br/>
      </w:r>
      <w:r>
        <w:rPr>
          <w:rFonts w:hint="eastAsia"/>
        </w:rPr>
        <w:t>　　3.9 ERH Fahrzeugtechnik</w:t>
      </w:r>
      <w:r>
        <w:rPr>
          <w:rFonts w:hint="eastAsia"/>
        </w:rPr>
        <w:br/>
      </w:r>
      <w:r>
        <w:rPr>
          <w:rFonts w:hint="eastAsia"/>
        </w:rPr>
        <w:t>　　　　3.9.1 ERH Fahrzeugtechnik基本信息、机场除冰机生产基地、总部、竞争对手及市场地位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ERH Fahrzeugtechnik 机场除冰机产品规格、参数及市场应用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ERH Fahrzeugtechnik在中国市场机场除冰机销量、收入、价格及毛利率（2021-2026）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ERH Fahrzeugtechnik公司简介及主要业务</w:t>
      </w:r>
      <w:r>
        <w:rPr>
          <w:rFonts w:hint="eastAsia"/>
        </w:rPr>
        <w:br/>
      </w:r>
      <w:r>
        <w:rPr>
          <w:rFonts w:hint="eastAsia"/>
        </w:rPr>
        <w:t>　　　　3.9.5 ERH Fahrzeugtechnik企业最新动态</w:t>
      </w:r>
      <w:r>
        <w:rPr>
          <w:rFonts w:hint="eastAsia"/>
        </w:rPr>
        <w:br/>
      </w:r>
      <w:r>
        <w:rPr>
          <w:rFonts w:hint="eastAsia"/>
        </w:rPr>
        <w:t>　　3.10 Team Sprayers</w:t>
      </w:r>
      <w:r>
        <w:rPr>
          <w:rFonts w:hint="eastAsia"/>
        </w:rPr>
        <w:br/>
      </w:r>
      <w:r>
        <w:rPr>
          <w:rFonts w:hint="eastAsia"/>
        </w:rPr>
        <w:t>　　　　3.10.1 Team Sprayers基本信息、机场除冰机生产基地、总部、竞争对手及市场地位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Team Sprayers 机场除冰机产品规格、参数及市场应用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Team Sprayers在中国市场机场除冰机销量、收入、价格及毛利率（2021-2026）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Team Sprayers公司简介及主要业务</w:t>
      </w:r>
      <w:r>
        <w:rPr>
          <w:rFonts w:hint="eastAsia"/>
        </w:rPr>
        <w:br/>
      </w:r>
      <w:r>
        <w:rPr>
          <w:rFonts w:hint="eastAsia"/>
        </w:rPr>
        <w:t>　　　　3.10.5 Team Sprayers企业最新动态</w:t>
      </w:r>
      <w:r>
        <w:rPr>
          <w:rFonts w:hint="eastAsia"/>
        </w:rPr>
        <w:br/>
      </w:r>
      <w:r>
        <w:rPr>
          <w:rFonts w:hint="eastAsia"/>
        </w:rPr>
        <w:t>　　3.11 Batts</w:t>
      </w:r>
      <w:r>
        <w:rPr>
          <w:rFonts w:hint="eastAsia"/>
        </w:rPr>
        <w:br/>
      </w:r>
      <w:r>
        <w:rPr>
          <w:rFonts w:hint="eastAsia"/>
        </w:rPr>
        <w:t>　　　　3.11.1 Batts基本信息、机场除冰机生产基地、总部、竞争对手及市场地位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Batts 机场除冰机产品规格、参数及市场应用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Batts在中国市场机场除冰机销量、收入、价格及毛利率（2021-2026）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Batts公司简介及主要业务</w:t>
      </w:r>
      <w:r>
        <w:rPr>
          <w:rFonts w:hint="eastAsia"/>
        </w:rPr>
        <w:br/>
      </w:r>
      <w:r>
        <w:rPr>
          <w:rFonts w:hint="eastAsia"/>
        </w:rPr>
        <w:t>　　　　3.11.5 Batts企业最新动态</w:t>
      </w:r>
      <w:r>
        <w:rPr>
          <w:rFonts w:hint="eastAsia"/>
        </w:rPr>
        <w:br/>
      </w:r>
      <w:r>
        <w:rPr>
          <w:rFonts w:hint="eastAsia"/>
        </w:rPr>
        <w:t>　　3.12 Polar Aircraft Deicer</w:t>
      </w:r>
      <w:r>
        <w:rPr>
          <w:rFonts w:hint="eastAsia"/>
        </w:rPr>
        <w:br/>
      </w:r>
      <w:r>
        <w:rPr>
          <w:rFonts w:hint="eastAsia"/>
        </w:rPr>
        <w:t>　　　　3.12.1 Polar Aircraft Deicer基本信息、机场除冰机生产基地、总部、竞争对手及市场地位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Polar Aircraft Deicer 机场除冰机产品规格、参数及市场应用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Polar Aircraft Deicer在中国市场机场除冰机销量、收入、价格及毛利率（2021-2026）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Polar Aircraft Deicer公司简介及主要业务</w:t>
      </w:r>
      <w:r>
        <w:rPr>
          <w:rFonts w:hint="eastAsia"/>
        </w:rPr>
        <w:br/>
      </w:r>
      <w:r>
        <w:rPr>
          <w:rFonts w:hint="eastAsia"/>
        </w:rPr>
        <w:t>　　　　3.12.5 Polar Aircraft Deicer企业最新动态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不同产品类型机场除冰机分析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中国市场不同产品类型机场除冰机销量（2021-2032）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中国市场不同产品类型机场除冰机销量及市场份额（2021-2026）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中国市场不同产品类型机场除冰机销量预测（2027-2032）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中国市场不同产品类型机场除冰机规模（2021-2032）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中国市场不同产品类型机场除冰机规模及市场份额（2021-2026）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中国市场不同产品类型机场除冰机规模预测（2027-2032）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中国市场不同产品类型机场除冰机价格走势（2021-2032）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不同应用机场除冰机分析</w:t>
      </w:r>
      <w:r>
        <w:rPr>
          <w:rFonts w:hint="eastAsia"/>
        </w:rPr>
        <w:br/>
      </w:r>
      <w:r>
        <w:rPr>
          <w:rFonts w:hint="eastAsia"/>
        </w:rPr>
        <w:t>　　5.1 中国市场不同应用机场除冰机销量（2021-2032）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中国市场不同应用机场除冰机销量及市场份额（2021-2026）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中国市场不同应用机场除冰机销量预测（2027-2032）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中国市场不同应用机场除冰机规模（2021-2032）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中国市场不同应用机场除冰机规模及市场份额（2021-2026）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中国市场不同应用机场除冰机规模预测（2027-2032）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中国市场不同应用机场除冰机价格走势（2021-2032）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机场除冰机行业发展分析---发展趋势</w:t>
      </w:r>
      <w:r>
        <w:rPr>
          <w:rFonts w:hint="eastAsia"/>
        </w:rPr>
        <w:br/>
      </w:r>
      <w:r>
        <w:rPr>
          <w:rFonts w:hint="eastAsia"/>
        </w:rPr>
        <w:t>　　6.2 机场除冰机行业发展分析---厂商壁垒</w:t>
      </w:r>
      <w:r>
        <w:rPr>
          <w:rFonts w:hint="eastAsia"/>
        </w:rPr>
        <w:br/>
      </w:r>
      <w:r>
        <w:rPr>
          <w:rFonts w:hint="eastAsia"/>
        </w:rPr>
        <w:t>　　6.3 机场除冰机行业发展分析---驱动因素</w:t>
      </w:r>
      <w:r>
        <w:rPr>
          <w:rFonts w:hint="eastAsia"/>
        </w:rPr>
        <w:br/>
      </w:r>
      <w:r>
        <w:rPr>
          <w:rFonts w:hint="eastAsia"/>
        </w:rPr>
        <w:t>　　6.4 机场除冰机行业发展分析---制约因素</w:t>
      </w:r>
      <w:r>
        <w:rPr>
          <w:rFonts w:hint="eastAsia"/>
        </w:rPr>
        <w:br/>
      </w:r>
      <w:r>
        <w:rPr>
          <w:rFonts w:hint="eastAsia"/>
        </w:rPr>
        <w:t>　　6.5 机场除冰机中国企业SWOT分析</w:t>
      </w:r>
      <w:r>
        <w:rPr>
          <w:rFonts w:hint="eastAsia"/>
        </w:rPr>
        <w:br/>
      </w:r>
      <w:r>
        <w:rPr>
          <w:rFonts w:hint="eastAsia"/>
        </w:rPr>
        <w:t>　　6.6 机场除冰机行业发展分析---行业政策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机场除冰机行业产业链简介</w:t>
      </w:r>
      <w:r>
        <w:rPr>
          <w:rFonts w:hint="eastAsia"/>
        </w:rPr>
        <w:br/>
      </w:r>
      <w:r>
        <w:rPr>
          <w:rFonts w:hint="eastAsia"/>
        </w:rPr>
        <w:t>　　7.2 机场除冰机产业链分析-上游</w:t>
      </w:r>
      <w:r>
        <w:rPr>
          <w:rFonts w:hint="eastAsia"/>
        </w:rPr>
        <w:br/>
      </w:r>
      <w:r>
        <w:rPr>
          <w:rFonts w:hint="eastAsia"/>
        </w:rPr>
        <w:t>　　7.3 机场除冰机产业链分析-中游</w:t>
      </w:r>
      <w:r>
        <w:rPr>
          <w:rFonts w:hint="eastAsia"/>
        </w:rPr>
        <w:br/>
      </w:r>
      <w:r>
        <w:rPr>
          <w:rFonts w:hint="eastAsia"/>
        </w:rPr>
        <w:t>　　7.4 机场除冰机产业链分析-下游</w:t>
      </w:r>
      <w:r>
        <w:rPr>
          <w:rFonts w:hint="eastAsia"/>
        </w:rPr>
        <w:br/>
      </w:r>
      <w:r>
        <w:rPr>
          <w:rFonts w:hint="eastAsia"/>
        </w:rPr>
        <w:t>　　7.5 机场除冰机行业采购模式</w:t>
      </w:r>
      <w:r>
        <w:rPr>
          <w:rFonts w:hint="eastAsia"/>
        </w:rPr>
        <w:br/>
      </w:r>
      <w:r>
        <w:rPr>
          <w:rFonts w:hint="eastAsia"/>
        </w:rPr>
        <w:t>　　7.6 机场除冰机行业生产模式</w:t>
      </w:r>
      <w:r>
        <w:rPr>
          <w:rFonts w:hint="eastAsia"/>
        </w:rPr>
        <w:br/>
      </w:r>
      <w:r>
        <w:rPr>
          <w:rFonts w:hint="eastAsia"/>
        </w:rPr>
        <w:t>　　7.7 机场除冰机行业销售模式及销售渠道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中国本土机场除冰机产能、产量分析</w:t>
      </w:r>
      <w:r>
        <w:rPr>
          <w:rFonts w:hint="eastAsia"/>
        </w:rPr>
        <w:br/>
      </w:r>
      <w:r>
        <w:rPr>
          <w:rFonts w:hint="eastAsia"/>
        </w:rPr>
        <w:t>　　8.1 中国机场除冰机供需现状及预测（2021-2032）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中国机场除冰机产能、产量、产能利用率及发展趋势（2021-2032）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中国机场除冰机产量、市场需求量及发展趋势（2021-2032）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中国机场除冰机进出口分析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中国市场机场除冰机主要进口来源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中国市场机场除冰机主要出口目的地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不同产品类型机场除冰机市场规模2021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不同应用机场除冰机市场规模2021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中国市场主要厂商机场除冰机销量（2021-2026）&amp;（千台）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中国市场主要厂商机场除冰机销量市场份额（2021-2026）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中国市场主要厂商机场除冰机收入（2021-2026）&amp;（万元）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中国市场主要厂商机场除冰机收入份额（2021-2026）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2025年中国主要生产商机场除冰机收入排名（万元）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中国市场主要厂商机场除冰机价格（2021-2026）&amp;（元/台）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中国市场主要厂商机场除冰机总部及产地分布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中国市场主要厂商成立时间及机场除冰机商业化日期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中国市场主要厂商机场除冰机产品类型及应用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2025年中国市场机场除冰机主要厂商市场地位（第一梯队、第二梯队和第三梯队）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机场除冰机市场投资、并购等现状分析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Polar Aircraft Deicer 机场除冰机生产基地、总部、竞争对手及市场地位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Polar Aircraft Deicer 机场除冰机产品规格、参数及市场应用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Polar Aircraft Deicer 机场除冰机销量（千台）、收入（万元）、价格（元/台）及毛利率（2021-2026）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Polar Aircraft Deicer公司简介及主要业务</w:t>
      </w:r>
      <w:r>
        <w:rPr>
          <w:rFonts w:hint="eastAsia"/>
        </w:rPr>
        <w:br/>
      </w:r>
      <w:r>
        <w:rPr>
          <w:rFonts w:hint="eastAsia"/>
        </w:rPr>
        <w:t>　　表 18： Polar Aircraft Deicer企业最新动态</w:t>
      </w:r>
      <w:r>
        <w:rPr>
          <w:rFonts w:hint="eastAsia"/>
        </w:rPr>
        <w:br/>
      </w:r>
      <w:r>
        <w:rPr>
          <w:rFonts w:hint="eastAsia"/>
        </w:rPr>
        <w:t>　　表 19： ORSI Group 机场除冰机生产基地、总部、竞争对手及市场地位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ORSI Group 机场除冰机产品规格、参数及市场应用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ORSI Group 机场除冰机销量（千台）、收入（万元）、价格（元/台）及毛利率（2021-2026）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ORSI Group公司简介及主要业务</w:t>
      </w:r>
      <w:r>
        <w:rPr>
          <w:rFonts w:hint="eastAsia"/>
        </w:rPr>
        <w:br/>
      </w:r>
      <w:r>
        <w:rPr>
          <w:rFonts w:hint="eastAsia"/>
        </w:rPr>
        <w:t>　　表 23： ORSI Group企业最新动态</w:t>
      </w:r>
      <w:r>
        <w:rPr>
          <w:rFonts w:hint="eastAsia"/>
        </w:rPr>
        <w:br/>
      </w:r>
      <w:r>
        <w:rPr>
          <w:rFonts w:hint="eastAsia"/>
        </w:rPr>
        <w:t>　　表 24： Dynaset 机场除冰机生产基地、总部、竞争对手及市场地位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Dynaset 机场除冰机产品规格、参数及市场应用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Dynaset 机场除冰机销量（千台）、收入（万元）、价格（元/台）及毛利率（2021-2026）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Dynaset公司简介及主要业务</w:t>
      </w:r>
      <w:r>
        <w:rPr>
          <w:rFonts w:hint="eastAsia"/>
        </w:rPr>
        <w:br/>
      </w:r>
      <w:r>
        <w:rPr>
          <w:rFonts w:hint="eastAsia"/>
        </w:rPr>
        <w:t>　　表 28： Dynaset企业最新动态</w:t>
      </w:r>
      <w:r>
        <w:rPr>
          <w:rFonts w:hint="eastAsia"/>
        </w:rPr>
        <w:br/>
      </w:r>
      <w:r>
        <w:rPr>
          <w:rFonts w:hint="eastAsia"/>
        </w:rPr>
        <w:t>　　表 29： BOSCHUNG AIRPORT DIVISION 机场除冰机生产基地、总部、竞争对手及市场地位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BOSCHUNG AIRPORT DIVISION 机场除冰机产品规格、参数及市场应用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BOSCHUNG AIRPORT DIVISION 机场除冰机销量（千台）、收入（万元）、价格（元/台）及毛利率（2021-2026）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BOSCHUNG AIRPORT DIVISION公司简介及主要业务</w:t>
      </w:r>
      <w:r>
        <w:rPr>
          <w:rFonts w:hint="eastAsia"/>
        </w:rPr>
        <w:br/>
      </w:r>
      <w:r>
        <w:rPr>
          <w:rFonts w:hint="eastAsia"/>
        </w:rPr>
        <w:t>　　表 33： BOSCHUNG AIRPORT DIVISION企业最新动态</w:t>
      </w:r>
      <w:r>
        <w:rPr>
          <w:rFonts w:hint="eastAsia"/>
        </w:rPr>
        <w:br/>
      </w:r>
      <w:r>
        <w:rPr>
          <w:rFonts w:hint="eastAsia"/>
        </w:rPr>
        <w:t>　　表 34： Aebi Schmidt 机场除冰机生产基地、总部、竞争对手及市场地位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Aebi Schmidt 机场除冰机产品规格、参数及市场应用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Aebi Schmidt 机场除冰机销量（千台）、收入（万元）、价格（元/台）及毛利率（2021-2026）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Aebi Schmidt公司简介及主要业务</w:t>
      </w:r>
      <w:r>
        <w:rPr>
          <w:rFonts w:hint="eastAsia"/>
        </w:rPr>
        <w:br/>
      </w:r>
      <w:r>
        <w:rPr>
          <w:rFonts w:hint="eastAsia"/>
        </w:rPr>
        <w:t>　　表 38： Aebi Schmidt企业最新动态</w:t>
      </w:r>
      <w:r>
        <w:rPr>
          <w:rFonts w:hint="eastAsia"/>
        </w:rPr>
        <w:br/>
      </w:r>
      <w:r>
        <w:rPr>
          <w:rFonts w:hint="eastAsia"/>
        </w:rPr>
        <w:t>　　表 39： Textron 机场除冰机生产基地、总部、竞争对手及市场地位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Textron 机场除冰机产品规格、参数及市场应用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Textron 机场除冰机销量（千台）、收入（万元）、价格（元/台）及毛利率（2021-2026）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Textron公司简介及主要业务</w:t>
      </w:r>
      <w:r>
        <w:rPr>
          <w:rFonts w:hint="eastAsia"/>
        </w:rPr>
        <w:br/>
      </w:r>
      <w:r>
        <w:rPr>
          <w:rFonts w:hint="eastAsia"/>
        </w:rPr>
        <w:t>　　表 43： Textron企业最新动态</w:t>
      </w:r>
      <w:r>
        <w:rPr>
          <w:rFonts w:hint="eastAsia"/>
        </w:rPr>
        <w:br/>
      </w:r>
      <w:r>
        <w:rPr>
          <w:rFonts w:hint="eastAsia"/>
        </w:rPr>
        <w:t>　　表 44： Bucher Industries 机场除冰机生产基地、总部、竞争对手及市场地位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Bucher Industries 机场除冰机产品规格、参数及市场应用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Bucher Industries 机场除冰机销量（千台）、收入（万元）、价格（元/台）及毛利率（2021-2026）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Bucher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48： Bucher Industries企业最新动态</w:t>
      </w:r>
      <w:r>
        <w:rPr>
          <w:rFonts w:hint="eastAsia"/>
        </w:rPr>
        <w:br/>
      </w:r>
      <w:r>
        <w:rPr>
          <w:rFonts w:hint="eastAsia"/>
        </w:rPr>
        <w:t>　　表 49： Wausau Equipment 机场除冰机生产基地、总部、竞争对手及市场地位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Wausau Equipment 机场除冰机产品规格、参数及市场应用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Wausau Equipment 机场除冰机销量（千台）、收入（万元）、价格（元/台）及毛利率（2021-2026）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Wausau Equipment公司简介及主要业务</w:t>
      </w:r>
      <w:r>
        <w:rPr>
          <w:rFonts w:hint="eastAsia"/>
        </w:rPr>
        <w:br/>
      </w:r>
      <w:r>
        <w:rPr>
          <w:rFonts w:hint="eastAsia"/>
        </w:rPr>
        <w:t>　　表 53： Wausau Equipment企业最新动态</w:t>
      </w:r>
      <w:r>
        <w:rPr>
          <w:rFonts w:hint="eastAsia"/>
        </w:rPr>
        <w:br/>
      </w:r>
      <w:r>
        <w:rPr>
          <w:rFonts w:hint="eastAsia"/>
        </w:rPr>
        <w:t>　　表 54： ERH Fahrzeugtechnik 机场除冰机生产基地、总部、竞争对手及市场地位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ERH Fahrzeugtechnik 机场除冰机产品规格、参数及市场应用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ERH Fahrzeugtechnik 机场除冰机销量（千台）、收入（万元）、价格（元/台）及毛利率（2021-2026）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ERH Fahrzeugtechnik公司简介及主要业务</w:t>
      </w:r>
      <w:r>
        <w:rPr>
          <w:rFonts w:hint="eastAsia"/>
        </w:rPr>
        <w:br/>
      </w:r>
      <w:r>
        <w:rPr>
          <w:rFonts w:hint="eastAsia"/>
        </w:rPr>
        <w:t>　　表 58： ERH Fahrzeugtechnik企业最新动态</w:t>
      </w:r>
      <w:r>
        <w:rPr>
          <w:rFonts w:hint="eastAsia"/>
        </w:rPr>
        <w:br/>
      </w:r>
      <w:r>
        <w:rPr>
          <w:rFonts w:hint="eastAsia"/>
        </w:rPr>
        <w:t>　　表 59： Team Sprayers 机场除冰机生产基地、总部、竞争对手及市场地位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Team Sprayers 机场除冰机产品规格、参数及市场应用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Team Sprayers 机场除冰机销量（千台）、收入（万元）、价格（元/台）及毛利率（2021-2026）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Team Sprayers公司简介及主要业务</w:t>
      </w:r>
      <w:r>
        <w:rPr>
          <w:rFonts w:hint="eastAsia"/>
        </w:rPr>
        <w:br/>
      </w:r>
      <w:r>
        <w:rPr>
          <w:rFonts w:hint="eastAsia"/>
        </w:rPr>
        <w:t>　　表 63： Team Sprayers企业最新动态</w:t>
      </w:r>
      <w:r>
        <w:rPr>
          <w:rFonts w:hint="eastAsia"/>
        </w:rPr>
        <w:br/>
      </w:r>
      <w:r>
        <w:rPr>
          <w:rFonts w:hint="eastAsia"/>
        </w:rPr>
        <w:t>　　表 64： Batts 机场除冰机生产基地、总部、竞争对手及市场地位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Batts 机场除冰机产品规格、参数及市场应用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Batts 机场除冰机销量（千台）、收入（万元）、价格（元/台）及毛利率（2021-2026）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Batts公司简介及主要业务</w:t>
      </w:r>
      <w:r>
        <w:rPr>
          <w:rFonts w:hint="eastAsia"/>
        </w:rPr>
        <w:br/>
      </w:r>
      <w:r>
        <w:rPr>
          <w:rFonts w:hint="eastAsia"/>
        </w:rPr>
        <w:t>　　表 68： Batts企业最新动态</w:t>
      </w:r>
      <w:r>
        <w:rPr>
          <w:rFonts w:hint="eastAsia"/>
        </w:rPr>
        <w:br/>
      </w:r>
      <w:r>
        <w:rPr>
          <w:rFonts w:hint="eastAsia"/>
        </w:rPr>
        <w:t>　　表 69： Polar Aircraft Deicer 机场除冰机生产基地、总部、竞争对手及市场地位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Polar Aircraft Deicer 机场除冰机产品规格、参数及市场应用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Polar Aircraft Deicer 机场除冰机销量（千台）、收入（万元）、价格（元/台）及毛利率（2021-2026）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Polar Aircraft Deicer公司简介及主要业务</w:t>
      </w:r>
      <w:r>
        <w:rPr>
          <w:rFonts w:hint="eastAsia"/>
        </w:rPr>
        <w:br/>
      </w:r>
      <w:r>
        <w:rPr>
          <w:rFonts w:hint="eastAsia"/>
        </w:rPr>
        <w:t>　　表 73： Polar Aircraft Deicer企业最新动态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中国市场不同产品类型机场除冰机销量（2021-2026）&amp;（千台）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中国市场不同产品类型机场除冰机销量市场份额（2021-2026）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中国市场不同产品类型机场除冰机销量预测（2027-2032）&amp;（千台）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中国市场不同产品类型机场除冰机销量市场份额预测（2027-2032）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中国市场不同产品类型机场除冰机规模（2021-2026）&amp;（万元）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中国市场不同产品类型机场除冰机规模市场份额（2021-2026）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中国市场不同产品类型机场除冰机规模预测（2027-2032）&amp;（万元）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中国市场不同产品类型机场除冰机规模市场份额预测（2027-2032）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中国市场不同应用机场除冰机销量（2021-2026）&amp;（千台）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中国市场不同应用机场除冰机销量市场份额（2021-2026）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中国市场不同应用机场除冰机销量预测（2027-2032）&amp;（千台）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中国市场不同应用机场除冰机销量市场份额预测（2027-2032）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中国市场不同应用机场除冰机规模（2021-2026）&amp;（万元）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中国市场不同应用机场除冰机规模市场份额（2021-2026）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中国市场不同应用机场除冰机规模预测（2027-2032）&amp;（万元）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中国市场不同应用机场除冰机规模市场份额预测（2027-2032）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机场除冰机行业发展分析---发展趋势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机场除冰机行业发展分析---厂商壁垒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机场除冰机行业发展分析---驱动因素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机场除冰机行业发展分析---制约因素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机场除冰机行业相关重点政策一览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机场除冰机行业供应链分析</w:t>
      </w:r>
      <w:r>
        <w:rPr>
          <w:rFonts w:hint="eastAsia"/>
        </w:rPr>
        <w:br/>
      </w:r>
      <w:r>
        <w:rPr>
          <w:rFonts w:hint="eastAsia"/>
        </w:rPr>
        <w:t>　　表 96： 机场除冰机上游原料供应商</w:t>
      </w:r>
      <w:r>
        <w:rPr>
          <w:rFonts w:hint="eastAsia"/>
        </w:rPr>
        <w:br/>
      </w:r>
      <w:r>
        <w:rPr>
          <w:rFonts w:hint="eastAsia"/>
        </w:rPr>
        <w:t>　　表 97： 机场除冰机行业主要下游客户</w:t>
      </w:r>
      <w:r>
        <w:rPr>
          <w:rFonts w:hint="eastAsia"/>
        </w:rPr>
        <w:br/>
      </w:r>
      <w:r>
        <w:rPr>
          <w:rFonts w:hint="eastAsia"/>
        </w:rPr>
        <w:t>　　表 98： 机场除冰机典型经销商</w:t>
      </w:r>
      <w:r>
        <w:rPr>
          <w:rFonts w:hint="eastAsia"/>
        </w:rPr>
        <w:br/>
      </w:r>
      <w:r>
        <w:rPr>
          <w:rFonts w:hint="eastAsia"/>
        </w:rPr>
        <w:t>　　表 99： 中国机场除冰机产量、销量、进口量及出口量（2021-2026）&amp;（千台）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中国机场除冰机产量、销量、进口量及出口量预测（2027-2032）&amp;（千台）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中国市场机场除冰机主要进口来源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中国市场机场除冰机主要出口目的地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机场除冰机产品图片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中国不同产品类型机场除冰机市场规模市场份额2025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撒布式产品图片</w:t>
      </w:r>
      <w:r>
        <w:rPr>
          <w:rFonts w:hint="eastAsia"/>
        </w:rPr>
        <w:br/>
      </w:r>
      <w:r>
        <w:rPr>
          <w:rFonts w:hint="eastAsia"/>
        </w:rPr>
        <w:t>　　图 4： 喷雾器式产品图片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中国不同应用机场除冰机市场份额2025 &amp; 2032</w:t>
      </w:r>
      <w:r>
        <w:rPr>
          <w:rFonts w:hint="eastAsia"/>
        </w:rPr>
        <w:br/>
      </w:r>
      <w:r>
        <w:rPr>
          <w:rFonts w:hint="eastAsia"/>
        </w:rPr>
        <w:t>　　图 6： 机场跑道</w:t>
      </w:r>
      <w:r>
        <w:rPr>
          <w:rFonts w:hint="eastAsia"/>
        </w:rPr>
        <w:br/>
      </w:r>
      <w:r>
        <w:rPr>
          <w:rFonts w:hint="eastAsia"/>
        </w:rPr>
        <w:t>　　图 7： 机场出租车道</w:t>
      </w:r>
      <w:r>
        <w:rPr>
          <w:rFonts w:hint="eastAsia"/>
        </w:rPr>
        <w:br/>
      </w:r>
      <w:r>
        <w:rPr>
          <w:rFonts w:hint="eastAsia"/>
        </w:rPr>
        <w:t>　　图 8： 机场围裙</w:t>
      </w:r>
      <w:r>
        <w:rPr>
          <w:rFonts w:hint="eastAsia"/>
        </w:rPr>
        <w:br/>
      </w:r>
      <w:r>
        <w:rPr>
          <w:rFonts w:hint="eastAsia"/>
        </w:rPr>
        <w:t>　　图 9： 飞机</w:t>
      </w:r>
      <w:r>
        <w:rPr>
          <w:rFonts w:hint="eastAsia"/>
        </w:rPr>
        <w:br/>
      </w:r>
      <w:r>
        <w:rPr>
          <w:rFonts w:hint="eastAsia"/>
        </w:rPr>
        <w:t>　　图 10： 机场停车场</w:t>
      </w:r>
      <w:r>
        <w:rPr>
          <w:rFonts w:hint="eastAsia"/>
        </w:rPr>
        <w:br/>
      </w:r>
      <w:r>
        <w:rPr>
          <w:rFonts w:hint="eastAsia"/>
        </w:rPr>
        <w:t>　　图 11： 中国市场机场除冰机市场规模，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中国市场机场除冰机收入及增长率（2021-2032）&amp;（万元）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中国市场机场除冰机销量及增长率（2021-2032）&amp;（千台）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2025年中国市场主要厂商机场除冰机销量市场份额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2025年中国市场主要厂商机场除冰机收入市场份额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2025年中国市场前五大厂商机场除冰机市场份额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2025年中国市场机场除冰机第一梯队、第二梯队和第三梯队厂商（品牌）及市场份额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中国市场不同产品类型机场除冰机价格走势（2021-2032）&amp;（元/台）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中国市场不同应用机场除冰机价格走势（2021-2032）&amp;（元/台）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机场除冰机中国企业SWOT分析</w:t>
      </w:r>
      <w:r>
        <w:rPr>
          <w:rFonts w:hint="eastAsia"/>
        </w:rPr>
        <w:br/>
      </w:r>
      <w:r>
        <w:rPr>
          <w:rFonts w:hint="eastAsia"/>
        </w:rPr>
        <w:t>　　图 21： 机场除冰机产业链</w:t>
      </w:r>
      <w:r>
        <w:rPr>
          <w:rFonts w:hint="eastAsia"/>
        </w:rPr>
        <w:br/>
      </w:r>
      <w:r>
        <w:rPr>
          <w:rFonts w:hint="eastAsia"/>
        </w:rPr>
        <w:t>　　图 22： 机场除冰机行业采购模式分析</w:t>
      </w:r>
      <w:r>
        <w:rPr>
          <w:rFonts w:hint="eastAsia"/>
        </w:rPr>
        <w:br/>
      </w:r>
      <w:r>
        <w:rPr>
          <w:rFonts w:hint="eastAsia"/>
        </w:rPr>
        <w:t>　　图 23： 机场除冰机行业生产模式分析</w:t>
      </w:r>
      <w:r>
        <w:rPr>
          <w:rFonts w:hint="eastAsia"/>
        </w:rPr>
        <w:br/>
      </w:r>
      <w:r>
        <w:rPr>
          <w:rFonts w:hint="eastAsia"/>
        </w:rPr>
        <w:t>　　图 24： 机场除冰机行业销售模式分析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中国机场除冰机产能、产量、产能利用率及发展趋势（2021-2032）&amp;（千台）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中国机场除冰机产量、市场需求量及发展趋势（2021-2032）&amp;（千台）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6f59a3fad4617" w:history="1">
        <w:r>
          <w:rPr>
            <w:rStyle w:val="Hyperlink"/>
          </w:rPr>
          <w:t>2026-2032年中国机场除冰机行业研究分析与前景趋势报告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6f59a3fad4617" w:history="1">
        <w:r>
          <w:rPr>
            <w:rStyle w:val="Hyperlink"/>
          </w:rPr>
          <w:t>https://www.20087.com/8/56/JiChangChuBingJiDeQianJing.html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热点：飞机除冰系统、机场除冰工作、飞机除冰车多少钱一辆、机场除雪除冰设备、北方机场跑道如何加热除冰、机场除冰剂生产厂家、小型道路除冰机、机场除冰车多少钱一辆、北京机场除冰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9f6f9e63a4180" w:history="1">
      <w:r>
        <w:rPr>
          <w:rStyle w:val="Hyperlink"/>
        </w:rPr>
        <w:t>2026-2032年中国机场除冰机行业研究分析与前景趋势报告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JiChangChuBingJiDeQianJing.html" TargetMode="External" Id="Re006f59a3fad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JiChangChuBingJiDeQianJing.html" TargetMode="External" Id="Ra9c9f6f9e63a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2026-01-17T05:09:36Z</dcterms:created>
  <dcterms:modified xsi:type="dcterms:W3CDTF">2026-01-17T06:09:36Z</dcterms:modified>
  <dc:subject>2026-2032年中国机场除冰机行业研究分析与前景趋势报告</dc:subject>
  <dc:title>2026-2032年中国机场除冰机行业研究分析与前景趋势报告</dc:title>
  <cp:keywords>2026-2032年中国机场除冰机行业研究分析与前景趋势报告</cp:keywords>
  <dc:description>2026-2032年中国机场除冰机行业研究分析与前景趋势报告</dc:description>
</cp:coreProperties>
</file>