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817f68183948ad" w:history="1">
              <w:r>
                <w:rPr>
                  <w:rStyle w:val="Hyperlink"/>
                </w:rPr>
                <w:t>中国汽车保养产品行业发展研究及前景分析报告（2026-2032年）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817f68183948ad" w:history="1">
              <w:r>
                <w:rPr>
                  <w:rStyle w:val="Hyperlink"/>
                </w:rPr>
                <w:t>中国汽车保养产品行业发展研究及前景分析报告（2026-2032年）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817f68183948ad" w:history="1">
                <w:r>
                  <w:rPr>
                    <w:rStyle w:val="Hyperlink"/>
                  </w:rPr>
                  <w:t>https://www.20087.com/8/76/QiCheBaoYangChanPinHangYeQianJingFenXi.html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保养产品涵盖车身清洁、漆面养护、内饰护理、发动机舱清洁、轮胎轮毂养护、玻璃护理及专用功能化学品，主要服务于个人车主、4S店、连锁养护门店及专业美容机构。汽车保养产品行业受汽车保有量增长、年轻车主审美升级及电商渠道扩张推动，正从基础清洗向精细化、专业化与场景化演进。当前汽车保养产品分层明显：高端产品强调环保配方、长效保护、施工便捷与品牌背书，中端产品侧重性价比与多场景适配，低端产品存在成分不稳定、效果持续性弱及环保合规不足等问题。新能源汽车渗透率提升也带来电池舱、电驱系统及轻量化材质专用养护需求，推动汽车保养产品从传统燃油车体系向新能源适配体系扩展。</w:t>
      </w:r>
      <w:r>
        <w:rPr>
          <w:rFonts w:hint="eastAsia"/>
        </w:rPr>
        <w:br/>
      </w:r>
      <w:r>
        <w:rPr>
          <w:rFonts w:hint="eastAsia"/>
        </w:rPr>
        <w:t>　　未来，汽车保养产品将向绿色配方、长效保护、新能源适配与数字化服务方向升级。市场调研网认为，低VOC、可生物降解及水性配方将满足环保法规与室内施工安全要求；陶瓷涂层、纳米镀膜及自清洁材料将提升漆面与内饰保护周期。汽车保养产品将针对新能源汽车高压部件、电池散热系统及复合材料内饰开发专用方案，形成差异化品类。电商订阅、门店数字化管理及品牌连锁化将增强用户复购，行业竞争将从单品价格战转向“配方研发+场景方案+渠道服务+品牌信任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817f68183948ad" w:history="1">
        <w:r>
          <w:rPr>
            <w:rStyle w:val="Hyperlink"/>
          </w:rPr>
          <w:t>中国汽车保养产品行业发展研究及前景分析报告（2026-2032年）</w:t>
        </w:r>
      </w:hyperlink>
      <w:r>
        <w:rPr>
          <w:rFonts w:hint="eastAsia"/>
        </w:rPr>
        <w:t>》，2025年汽车保养产品行业市场规模达 亿元，预计2032年市场规模将达 亿元，期间年均复合增长率（CAGR）达 %。报告依托国家统计局及汽车保养产品相关协会的详实数据，全面解析了汽车保养产品行业现状与市场需求，重点分析了汽车保养产品市场规模、产业链结构及价格动态，并对汽车保养产品细分市场进行了详细探讨。报告科学预测了汽车保养产品市场前景与发展趋势，评估了品牌竞争格局、市场集中度及重点企业的市场表现。同时，通过SWOT分析揭示了汽车保养产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汽车保养产品市场概述</w:t>
      </w:r>
      <w:r>
        <w:rPr>
          <w:rFonts w:hint="eastAsia"/>
        </w:rPr>
        <w:br/>
      </w:r>
      <w:r>
        <w:rPr>
          <w:rFonts w:hint="eastAsia"/>
        </w:rPr>
        <w:t>　　1.1 汽车保养产品市场概述</w:t>
      </w:r>
      <w:r>
        <w:rPr>
          <w:rFonts w:hint="eastAsia"/>
        </w:rPr>
        <w:br/>
      </w:r>
      <w:r>
        <w:rPr>
          <w:rFonts w:hint="eastAsia"/>
        </w:rPr>
        <w:t>　　1.2 不同产品类型汽车保养产品分析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中国市场不同产品类型汽车保养产品规模对比（2021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清洁产品</w:t>
      </w:r>
      <w:r>
        <w:rPr>
          <w:rFonts w:hint="eastAsia"/>
        </w:rPr>
        <w:br/>
      </w:r>
      <w:r>
        <w:rPr>
          <w:rFonts w:hint="eastAsia"/>
        </w:rPr>
        <w:t>　　　　1.2.3 维修产品</w:t>
      </w:r>
      <w:r>
        <w:rPr>
          <w:rFonts w:hint="eastAsia"/>
        </w:rPr>
        <w:br/>
      </w:r>
      <w:r>
        <w:rPr>
          <w:rFonts w:hint="eastAsia"/>
        </w:rPr>
        <w:t>　　　　1.2.4 保护产品</w:t>
      </w:r>
      <w:r>
        <w:rPr>
          <w:rFonts w:hint="eastAsia"/>
        </w:rPr>
        <w:br/>
      </w:r>
      <w:r>
        <w:rPr>
          <w:rFonts w:hint="eastAsia"/>
        </w:rPr>
        <w:t>　　　　1.2.5 汽车清洁配件</w:t>
      </w:r>
      <w:r>
        <w:rPr>
          <w:rFonts w:hint="eastAsia"/>
        </w:rPr>
        <w:br/>
      </w:r>
      <w:r>
        <w:rPr>
          <w:rFonts w:hint="eastAsia"/>
        </w:rPr>
        <w:t>　　　　1.2.6 机油</w:t>
      </w:r>
      <w:r>
        <w:rPr>
          <w:rFonts w:hint="eastAsia"/>
        </w:rPr>
        <w:br/>
      </w:r>
      <w:r>
        <w:rPr>
          <w:rFonts w:hint="eastAsia"/>
        </w:rPr>
        <w:t>　　　　1.2.7 技术护理产品</w:t>
      </w:r>
      <w:r>
        <w:rPr>
          <w:rFonts w:hint="eastAsia"/>
        </w:rPr>
        <w:br/>
      </w:r>
      <w:r>
        <w:rPr>
          <w:rFonts w:hint="eastAsia"/>
        </w:rPr>
        <w:t>　　　　1.2.8 防冻剂</w:t>
      </w:r>
      <w:r>
        <w:rPr>
          <w:rFonts w:hint="eastAsia"/>
        </w:rPr>
        <w:br/>
      </w:r>
      <w:r>
        <w:rPr>
          <w:rFonts w:hint="eastAsia"/>
        </w:rPr>
        <w:t>　　　　1.2.9 刨冰机</w:t>
      </w:r>
      <w:r>
        <w:rPr>
          <w:rFonts w:hint="eastAsia"/>
        </w:rPr>
        <w:br/>
      </w:r>
      <w:r>
        <w:rPr>
          <w:rFonts w:hint="eastAsia"/>
        </w:rPr>
        <w:t>　　1.3 从不同应用，汽车保养产品主要包括如下几个方面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中国市场不同应用汽车保养产品规模对比（2021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汽车渠道</w:t>
      </w:r>
      <w:r>
        <w:rPr>
          <w:rFonts w:hint="eastAsia"/>
        </w:rPr>
        <w:br/>
      </w:r>
      <w:r>
        <w:rPr>
          <w:rFonts w:hint="eastAsia"/>
        </w:rPr>
        <w:t>　　　　1.3.4 电商渠道</w:t>
      </w:r>
      <w:r>
        <w:rPr>
          <w:rFonts w:hint="eastAsia"/>
        </w:rPr>
        <w:br/>
      </w:r>
      <w:r>
        <w:rPr>
          <w:rFonts w:hint="eastAsia"/>
        </w:rPr>
        <w:t>　　　　1.3.5 汽车俱乐部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中国汽车保养产品市场规模现状及未来趋势（2021-2032）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中国市场主要企业汽车保养产品规模及市场份额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中国市场主要厂商进入汽车保养产品行业时间点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中国市场主要厂商汽车保养产品产品类型及应用</w:t>
      </w:r>
      <w:r>
        <w:rPr>
          <w:rFonts w:hint="eastAsia"/>
        </w:rPr>
        <w:br/>
      </w:r>
      <w:r>
        <w:rPr>
          <w:rFonts w:hint="eastAsia"/>
        </w:rPr>
        <w:t>　　2.5 汽车保养产品行业集中度、竞争程度分析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汽车保养产品行业集中度分析：2025年中国市场Top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中国市场汽车保养产品第一梯队、第二梯队和第三梯队厂商及市场份额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中国不同产品类型汽车保养产品规模及预测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中国不同产品类型汽车保养产品规模及市场份额（2021-2026）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中国不同产品类型汽车保养产品规模预测（2027-2032）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中国不同应用汽车保养产品规模及市场份额（2021-2026）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中国不同应用汽车保养产品规模预测（2027-2032）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汽车保养产品行业发展机遇及主要驱动因素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汽车保养产品行业发展面临的风险</w:t>
      </w:r>
      <w:r>
        <w:rPr>
          <w:rFonts w:hint="eastAsia"/>
        </w:rPr>
        <w:br/>
      </w:r>
      <w:r>
        <w:rPr>
          <w:rFonts w:hint="eastAsia"/>
        </w:rPr>
        <w:t>　　6.3 汽车保养产品行业政策分析</w:t>
      </w:r>
      <w:r>
        <w:rPr>
          <w:rFonts w:hint="eastAsia"/>
        </w:rPr>
        <w:br/>
      </w:r>
      <w:r>
        <w:rPr>
          <w:rFonts w:hint="eastAsia"/>
        </w:rPr>
        <w:t>　　6.4 汽车保养产品中国企业SWOT分析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汽车保养产品行业产业链简介</w:t>
      </w:r>
      <w:r>
        <w:rPr>
          <w:rFonts w:hint="eastAsia"/>
        </w:rPr>
        <w:br/>
      </w:r>
      <w:r>
        <w:rPr>
          <w:rFonts w:hint="eastAsia"/>
        </w:rPr>
        <w:t>　　　　7.1.1 汽车保养产品行业供应链分析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汽车保养产品行业主要下游客户</w:t>
      </w:r>
      <w:r>
        <w:rPr>
          <w:rFonts w:hint="eastAsia"/>
        </w:rPr>
        <w:br/>
      </w:r>
      <w:r>
        <w:rPr>
          <w:rFonts w:hint="eastAsia"/>
        </w:rPr>
        <w:t>　　7.2 汽车保养产品行业采购模式</w:t>
      </w:r>
      <w:r>
        <w:rPr>
          <w:rFonts w:hint="eastAsia"/>
        </w:rPr>
        <w:br/>
      </w:r>
      <w:r>
        <w:rPr>
          <w:rFonts w:hint="eastAsia"/>
        </w:rPr>
        <w:t>　　7.3 汽车保养产品行业开发/生产模式</w:t>
      </w:r>
      <w:r>
        <w:rPr>
          <w:rFonts w:hint="eastAsia"/>
        </w:rPr>
        <w:br/>
      </w:r>
      <w:r>
        <w:rPr>
          <w:rFonts w:hint="eastAsia"/>
        </w:rPr>
        <w:t>　　7.4 汽车保养产品行业销售模式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[⋅中智⋅林⋅]研究方法与数据来源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中国市场不同产品类型汽车保养产品规模（万元）及增长率对比（2021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清洁产品主要企业列表</w:t>
      </w:r>
      <w:r>
        <w:rPr>
          <w:rFonts w:hint="eastAsia"/>
        </w:rPr>
        <w:br/>
      </w:r>
      <w:r>
        <w:rPr>
          <w:rFonts w:hint="eastAsia"/>
        </w:rPr>
        <w:t>　　表 3： 维修产品主要企业列表</w:t>
      </w:r>
      <w:r>
        <w:rPr>
          <w:rFonts w:hint="eastAsia"/>
        </w:rPr>
        <w:br/>
      </w:r>
      <w:r>
        <w:rPr>
          <w:rFonts w:hint="eastAsia"/>
        </w:rPr>
        <w:t>　　表 4： 保护产品主要企业列表</w:t>
      </w:r>
      <w:r>
        <w:rPr>
          <w:rFonts w:hint="eastAsia"/>
        </w:rPr>
        <w:br/>
      </w:r>
      <w:r>
        <w:rPr>
          <w:rFonts w:hint="eastAsia"/>
        </w:rPr>
        <w:t>　　表 5： 汽车清洁配件主要企业列表</w:t>
      </w:r>
      <w:r>
        <w:rPr>
          <w:rFonts w:hint="eastAsia"/>
        </w:rPr>
        <w:br/>
      </w:r>
      <w:r>
        <w:rPr>
          <w:rFonts w:hint="eastAsia"/>
        </w:rPr>
        <w:t>　　表 6： 机油主要企业列表</w:t>
      </w:r>
      <w:r>
        <w:rPr>
          <w:rFonts w:hint="eastAsia"/>
        </w:rPr>
        <w:br/>
      </w:r>
      <w:r>
        <w:rPr>
          <w:rFonts w:hint="eastAsia"/>
        </w:rPr>
        <w:t>　　表 7： 技术护理产品主要企业列表</w:t>
      </w:r>
      <w:r>
        <w:rPr>
          <w:rFonts w:hint="eastAsia"/>
        </w:rPr>
        <w:br/>
      </w:r>
      <w:r>
        <w:rPr>
          <w:rFonts w:hint="eastAsia"/>
        </w:rPr>
        <w:t>　　表 8： 防冻剂主要企业列表</w:t>
      </w:r>
      <w:r>
        <w:rPr>
          <w:rFonts w:hint="eastAsia"/>
        </w:rPr>
        <w:br/>
      </w:r>
      <w:r>
        <w:rPr>
          <w:rFonts w:hint="eastAsia"/>
        </w:rPr>
        <w:t>　　表 9： 刨冰机主要企业列表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中国市场不同应用汽车保养产品规模（万元）及增长率对比（2021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中国市场主要企业汽车保养产品规模（万元）&amp;（2021-2026）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中国市场主要企业汽车保养产品规模份额对比（2021-2026）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中国市场主要企业进入汽车保养产品市场日期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中国市场主要厂商汽车保养产品产品类型及应用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2025年中国市场汽车保养产品主要厂商市场地位（第一梯队、第二梯队和第三梯队）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中国市场汽车保养产品市场投资、并购等现状分析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重点企业（6）公司信息、总部、汽车保养产品市场地位以及主要的竞争对手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重点企业（6）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重点企业（6）在中国市场汽车保养产品收入（万元）及毛利率（2021-2026）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重点企业（7）公司信息、总部、汽车保养产品市场地位以及主要的竞争对手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重点企业（7）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重点企业（7）在中国市场汽车保养产品收入（万元）及毛利率（2021-2026）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重点企业（8）公司信息、总部、汽车保养产品市场地位以及主要的竞争对手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重点企业（8）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重点企业（8）在中国市场汽车保养产品收入（万元）及毛利率（2021-2026）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重点企业（9）公司信息、总部、汽车保养产品市场地位以及主要的竞争对手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重点企业（9）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重点企业（9）在中国市场汽车保养产品收入（万元）及毛利率（2021-2026）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重点企业（10）公司信息、总部、汽车保养产品市场地位以及主要的竞争对手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重点企业（10）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重点企业（10）在中国市场汽车保养产品收入（万元）及毛利率（2021-2026）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重点企业（13）公司信息、总部、汽车保养产品市场地位以及主要的竞争对手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重点企业（13）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重点企业（13）在中国市场汽车保养产品收入（万元）及毛利率（2021-2026）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重点企业（14）公司信息、总部、汽车保养产品市场地位以及主要的竞争对手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重点企业（14）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重点企业（14）在中国市场汽车保养产品收入（万元）及毛利率（2021-2026）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重点企业（15）公司信息、总部、汽车保养产品市场地位以及主要的竞争对手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重点企业（15）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重点企业（15）在中国市场汽车保养产品收入（万元）及毛利率（2021-2026）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重点企业（16）公司信息、总部、汽车保养产品市场地位以及主要的竞争对手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重点企业（16）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重点企业（16）在中国市场汽车保养产品收入（万元）及毛利率（2021-2026）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重点企业（17）公司信息、总部、汽车保养产品市场地位以及主要的竞争对手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重点企业（17）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重点企业（17）在中国市场汽车保养产品收入（万元）及毛利率（2021-2026）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重点企业（18）公司信息、总部、汽车保养产品市场地位以及主要的竞争对手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重点企业（18）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重点企业（18）在中国市场汽车保养产品收入（万元）及毛利率（2021-2026）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重点企业（19）公司信息、总部、汽车保养产品市场地位以及主要的竞争对手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重点企业（19）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重点企业（19）在中国市场汽车保养产品收入（万元）及毛利率（2021-2026）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重点企业（20）公司信息、总部、汽车保养产品市场地位以及主要的竞争对手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重点企业（20）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重点企业（20）在中国市场汽车保养产品收入（万元）及毛利率（2021-2026）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重点企业（21）公司信息、总部、汽车保养产品市场地位以及主要的竞争对手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重点企业（21）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重点企业（21）在中国市场汽车保养产品收入（万元）及毛利率（2021-2026）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重点企业（22）公司信息、总部、汽车保养产品市场地位以及主要的竞争对手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重点企业（22） 汽车保养产品产品及服务介绍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重点企业（22）在中国市场汽车保养产品收入（万元）及毛利率（2021-2026）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中国不同产品类型汽车保养产品规模列表（万元）&amp;（2021-2026）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中国不同产品类型汽车保养产品规模市场份额列表（2021-2026）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中国不同产品类型汽车保养产品规模（万元）预测（2027-2032）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中国不同产品类型汽车保养产品规模市场份额预测（2027-2032）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中国不同应用汽车保养产品规模列表（万元）&amp;（2021-2026）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中国不同应用汽车保养产品规模市场份额列表（2021-2026）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112： 中国不同应用汽车保养产品规模（万元）预测（2027-2032）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中国不同应用汽车保养产品规模市场份额预测（2027-2032）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汽车保养产品行业发展机遇及主要驱动因素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汽车保养产品行业发展面临的风险</w:t>
      </w:r>
      <w:r>
        <w:rPr>
          <w:rFonts w:hint="eastAsia"/>
        </w:rPr>
        <w:br/>
      </w:r>
      <w:r>
        <w:rPr>
          <w:rFonts w:hint="eastAsia"/>
        </w:rPr>
        <w:t>　　表 116： 汽车保养产品行业政策分析</w:t>
      </w:r>
      <w:r>
        <w:rPr>
          <w:rFonts w:hint="eastAsia"/>
        </w:rPr>
        <w:br/>
      </w:r>
      <w:r>
        <w:rPr>
          <w:rFonts w:hint="eastAsia"/>
        </w:rPr>
        <w:t>　　表 117： 汽车保养产品行业供应链分析</w:t>
      </w:r>
      <w:r>
        <w:rPr>
          <w:rFonts w:hint="eastAsia"/>
        </w:rPr>
        <w:br/>
      </w:r>
      <w:r>
        <w:rPr>
          <w:rFonts w:hint="eastAsia"/>
        </w:rPr>
        <w:t>　　表 118： 汽车保养产品上游原材料和主要供应商情况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119： 汽车保养产品行业主要下游客户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汽车保养产品产品图片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中国不同产品类型汽车保养产品市场份额2025 &amp; 2032</w:t>
      </w:r>
      <w:r>
        <w:rPr>
          <w:rFonts w:hint="eastAsia"/>
        </w:rPr>
        <w:br/>
      </w:r>
      <w:r>
        <w:rPr>
          <w:rFonts w:hint="eastAsia"/>
        </w:rPr>
        <w:t>　　图 3： 清洁产品产品图片</w:t>
      </w:r>
      <w:r>
        <w:rPr>
          <w:rFonts w:hint="eastAsia"/>
        </w:rPr>
        <w:br/>
      </w:r>
      <w:r>
        <w:rPr>
          <w:rFonts w:hint="eastAsia"/>
        </w:rPr>
        <w:t>　　图 4： 中国清洁产品规模（万元）及增长率（2021-2032）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维修产品产品图片</w:t>
      </w:r>
      <w:r>
        <w:rPr>
          <w:rFonts w:hint="eastAsia"/>
        </w:rPr>
        <w:br/>
      </w:r>
      <w:r>
        <w:rPr>
          <w:rFonts w:hint="eastAsia"/>
        </w:rPr>
        <w:t>　　图 6： 中国维修产品规模（万元）及增长率（2021-2032）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保护产品产品图片</w:t>
      </w:r>
      <w:r>
        <w:rPr>
          <w:rFonts w:hint="eastAsia"/>
        </w:rPr>
        <w:br/>
      </w:r>
      <w:r>
        <w:rPr>
          <w:rFonts w:hint="eastAsia"/>
        </w:rPr>
        <w:t>　　图 8： 中国保护产品规模（万元）及增长率（2021-2032）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汽车清洁配件产品图片</w:t>
      </w:r>
      <w:r>
        <w:rPr>
          <w:rFonts w:hint="eastAsia"/>
        </w:rPr>
        <w:br/>
      </w:r>
      <w:r>
        <w:rPr>
          <w:rFonts w:hint="eastAsia"/>
        </w:rPr>
        <w:t>　　图 10： 中国汽车清洁配件规模（万元）及增长率（2021-2032）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机油产品图片</w:t>
      </w:r>
      <w:r>
        <w:rPr>
          <w:rFonts w:hint="eastAsia"/>
        </w:rPr>
        <w:br/>
      </w:r>
      <w:r>
        <w:rPr>
          <w:rFonts w:hint="eastAsia"/>
        </w:rPr>
        <w:t>　　图 12： 中国机油规模（万元）及增长率（2021-2032）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技术护理产品产品图片</w:t>
      </w:r>
      <w:r>
        <w:rPr>
          <w:rFonts w:hint="eastAsia"/>
        </w:rPr>
        <w:br/>
      </w:r>
      <w:r>
        <w:rPr>
          <w:rFonts w:hint="eastAsia"/>
        </w:rPr>
        <w:t>　　图 14： 中国技术护理产品规模（万元）及增长率（2021-2032）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防冻剂产品图片</w:t>
      </w:r>
      <w:r>
        <w:rPr>
          <w:rFonts w:hint="eastAsia"/>
        </w:rPr>
        <w:br/>
      </w:r>
      <w:r>
        <w:rPr>
          <w:rFonts w:hint="eastAsia"/>
        </w:rPr>
        <w:t>　　图 16： 中国防冻剂规模（万元）及增长率（2021-2032）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刨冰机产品图片</w:t>
      </w:r>
      <w:r>
        <w:rPr>
          <w:rFonts w:hint="eastAsia"/>
        </w:rPr>
        <w:br/>
      </w:r>
      <w:r>
        <w:rPr>
          <w:rFonts w:hint="eastAsia"/>
        </w:rPr>
        <w:t>　　图 18： 中国刨冰机规模（万元）及增长率（2021-2032）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中国不同应用汽车保养产品市场份额2025 VS 2032</w:t>
      </w:r>
      <w:r>
        <w:rPr>
          <w:rFonts w:hint="eastAsia"/>
        </w:rPr>
        <w:br/>
      </w:r>
      <w:r>
        <w:rPr>
          <w:rFonts w:hint="eastAsia"/>
        </w:rPr>
        <w:t>　　图 20： 超市</w:t>
      </w:r>
      <w:r>
        <w:rPr>
          <w:rFonts w:hint="eastAsia"/>
        </w:rPr>
        <w:br/>
      </w:r>
      <w:r>
        <w:rPr>
          <w:rFonts w:hint="eastAsia"/>
        </w:rPr>
        <w:t>　　图 21： 汽车渠道</w:t>
      </w:r>
      <w:r>
        <w:rPr>
          <w:rFonts w:hint="eastAsia"/>
        </w:rPr>
        <w:br/>
      </w:r>
      <w:r>
        <w:rPr>
          <w:rFonts w:hint="eastAsia"/>
        </w:rPr>
        <w:t>　　图 22： 电商渠道</w:t>
      </w:r>
      <w:r>
        <w:rPr>
          <w:rFonts w:hint="eastAsia"/>
        </w:rPr>
        <w:br/>
      </w:r>
      <w:r>
        <w:rPr>
          <w:rFonts w:hint="eastAsia"/>
        </w:rPr>
        <w:t>　　图 23： 汽车俱乐部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中国汽车保养产品市场规模增速预测：（2021-2032）&amp;（万元）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中国市场汽车保养产品市场规模，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2025年中国市场前五大厂商汽车保养产品市场份额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2025年中国市场汽车保养产品第一梯队、第二梯队和第三梯队厂商及市场份额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中国不同产品类型汽车保养产品市场份额2021 &amp; 2025</w:t>
      </w:r>
      <w:r>
        <w:rPr>
          <w:rFonts w:hint="eastAsia"/>
        </w:rPr>
        <w:br/>
      </w:r>
      <w:r>
        <w:rPr>
          <w:rFonts w:hint="eastAsia"/>
        </w:rPr>
        <w:t>　　图 30： 汽车保养产品中国企业SWOT分析</w:t>
      </w:r>
      <w:r>
        <w:rPr>
          <w:rFonts w:hint="eastAsia"/>
        </w:rPr>
        <w:br/>
      </w:r>
      <w:r>
        <w:rPr>
          <w:rFonts w:hint="eastAsia"/>
        </w:rPr>
        <w:t>　　图 31： 汽车保养产品产业链</w:t>
      </w:r>
      <w:r>
        <w:rPr>
          <w:rFonts w:hint="eastAsia"/>
        </w:rPr>
        <w:br/>
      </w:r>
      <w:r>
        <w:rPr>
          <w:rFonts w:hint="eastAsia"/>
        </w:rPr>
        <w:t>　　图 32： 汽车保养产品行业采购模式</w:t>
      </w:r>
      <w:r>
        <w:rPr>
          <w:rFonts w:hint="eastAsia"/>
        </w:rPr>
        <w:br/>
      </w:r>
      <w:r>
        <w:rPr>
          <w:rFonts w:hint="eastAsia"/>
        </w:rPr>
        <w:t>　　图 33： 汽车保养产品行业开发/生产模式分析</w:t>
      </w:r>
      <w:r>
        <w:rPr>
          <w:rFonts w:hint="eastAsia"/>
        </w:rPr>
        <w:br/>
      </w:r>
      <w:r>
        <w:rPr>
          <w:rFonts w:hint="eastAsia"/>
        </w:rPr>
        <w:t>　　图 34： 汽车保养产品行业销售模式分析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817f68183948ad" w:history="1">
        <w:r>
          <w:rPr>
            <w:rStyle w:val="Hyperlink"/>
          </w:rPr>
          <w:t>中国汽车保养产品行业发展研究及前景分析报告（2026-2032年）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817f68183948ad" w:history="1">
        <w:r>
          <w:rPr>
            <w:rStyle w:val="Hyperlink"/>
          </w:rPr>
          <w:t>https://www.20087.com/8/76/QiCheBaoYangChanPinHangYeQianJingFenXi.html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热点：汽车保养产品图片、汽车保养产品怎么选、汽车保养用品品牌排行榜、汽车保养项目一览表百度知道、汽车保养器材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fcff416d90431d" w:history="1">
      <w:r>
        <w:rPr>
          <w:rStyle w:val="Hyperlink"/>
        </w:rPr>
        <w:t>中国汽车保养产品行业发展研究及前景分析报告（2026-2032年）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QiCheBaoYangChanPinHangYeQianJingFenXi.html" TargetMode="External" Id="R75817f68183948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QiCheBaoYangChanPinHangYeQianJingFenXi.html" TargetMode="External" Id="R4efcff416d9043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2026-09-25T06:57:47Z</dcterms:created>
  <dcterms:modified xsi:type="dcterms:W3CDTF">2026-09-25T07:57:47Z</dcterms:modified>
  <dc:subject>中国汽车保养产品行业发展研究及前景分析报告（2026-2032年）</dc:subject>
  <dc:title>中国汽车保养产品行业发展研究及前景分析报告（2026-2032年）</dc:title>
  <cp:keywords>中国汽车保养产品行业发展研究及前景分析报告（2026-2032年）</cp:keywords>
  <dc:description>中国汽车保养产品行业发展研究及前景分析报告（2026-2032年）</dc:description>
</cp:coreProperties>
</file>