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bfec244a14ccd" w:history="1">
              <w:r>
                <w:rPr>
                  <w:rStyle w:val="Hyperlink"/>
                </w:rPr>
                <w:t>2025-2031年中国汽车功放市场调查研究与前景分析报告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bfec244a14ccd" w:history="1">
              <w:r>
                <w:rPr>
                  <w:rStyle w:val="Hyperlink"/>
                </w:rPr>
                <w:t>2025-2031年中国汽车功放市场调查研究与前景分析报告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bfec244a14ccd" w:history="1">
                <w:r>
                  <w:rPr>
                    <w:rStyle w:val="Hyperlink"/>
                  </w:rPr>
                  <w:t>https://www.20087.com/8/86/QiCheGongFangDeFaZhanQianJing.html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功放是车载音响系统的核心组件，负责放大音频信号，提供高质量的听觉体验。近年来，随着消费者对驾驶舒适性和娱乐系统要求的提高，汽车功放市场迎来了快速增长。特别是在豪华车和电动车领域，高性能、高效率的汽车功放成为标配。技术上，数字功放因其体积小、效率高、音质好等特点，逐渐取代传统模拟功放，成为市场主流。同时，无线连接和智能控制功能的集成，使得汽车功放的使用更加便捷，增强了用户体验。</w:t>
      </w:r>
      <w:r>
        <w:rPr>
          <w:rFonts w:hint="eastAsia"/>
        </w:rPr>
        <w:br/>
      </w:r>
      <w:r>
        <w:rPr>
          <w:rFonts w:hint="eastAsia"/>
        </w:rPr>
        <w:t>　　未来，汽车功放行业将更加侧重于技术创新和个性化定制。一方面，随着5G通信和物联网技术的发展，汽车功放将实现更稳定的无线音频传输，以及与智能家居系统的无缝对接，提供更加沉浸式的听觉享受。另一方面，个性化音频配置和语音识别控制等功能的引入，将使汽车功放能够根据用户喜好自动调整音效，提升驾驶者的个性化体验。此外，随着自动驾驶技术的成熟，车内娱乐系统的重要性将更加凸显，汽车功放作为其中的关键部件，将迎来更大的市场需求和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bfec244a14ccd" w:history="1">
        <w:r>
          <w:rPr>
            <w:rStyle w:val="Hyperlink"/>
          </w:rPr>
          <w:t>2025-2031年中国汽车功放市场调查研究与前景分析报告</w:t>
        </w:r>
      </w:hyperlink>
      <w:r>
        <w:rPr>
          <w:rFonts w:hint="eastAsia"/>
        </w:rPr>
        <w:t>》基于国家统计局及汽车功放行业协会的权威数据，全面调研了汽车功放行业的市场规模、市场需求、产业链结构及价格变动，并对汽车功放细分市场进行了深入分析。报告详细剖析了汽车功放市场竞争格局，重点关注品牌影响力及重点企业的运营表现，同时科学预测了汽车功放市场前景与发展趋势，识别了行业潜在的风险与机遇。通过专业、科学的研究方法，报告为汽车功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汽车功放行业界定及应用</w:t>
      </w:r>
      <w:r>
        <w:rPr>
          <w:rFonts w:hint="eastAsia"/>
        </w:rPr>
        <w:br/>
      </w:r>
      <w:r>
        <w:rPr>
          <w:rFonts w:hint="eastAsia"/>
        </w:rPr>
        <w:t>　　第一节 汽车功放行业定义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汽车功放主要应用领域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2024-2025年全球汽车功放行业发展状况分析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2024-2025年全球汽车功放行业运行概况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2019-2024年全球汽车功放行业市场规模分析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全球主要地区汽车功放行业运行情况分析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2025-2031年全球汽车功放行业发展趋势预测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2024-2025年中国汽车功放发展环境分析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汽车功放行业相关政策、标准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汽车功放行业相关发展规划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2024-2025年中国汽车功放行业现状调研分析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中国汽车功放行业发展现状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一、2024-2025年汽车功放行业品牌发展现状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二、2024-2025年汽车功放行业需求市场现状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三、2024-2025年汽车功放市场需求层次分析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四、2024-2025年中国汽车功放市场走向分析</w:t>
      </w:r>
      <w:r>
        <w:rPr>
          <w:rFonts w:hint="eastAsia"/>
        </w:rPr>
        <w:br/>
      </w:r>
      <w:r>
        <w:rPr>
          <w:rFonts w:hint="eastAsia"/>
        </w:rPr>
        <w:t>　　第二节 中国汽车功放产品技术分析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一、2024-2025年汽车功放产品技术变化特点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二、2024-2025年汽车功放产品市场的新技术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三、2024-2025年汽车功放产品市场现状分析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中国汽车功放行业存在的问题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一、2024-2025年汽车功放产品市场存在的主要问题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二、2024-2025年国内汽车功放产品市场的三大瓶颈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三、2024-2025年汽车功放产品市场遭遇的规模难题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对中国汽车功放市场的分析及思考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一、汽车功放市场特点</w:t>
      </w:r>
      <w:r>
        <w:rPr>
          <w:rFonts w:hint="eastAsia"/>
        </w:rPr>
        <w:br/>
      </w:r>
      <w:r>
        <w:rPr>
          <w:rFonts w:hint="eastAsia"/>
        </w:rPr>
        <w:t>　　　　二、汽车功放市场分析</w:t>
      </w:r>
      <w:r>
        <w:rPr>
          <w:rFonts w:hint="eastAsia"/>
        </w:rPr>
        <w:br/>
      </w:r>
      <w:r>
        <w:rPr>
          <w:rFonts w:hint="eastAsia"/>
        </w:rPr>
        <w:t>　　　　三、汽车功放市场变化的方向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四、中国汽车功放行业发展的新思路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五、对中国汽车功放行业发展的思考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中国汽车功放行业市场供需现状调研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2024-2025年中国汽车功放市场现状分析</w:t>
      </w:r>
      <w:r>
        <w:rPr>
          <w:rFonts w:hint="eastAsia"/>
        </w:rPr>
        <w:br/>
      </w:r>
      <w:r>
        <w:rPr>
          <w:rFonts w:hint="eastAsia"/>
        </w:rPr>
        <w:t>　　第二节 中国汽车功放行业产量情况分析及预测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一、汽车功放总体产能规模</w:t>
      </w:r>
      <w:r>
        <w:rPr>
          <w:rFonts w:hint="eastAsia"/>
        </w:rPr>
        <w:br/>
      </w:r>
      <w:r>
        <w:rPr>
          <w:rFonts w:hint="eastAsia"/>
        </w:rPr>
        <w:t>　　　　二、汽车功放生产区域分布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三、2019-2024年中国汽车功放产量统计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四、2025-2031年中国汽车功放产量预测</w:t>
      </w:r>
      <w:r>
        <w:rPr>
          <w:rFonts w:hint="eastAsia"/>
        </w:rPr>
        <w:br/>
      </w:r>
      <w:r>
        <w:rPr>
          <w:rFonts w:hint="eastAsia"/>
        </w:rPr>
        <w:t>　　第三节 中国汽车功放市场需求分析及预测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一、中国汽车功放市场需求特点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二、2019-2024年中国汽车功放市场需求量统计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三、2025-2031年中国汽车功放市场需求量预测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中国汽车功放价格趋势分析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一、2019-2024年中国汽车功放市场价格趋势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二、2025-2031年中国汽车功放市场价格走势预测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中国汽车功放进出口分析</w:t>
      </w:r>
      <w:r>
        <w:rPr>
          <w:rFonts w:hint="eastAsia"/>
        </w:rPr>
        <w:br/>
      </w:r>
      <w:r>
        <w:rPr>
          <w:rFonts w:hint="eastAsia"/>
        </w:rPr>
        <w:t>　　第一节 汽车功放进口情况分析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汽车功放出口情况分析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影响汽车功放进出口因素分析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中国汽车功放行业主要指标监测分析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2019-2024年中国汽车功放行业规模情况分析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2019-2024年中国汽车功放行业财务能力分析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2024-2025年汽车功放行业细分产品调研</w:t>
      </w:r>
      <w:r>
        <w:rPr>
          <w:rFonts w:hint="eastAsia"/>
        </w:rPr>
        <w:br/>
      </w:r>
      <w:r>
        <w:rPr>
          <w:rFonts w:hint="eastAsia"/>
        </w:rPr>
        <w:t>　　第一节 汽车功放细分产品结构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2024-2025年汽车功放行业上下游发展情况分析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汽车功放行业上游产业发展分析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汽车功放行业下游产业发展分析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中国汽车功放行业重点地区发展分析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2024-2025年汽车功放行业重点区域市场结构调研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**地区汽车功放市场容量分析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**地区汽车功放市场容量分析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**地区汽车功放市场容量分析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**地区汽车功放市场容量分析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**地区汽车功放市场容量分析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汽车功放行业重点企业竞争力分析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2024-2025年汽车功放行业企业经营策略研究分析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汽车功放企业多样化经营策略分析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一、汽车功放企业多样化经营情况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二、现行汽车功放行业多样化经营的方向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大型汽车功放企业集团未来发展策略分析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对中小汽车功放企业生产经营的建议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2024-2025年汽车功放行业前景及投资风险预警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2025年汽车功放市场前景分析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2025年汽车功放行业发展趋势预测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影响汽车功放行业发展的主要因素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一、2025年影响汽车功放行业运行的有利因素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二、2025年影响汽车功放行业运行的稳定因素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三、2025年影响汽车功放行业运行的不利因素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四、2025年中国汽车功放行业发展面临的挑战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五、2025年中国汽车功放行业发展面临的机遇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汽车功放行业投资风险预警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一、汽车功放行业市场风险预测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二、汽车功放行业政策风险预测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三、汽车功放行业经营风险预测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四、汽车功放行业技术风险预测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五、汽车功放行业竞争风险预测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六、汽车功放行业其他风险预测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2025-2031年汽车功放投资建议</w:t>
      </w:r>
      <w:r>
        <w:rPr>
          <w:rFonts w:hint="eastAsia"/>
        </w:rPr>
        <w:br/>
      </w:r>
      <w:r>
        <w:rPr>
          <w:rFonts w:hint="eastAsia"/>
        </w:rPr>
        <w:t>　　第一节 2024-2025年汽车功放行业投资环境分析</w:t>
      </w:r>
      <w:r>
        <w:rPr>
          <w:rFonts w:hint="eastAsia"/>
        </w:rPr>
        <w:br/>
      </w:r>
      <w:r>
        <w:rPr>
          <w:rFonts w:hint="eastAsia"/>
        </w:rPr>
        <w:t>　　第二节 汽车功放行业投资进入壁垒分析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汽车功放行业历程</w:t>
      </w:r>
      <w:r>
        <w:rPr>
          <w:rFonts w:hint="eastAsia"/>
        </w:rPr>
        <w:br/>
      </w:r>
      <w:r>
        <w:rPr>
          <w:rFonts w:hint="eastAsia"/>
        </w:rPr>
        <w:t>　　图表 汽车功放行业生命周期</w:t>
      </w:r>
      <w:r>
        <w:rPr>
          <w:rFonts w:hint="eastAsia"/>
        </w:rPr>
        <w:br/>
      </w:r>
      <w:r>
        <w:rPr>
          <w:rFonts w:hint="eastAsia"/>
        </w:rPr>
        <w:t>　　图表 汽车功放行业产业链分析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2019-2024年汽车功放行业市场容量分析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2019-2024年中国汽车功放市场需求量及增速统计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2025年中国汽车功放行业需求领域分布格局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2019-2024年中国汽车功放进口数量分析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2019-2024年中国汽车功放进口金额分析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2019-2024年中国汽车功放出口数量分析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2019-2024年中国汽车功放出口金额分析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2025年中国汽车功放进口国家及地区分析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2025年中国汽车功放出口国家及地区分析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**地区汽车功放行业市场需求情况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**地区汽车功放行业市场需求情况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**地区汽车功放行业市场需求情况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**地区汽车功放行业市场需求情况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汽车功放重点企业（一）基本信息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汽车功放重点企业（一）经营情况分析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汽车功放重点企业（一）主要经济指标情况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汽车功放重点企业（二）经营情况分析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汽车功放重点企业（二）主要经济指标情况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汽车功放重点企业（二）盈利能力情况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汽车功放重点企业（三）经营情况分析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汽车功放重点企业（三）主要经济指标情况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2025-2031年中国汽车功放行业产能预测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2025-2031年中国汽车功放行业产量预测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2025-2031年中国汽车功放市场需求量预测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2025-2031年中国汽车功放行业供需平衡预测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2025-2031年中国汽车功放行业市场容量预测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2025-2031年中国汽车功放行业市场规模预测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2025年中国汽车功放市场前景分析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2025年中国汽车功放发展趋势预测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bfec244a14ccd" w:history="1">
        <w:r>
          <w:rPr>
            <w:rStyle w:val="Hyperlink"/>
          </w:rPr>
          <w:t>2025-2031年中国汽车功放市场调查研究与前景分析报告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bfec244a14ccd" w:history="1">
        <w:r>
          <w:rPr>
            <w:rStyle w:val="Hyperlink"/>
          </w:rPr>
          <w:t>https://www.20087.com/8/86/QiCheGongFangDeFaZhanQianJing.html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功放用ab类还是d类、汽车功放芯片、汽车加功放和不加区别、汽车功放机什么牌子音质好、车用功放机大全、汽车功放什么牌子比较好、汽车功放什么牌子好、汽车功放和dsp哪个效果好、汽车音响功放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cc31576384340" w:history="1">
      <w:r>
        <w:rPr>
          <w:rStyle w:val="Hyperlink"/>
        </w:rPr>
        <w:t>2025-2031年中国汽车功放市场调查研究与前景分析报告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QiCheGongFangDeFaZhanQianJing.html" TargetMode="External" Id="R883bfec244a1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QiCheGongFangDeFaZhanQianJing.html" TargetMode="External" Id="R08fcc3157638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2024-11-21T04:14:00Z</dcterms:created>
  <dcterms:modified xsi:type="dcterms:W3CDTF">2024-11-21T05:14:00Z</dcterms:modified>
  <dc:subject>2025-2031年中国汽车功放市场调查研究与前景分析报告</dc:subject>
  <dc:title>2025-2031年中国汽车功放市场调查研究与前景分析报告</dc:title>
  <cp:keywords>2025-2031年中国汽车功放市场调查研究与前景分析报告</cp:keywords>
  <dc:description>2025-2031年中国汽车功放市场调查研究与前景分析报告</dc:description>
</cp:coreProperties>
</file>