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7e64b57b8487b" w:history="1">
              <w:r>
                <w:rPr>
                  <w:rStyle w:val="Hyperlink"/>
                </w:rPr>
                <w:t>2025-2031年中国汽车售后服务市场调查研究与前景趋势报告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7e64b57b8487b" w:history="1">
              <w:r>
                <w:rPr>
                  <w:rStyle w:val="Hyperlink"/>
                </w:rPr>
                <w:t>2025-2031年中国汽车售后服务市场调查研究与前景趋势报告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7e64b57b8487b" w:history="1">
                <w:r>
                  <w:rPr>
                    <w:rStyle w:val="Hyperlink"/>
                  </w:rPr>
                  <w:t>https://www.20087.com/8/66/QiCheShouHouFuWuDeFaZhanQianJing.html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服务市场近年来经历了显著变化，随着汽车保有量的持续增长和消费者对服务品质要求的提升，售后服务已成为汽车行业竞争的重要战场。数字化技术的应用，如在线预约、远程诊断、智能客服，极大地提升了服务效率和客户体验。同时，随着新能源汽车的普及，售后服务体系也需适应电池维护、软件升级等新需求，促使传统服务模式向智能化、个性化方向转型。</w:t>
      </w:r>
      <w:r>
        <w:rPr>
          <w:rFonts w:hint="eastAsia"/>
        </w:rPr>
        <w:br/>
      </w:r>
      <w:r>
        <w:rPr>
          <w:rFonts w:hint="eastAsia"/>
        </w:rPr>
        <w:t>　　未来，汽车售后服务行业将更加注重数字化和定制化服务。人工智能和大数据分析将用于预测性维护，减少车辆故障率，同时提供更加精准的维修建议。随着汽车互联程度的加深，远程服务和软件升级将成为常态，增强车辆全生命周期的价值。此外，可持续服务理念的兴起，如循环再利用和延长保修期，将促进服务生态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7e64b57b8487b" w:history="1">
        <w:r>
          <w:rPr>
            <w:rStyle w:val="Hyperlink"/>
          </w:rPr>
          <w:t>2025-2031年中国汽车售后服务市场调查研究与前景趋势报告</w:t>
        </w:r>
      </w:hyperlink>
      <w:r>
        <w:rPr>
          <w:rFonts w:hint="eastAsia"/>
        </w:rPr>
        <w:t>》依托权威机构及行业协会数据，结合汽车售后服务行业的宏观环境与微观实践，从汽车售后服务市场规模、市场需求、技术现状及产业链结构等多维度进行了系统调研与分析。报告通过严谨的研究方法与翔实的数据支持，辅以直观图表，全面剖析了汽车售后服务行业发展趋势、重点企业表现及市场竞争格局，并通过SWOT分析揭示了行业机遇与潜在风险，为汽车售后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汽车售后服务产业概述</w:t>
      </w:r>
      <w:r>
        <w:rPr>
          <w:rFonts w:hint="eastAsia"/>
        </w:rPr>
        <w:br/>
      </w:r>
      <w:r>
        <w:rPr>
          <w:rFonts w:hint="eastAsia"/>
        </w:rPr>
        <w:t>　　第一节 汽车售后服务定义</w:t>
      </w:r>
      <w:r>
        <w:rPr>
          <w:rFonts w:hint="eastAsia"/>
        </w:rPr>
        <w:br/>
      </w:r>
      <w:r>
        <w:rPr>
          <w:rFonts w:hint="eastAsia"/>
        </w:rPr>
        <w:t>　　第二节 汽车售后服务行业特点</w:t>
      </w:r>
      <w:r>
        <w:rPr>
          <w:rFonts w:hint="eastAsia"/>
        </w:rPr>
        <w:br/>
      </w:r>
      <w:r>
        <w:rPr>
          <w:rFonts w:hint="eastAsia"/>
        </w:rPr>
        <w:t>　　第三节 汽车售后服务产业链分析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2024-2025年中国汽车售后服务行业运行环境分析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中国汽车售后服务运行经济环境分析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中国汽车售后服务产业政策环境分析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一、汽车售后服务行业监管体制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二、汽车售后服务行业主要法规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三、主要汽车售后服务产业政策</w:t>
      </w:r>
      <w:r>
        <w:rPr>
          <w:rFonts w:hint="eastAsia"/>
        </w:rPr>
        <w:br/>
      </w:r>
      <w:r>
        <w:rPr>
          <w:rFonts w:hint="eastAsia"/>
        </w:rPr>
        <w:t>　　第三节 中国汽车售后服务产业社会环境分析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2024-2025年全球汽车售后服务行业发展态势分析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全球汽车售后服务市场发展现状分析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全球主要国家汽车售后服务市场现状</w:t>
      </w:r>
      <w:r>
        <w:rPr>
          <w:rFonts w:hint="eastAsia"/>
        </w:rPr>
        <w:br/>
      </w:r>
      <w:r>
        <w:rPr>
          <w:rFonts w:hint="eastAsia"/>
        </w:rPr>
        <w:t>　　第三节 全球汽车售后服务行业发展趋势预测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中国汽车售后服务行业市场分析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2019-2024年中国汽车售后服务行业规模情况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一、汽车售后服务行业市场规模情况分析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二、汽车售后服务行业单位规模情况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三、汽车售后服务行业人员规模情况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2019-2024年中国汽车售后服务行业财务能力分析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一、汽车售后服务行业盈利能力分析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二、汽车售后服务行业偿债能力分析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三、汽车售后服务行业营运能力分析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四、汽车售后服务行业发展能力分析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2024-2025年中国汽车售后服务行业热点动态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2025年中国汽车售后服务行业面临的挑战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中国重点地区汽车售后服务行业市场调研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重点地区（一）汽车售后服务市场调研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重点地区（二）汽车售后服务市场调研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重点地区（三）汽车售后服务市场调研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重点地区（四）汽车售后服务市场调研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重点地区（五）汽车售后服务市场调研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中国汽车售后服务行业价格走势及影响因素分析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国内汽车售后服务行业价格回顾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国内汽车售后服务行业价格走势预测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国内汽车售后服务行业价格影响因素分析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中国汽车售后服务行业客户调研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一、汽车售后服务行业客户偏好调查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二、客户对汽车售后服务品牌的首要认知渠道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三、汽车售后服务品牌忠诚度调查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四、汽车售后服务行业客户消费理念调研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中国汽车售后服务行业竞争格局分析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2025年汽车售后服务行业集中度分析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一、汽车售后服务市场集中度分析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二、汽车售后服务企业集中度分析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2025年汽车售后服务行业竞争格局分析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一、汽车售后服务行业竞争策略分析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二、汽车售后服务行业竞争格局展望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三、我国汽车售后服务市场竞争趋势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汽车售后服务行业重点企业发展调研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汽车售后服务企业发展策略分析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汽车售后服务市场策略分析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一、汽车售后服务价格策略分析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二、汽车售后服务渠道策略分析</w:t>
      </w:r>
      <w:r>
        <w:rPr>
          <w:rFonts w:hint="eastAsia"/>
        </w:rPr>
        <w:br/>
      </w:r>
      <w:r>
        <w:rPr>
          <w:rFonts w:hint="eastAsia"/>
        </w:rPr>
        <w:t>　　第二节 汽车售后服务销售策略分析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提高汽车售后服务企业竞争力的策略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一、提高中国汽车售后服务企业核心竞争力的对策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二、汽车售后服务企业提升竞争力的主要方向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三、影响汽车售后服务企业核心竞争力的因素及提升途径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四、提高汽车售后服务企业竞争力的策略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汽车售后服务行业投资风险与控制策略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汽车售后服务行业SWOT模型分析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一、汽车售后服务行业优势分析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二、汽车售后服务行业劣势分析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三、汽车售后服务行业机会分析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四、汽车售后服务行业风险分析</w:t>
      </w:r>
      <w:r>
        <w:rPr>
          <w:rFonts w:hint="eastAsia"/>
        </w:rPr>
        <w:br/>
      </w:r>
      <w:r>
        <w:rPr>
          <w:rFonts w:hint="eastAsia"/>
        </w:rPr>
        <w:t>　　第二节 汽车售后服务行业投资风险及控制策略分析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一、汽车售后服务市场风险及控制策略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二、汽车售后服务行业政策风险及控制策略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三、汽车售后服务行业经营风险及控制策略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四、汽车售后服务同业竞争风险及控制策略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五、汽车售后服务行业其他风险及控制策略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2025-2031年中国汽车售后服务行业投资潜力及发展趋势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2025-2031年汽车售后服务行业投资潜力分析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一、汽车售后服务行业重点可投资领域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二、汽车售后服务行业目标市场需求潜力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三、汽车售后服务行业投资潜力综合评判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中-智-林－2025-2031年中国汽车售后服务行业发展趋势分析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一、2025年汽车售后服务市场前景分析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二、2025年汽车售后服务发展趋势预测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三、2025-2031年我国汽车售后服务行业发展剖析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五、未来汽车售后服务行业发展变局剖析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汽车售后服务行业历程</w:t>
      </w:r>
      <w:r>
        <w:rPr>
          <w:rFonts w:hint="eastAsia"/>
        </w:rPr>
        <w:br/>
      </w:r>
      <w:r>
        <w:rPr>
          <w:rFonts w:hint="eastAsia"/>
        </w:rPr>
        <w:t>　　图表 汽车售后服务行业生命周期</w:t>
      </w:r>
      <w:r>
        <w:rPr>
          <w:rFonts w:hint="eastAsia"/>
        </w:rPr>
        <w:br/>
      </w:r>
      <w:r>
        <w:rPr>
          <w:rFonts w:hint="eastAsia"/>
        </w:rPr>
        <w:t>　　图表 汽车售后服务行业产业链分析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2019-2024年汽车售后服务行业市场容量统计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**地区汽车售后服务市场规模及增长情况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**地区汽车售后服务市场规模及增长情况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**地区汽车售后服务市场规模及增长情况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7e64b57b8487b" w:history="1">
        <w:r>
          <w:rPr>
            <w:rStyle w:val="Hyperlink"/>
          </w:rPr>
          <w:t>2025-2031年中国汽车售后服务市场调查研究与前景趋势报告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7e64b57b8487b" w:history="1">
        <w:r>
          <w:rPr>
            <w:rStyle w:val="Hyperlink"/>
          </w:rPr>
          <w:t>https://www.20087.com/8/66/QiCheShouHouFuWuDeFaZhanQianJing.html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热点：汽车销售、汽车售后服务名词解释、大众4s店售后服务电话、汽车售后服务流程、奥迪官方售后服务电话、汽车售后服务顾问工作总结、上汽大众4s保养价目表、汽车售后服务流程有哪些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d0a8a347e4972" w:history="1">
      <w:r>
        <w:rPr>
          <w:rStyle w:val="Hyperlink"/>
        </w:rPr>
        <w:t>2025-2031年中国汽车售后服务市场调查研究与前景趋势报告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CheShouHouFuWuDeFaZhanQianJing.html" TargetMode="External" Id="R12e7e64b57b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CheShouHouFuWuDeFaZhanQianJing.html" TargetMode="External" Id="Re83d0a8a347e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2025-01-24T03:59:00Z</dcterms:created>
  <dcterms:modified xsi:type="dcterms:W3CDTF">2025-01-24T04:59:00Z</dcterms:modified>
  <dc:subject>2025-2031年中国汽车售后服务市场调查研究与前景趋势报告</dc:subject>
  <dc:title>2025-2031年中国汽车售后服务市场调查研究与前景趋势报告</dc:title>
  <cp:keywords>2025-2031年中国汽车售后服务市场调查研究与前景趋势报告</cp:keywords>
  <dc:description>2025-2031年中国汽车售后服务市场调查研究与前景趋势报告</dc:description>
</cp:coreProperties>
</file>