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86faf5e6b4cec" w:history="1">
              <w:r>
                <w:rPr>
                  <w:rStyle w:val="Hyperlink"/>
                </w:rPr>
                <w:t>2025-2031年中国汽车拉索行业发展调研与前景趋势分析报告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86faf5e6b4cec" w:history="1">
              <w:r>
                <w:rPr>
                  <w:rStyle w:val="Hyperlink"/>
                </w:rPr>
                <w:t>2025-2031年中国汽车拉索行业发展调研与前景趋势分析报告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86faf5e6b4cec" w:history="1">
                <w:r>
                  <w:rPr>
                    <w:rStyle w:val="Hyperlink"/>
                  </w:rPr>
                  <w:t>https://www.20087.com/8/36/QiCheLaSuoFaZhanQianJingFenXi.html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拉索是汽车内部连接控制机构与执行机构的重要部件，其质量和性能直接影响汽车的操作安全与驾驶体验。目前，汽车拉索制造正向轻量化、高耐久性和低成本方向发展，采用高强度材料和精密成型技术，以适应汽车行业的轻量化趋势和自动化生产需求。同时，随着电动汽车和智能网联汽车的发展，对拉索的电磁兼容性和智能化要求也在提升。</w:t>
      </w:r>
      <w:r>
        <w:rPr>
          <w:rFonts w:hint="eastAsia"/>
        </w:rPr>
        <w:br/>
      </w:r>
      <w:r>
        <w:rPr>
          <w:rFonts w:hint="eastAsia"/>
        </w:rPr>
        <w:t>　　未来汽车拉索技术将向集成化、智能化迈进。集成化设计将拉索与电子控制系统更加紧密地结合，实现更高效的空间利用和功能集成。智能化方面，拉索将内置传感器和微处理器，能够实时监测工作状态，提高故障预警和自我诊断能力。此外，随着新材料和表面处理技术的进步，拉索的耐腐蚀性、耐磨损性将进一步增强，满足更长使用寿命和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86faf5e6b4cec" w:history="1">
        <w:r>
          <w:rPr>
            <w:rStyle w:val="Hyperlink"/>
          </w:rPr>
          <w:t>2025-2031年中国汽车拉索行业发展调研与前景趋势分析报告</w:t>
        </w:r>
      </w:hyperlink>
      <w:r>
        <w:rPr>
          <w:rFonts w:hint="eastAsia"/>
        </w:rPr>
        <w:t>》从市场规模、需求变化及价格动态等维度，系统解析了汽车拉索行业的现状与发展趋势。报告深入分析了汽车拉索产业链各环节，科学预测了市场前景与技术发展方向，同时聚焦汽车拉索细分市场特点及重点企业的经营表现，揭示了汽车拉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汽车拉索市场概述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按照不同分类，汽车拉索主要可以分为如下几个类别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不同分类汽车拉索增长趋势2020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从不同应用，汽车拉索主要包括如下几个方面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中国汽车拉索发展现状及未来趋势（2020-2031）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中国市场汽车拉索销售规模及增长率（2020-2031）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中国市场汽车拉索销量及增长率（2020-2031）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中国市场主要汽车拉索厂商分析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中国市场主要厂商汽车拉索销量、收入及市场份额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中国市场主要厂商汽车拉索销量（2020-2025）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中国市场主要厂商汽车拉索收入（2020-2025）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2025年中国市场主要厂商汽车拉索收入排名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中国市场主要厂商汽车拉索价格（2020-2025）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中国市场主要厂商汽车拉索产地分布及商业化日期</w:t>
      </w:r>
      <w:r>
        <w:rPr>
          <w:rFonts w:hint="eastAsia"/>
        </w:rPr>
        <w:br/>
      </w:r>
      <w:r>
        <w:rPr>
          <w:rFonts w:hint="eastAsia"/>
        </w:rPr>
        <w:t>　　2.3 汽车拉索行业集中度、竞争程度分析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汽车拉索行业集中度分析：中国Top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中国市场汽车拉索第一梯队、第二梯队和第三梯队厂商（品牌）及市场份额（2024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中国主要地区汽车拉索分析</w:t>
      </w:r>
      <w:r>
        <w:rPr>
          <w:rFonts w:hint="eastAsia"/>
        </w:rPr>
        <w:br/>
      </w:r>
      <w:r>
        <w:rPr>
          <w:rFonts w:hint="eastAsia"/>
        </w:rPr>
        <w:t>　　3.1 中国主要地区汽车拉索市场规模分析：2020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中国主要地区汽车拉索销量及市场份额（2020-2025）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中国主要地区汽车拉索销量及市场份额预测（2025-2031）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中国主要地区汽车拉索销售规模及市场份额（2020-2025）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中国主要地区汽车拉索销售规模及市场份额预测（2025-2031）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华东地区汽车拉索销量、销售规模及增长率（2020-2031）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华南地区汽车拉索销量、销售规模及增长率（2020-2031）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华中地区汽车拉索销量、销售规模及增长率（2020-2031）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华北地区汽车拉索销量、销售规模及增长率（2020-2031）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西南地区汽车拉索销量、销售规模及增长率（2020-2031）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东北及西北地区汽车拉索销量、销售规模及增长率（2020-2031）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中国市场汽车拉索主要企业分析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不同分类汽车拉索分析</w:t>
      </w:r>
      <w:r>
        <w:rPr>
          <w:rFonts w:hint="eastAsia"/>
        </w:rPr>
        <w:br/>
      </w:r>
      <w:r>
        <w:rPr>
          <w:rFonts w:hint="eastAsia"/>
        </w:rPr>
        <w:t>　　5.1 中国市场不同分类汽车拉索销量（2020-2031）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中国市场不同分类汽车拉索销量及市场份额（2020-2025）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中国市场不同分类汽车拉索销量预测（2025-2031）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中国市场不同分类汽车拉索规模（2020-2031）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中国市场不同分类汽车拉索规模及市场份额（2020-2025）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中国市场不同分类汽车拉索规模预测（2025-2031）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中国市场不同分类汽车拉索价格走势（2020-2031）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不同应用汽车拉索分析</w:t>
      </w:r>
      <w:r>
        <w:rPr>
          <w:rFonts w:hint="eastAsia"/>
        </w:rPr>
        <w:br/>
      </w:r>
      <w:r>
        <w:rPr>
          <w:rFonts w:hint="eastAsia"/>
        </w:rPr>
        <w:t>　　6.1 中国市场不同应用汽车拉索销量（2020-2031）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中国市场不同应用汽车拉索销量及市场份额（2020-2025）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中国市场不同应用汽车拉索销量预测（2025-2031）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中国市场不同应用汽车拉索规模（2020-2031）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中国市场不同应用汽车拉索规模及市场份额（2020-2025）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中国市场不同应用汽车拉索规模预测（2025-2031）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中国市场不同应用汽车拉索价格走势（2020-2031）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汽车拉索行业技术发展趋势</w:t>
      </w:r>
      <w:r>
        <w:rPr>
          <w:rFonts w:hint="eastAsia"/>
        </w:rPr>
        <w:br/>
      </w:r>
      <w:r>
        <w:rPr>
          <w:rFonts w:hint="eastAsia"/>
        </w:rPr>
        <w:t>　　7.2 汽车拉索行业主要的增长驱动因素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汽车拉索中国企业SWOT分析</w:t>
      </w:r>
      <w:r>
        <w:rPr>
          <w:rFonts w:hint="eastAsia"/>
        </w:rPr>
        <w:br/>
      </w:r>
      <w:r>
        <w:rPr>
          <w:rFonts w:hint="eastAsia"/>
        </w:rPr>
        <w:t>　　7.4 中国汽车拉索行业政策环境分析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政策环境对汽车拉索行业的影响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汽车拉索行业产业链简介</w:t>
      </w:r>
      <w:r>
        <w:rPr>
          <w:rFonts w:hint="eastAsia"/>
        </w:rPr>
        <w:br/>
      </w:r>
      <w:r>
        <w:rPr>
          <w:rFonts w:hint="eastAsia"/>
        </w:rPr>
        <w:t>　　8.3 汽车拉索行业供应链分析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上下游行业对汽车拉索行业的影响</w:t>
      </w:r>
      <w:r>
        <w:rPr>
          <w:rFonts w:hint="eastAsia"/>
        </w:rPr>
        <w:br/>
      </w:r>
      <w:r>
        <w:rPr>
          <w:rFonts w:hint="eastAsia"/>
        </w:rPr>
        <w:t>　　8.4 汽车拉索行业采购模式</w:t>
      </w:r>
      <w:r>
        <w:rPr>
          <w:rFonts w:hint="eastAsia"/>
        </w:rPr>
        <w:br/>
      </w:r>
      <w:r>
        <w:rPr>
          <w:rFonts w:hint="eastAsia"/>
        </w:rPr>
        <w:t>　　8.5 汽车拉索行业生产模式</w:t>
      </w:r>
      <w:r>
        <w:rPr>
          <w:rFonts w:hint="eastAsia"/>
        </w:rPr>
        <w:br/>
      </w:r>
      <w:r>
        <w:rPr>
          <w:rFonts w:hint="eastAsia"/>
        </w:rPr>
        <w:t>　　8.6 汽车拉索行业销售模式及销售渠道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中国本土汽车拉索产能、产量分析</w:t>
      </w:r>
      <w:r>
        <w:rPr>
          <w:rFonts w:hint="eastAsia"/>
        </w:rPr>
        <w:br/>
      </w:r>
      <w:r>
        <w:rPr>
          <w:rFonts w:hint="eastAsia"/>
        </w:rPr>
        <w:t>　　9.1 中国汽车拉索供需现状及预测（2020-2031）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中国汽车拉索产能、产量、产能利用率及发展趋势（2020-2031）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中国汽车拉索产量、市场需求量及发展趋势（2020-2031）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中国汽车拉索进出口分析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中国市场汽车拉索主要进口来源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中国市场汽车拉索主要出口目的地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中国本土生产商汽车拉索产能分析（2020-2025）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中国本土生产商汽车拉索产量分析（2020-2025）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按照不同分类，汽车拉索主要可以分为如下几个类别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不同分类汽车拉索市场规模2020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从不同应用，汽车拉索主要包括如下几个方面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不同应用汽车拉索市场规模2020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中国市场主要厂商汽车拉索销量（2020-2025）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中国市场主要厂商汽车拉索销量市场份额（2020-2025）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中国市场主要厂商汽车拉索收入（2020-2025）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中国市场主要厂商汽车拉索收入份额（2020-2025）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2025年中国主要生产商汽车拉索收入排名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中国市场主要厂商汽车拉索价格（2020-2025）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中国市场主要厂商汽车拉索产地分布及商业化日期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中国主要地区汽车拉索销售规模：2020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中国主要地区汽车拉索销量（2020-2025）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中国主要地区汽车拉索销量市场份额（2020-2025）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中国主要地区汽车拉索销量（2025-2031）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中国主要地区汽车拉索销量份额（2025-2031）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中国主要地区汽车拉索销售规模（2020-2025）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中国主要地区汽车拉索销售规模份额（2020-2025）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中国主要地区汽车拉索销售规模（2025-2031）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中国主要地区汽车拉索销售规模份额（2025-2031）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汽车拉索生产基地、总部、竞争对手及市场地位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重点企业（10）汽车拉索产品规格、参数及市场应用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重点企业（10）汽车拉索销量、收入、价格及毛利率（2020-2025）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中国市场不同分类汽车拉索销量（2020-2025）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中国市场不同分类汽车拉索销量市场份额（2020-2025）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中国市场不同分类汽车拉索销量预测（2025-2031）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中国市场不同分类汽车拉索销量市场份额预测（2025-2031）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中国市场不同分类汽车拉索规模（2020-2025）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中国市场不同分类汽车拉索规模市场份额（2020-2025）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中国市场不同分类汽车拉索规模预测（2025-2031）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中国市场不同分类汽车拉索规模市场份额预测（2025-2031）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中国市场不同分类汽车拉索价格走势（2020-2031）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中国市场不同应用汽车拉索销量（2020-2025）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中国市场不同应用汽车拉索销量市场份额（2020-2025）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中国市场不同应用汽车拉索销量预测（2025-2031）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中国市场不同应用汽车拉索销量市场份额预测（2025-2031）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中国市场不同应用汽车拉索规模（2020-2025）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中国市场不同应用汽车拉索规模市场份额（2020-2025）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中国市场不同应用汽车拉索规模预测（2025-2031）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中国市场不同应用汽车拉索规模市场份额预测（2025-2031）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中国市场不同应用汽车拉索价格走势（2020-2031）</w:t>
      </w:r>
      <w:r>
        <w:rPr>
          <w:rFonts w:hint="eastAsia"/>
        </w:rPr>
        <w:br/>
      </w:r>
      <w:r>
        <w:rPr>
          <w:rFonts w:hint="eastAsia"/>
        </w:rPr>
        <w:t>　　表： 汽车拉索行业技术发展趋势</w:t>
      </w:r>
      <w:r>
        <w:rPr>
          <w:rFonts w:hint="eastAsia"/>
        </w:rPr>
        <w:br/>
      </w:r>
      <w:r>
        <w:rPr>
          <w:rFonts w:hint="eastAsia"/>
        </w:rPr>
        <w:t>　　表： 汽车拉索行业主要的增长驱动因素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汽车拉索行业供应链分析</w:t>
      </w:r>
      <w:r>
        <w:rPr>
          <w:rFonts w:hint="eastAsia"/>
        </w:rPr>
        <w:br/>
      </w:r>
      <w:r>
        <w:rPr>
          <w:rFonts w:hint="eastAsia"/>
        </w:rPr>
        <w:t>　　表： 汽车拉索上游原料供应商</w:t>
      </w:r>
      <w:r>
        <w:rPr>
          <w:rFonts w:hint="eastAsia"/>
        </w:rPr>
        <w:br/>
      </w:r>
      <w:r>
        <w:rPr>
          <w:rFonts w:hint="eastAsia"/>
        </w:rPr>
        <w:t>　　表： 汽车拉索行业下游客户分析</w:t>
      </w:r>
      <w:r>
        <w:rPr>
          <w:rFonts w:hint="eastAsia"/>
        </w:rPr>
        <w:br/>
      </w:r>
      <w:r>
        <w:rPr>
          <w:rFonts w:hint="eastAsia"/>
        </w:rPr>
        <w:t>　　表： 汽车拉索行业主要下游客户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上下游行业对汽车拉索行业的影响</w:t>
      </w:r>
      <w:r>
        <w:rPr>
          <w:rFonts w:hint="eastAsia"/>
        </w:rPr>
        <w:br/>
      </w:r>
      <w:r>
        <w:rPr>
          <w:rFonts w:hint="eastAsia"/>
        </w:rPr>
        <w:t>　　表： 汽车拉索行业主要经销商</w:t>
      </w:r>
      <w:r>
        <w:rPr>
          <w:rFonts w:hint="eastAsia"/>
        </w:rPr>
        <w:br/>
      </w:r>
      <w:r>
        <w:rPr>
          <w:rFonts w:hint="eastAsia"/>
        </w:rPr>
        <w:t>　　表： 中国汽车拉索产量、销量、进口量及出口量（2020-2025）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中国汽车拉索产量、销量、进口量及出口量预测（2025-2031）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中国市场汽车拉索主要进口来源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中国市场汽车拉索主要出口目的地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中国本主要土生产商汽车拉索产能（2020-2025）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中国本土主要生产商汽车拉索产能份额（2020-2025）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中国本土主要生产商汽车拉索产量（2020-2025）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中国本土主要生产商汽车拉索产量份额（2020-2025）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汽车拉索产品图片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中国不同分类汽车拉索市场规模市场份额2024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中国不同分类汽车拉索产品图片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中国不同应用汽车拉索市场份额2024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中国不同应用汽车拉索</w:t>
      </w:r>
      <w:r>
        <w:rPr>
          <w:rFonts w:hint="eastAsia"/>
        </w:rPr>
        <w:br/>
      </w:r>
      <w:r>
        <w:rPr>
          <w:rFonts w:hint="eastAsia"/>
        </w:rPr>
        <w:t>　　图： 中国汽车拉索市场规模预测（2020-2031）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中国市场汽车拉索市场规模,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中国市场汽车拉索销售规模及增长率（2020-2031）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中国市场汽车拉索销量及增长率（2020-2031）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2025年中国市场主要厂商汽车拉索销量市场份额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2025年中国市场主要厂商汽车拉索收入市场份额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2025年中国市场前五及前十大厂商商汽车拉索市场份额</w:t>
      </w:r>
      <w:r>
        <w:rPr>
          <w:rFonts w:hint="eastAsia"/>
        </w:rPr>
        <w:br/>
      </w:r>
      <w:r>
        <w:rPr>
          <w:rFonts w:hint="eastAsia"/>
        </w:rPr>
        <w:t>　　图： 中国市场汽车拉索第一梯队、第二梯队和第三梯队厂商（品牌）及市场份额（2024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中国主要地区汽车拉索销量市场份额（2024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中国主要地区汽车拉索销售规模份额（2024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华东地区汽车拉索销量及增长率（2020-2031）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华东地区汽车拉索销售规模及增长率（2020-2031）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华南地区汽车拉索销量及增长率（2020-2031）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华南地区汽车拉索销售规模及增长率（2020-2031）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华中地区汽车拉索销量及增长率（2020-2031）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华中地区汽车拉索销售规模及增长率（2020-2031）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华北地区汽车拉索销量及增长率（2020-2031）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华北地区汽车拉索销售规模及增长率（2020-2031）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西南地区汽车拉索销量及增长率（2020-2031）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西南地区汽车拉索销售规模及增长率（2020-2031）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东北及西北地区汽车拉索销量及增长率（2020-2031）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东北及西北地区汽车拉索销售规模及增长率（2020-2031）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汽车拉索中国企业SWOT分析</w:t>
      </w:r>
      <w:r>
        <w:rPr>
          <w:rFonts w:hint="eastAsia"/>
        </w:rPr>
        <w:br/>
      </w:r>
      <w:r>
        <w:rPr>
          <w:rFonts w:hint="eastAsia"/>
        </w:rPr>
        <w:t>　　图： 汽车拉索产业链</w:t>
      </w:r>
      <w:r>
        <w:rPr>
          <w:rFonts w:hint="eastAsia"/>
        </w:rPr>
        <w:br/>
      </w:r>
      <w:r>
        <w:rPr>
          <w:rFonts w:hint="eastAsia"/>
        </w:rPr>
        <w:t>　　图： 汽车拉索行业采购模式分析</w:t>
      </w:r>
      <w:r>
        <w:rPr>
          <w:rFonts w:hint="eastAsia"/>
        </w:rPr>
        <w:br/>
      </w:r>
      <w:r>
        <w:rPr>
          <w:rFonts w:hint="eastAsia"/>
        </w:rPr>
        <w:t>　　图： 汽车拉索行业销售模式分析</w:t>
      </w:r>
      <w:r>
        <w:rPr>
          <w:rFonts w:hint="eastAsia"/>
        </w:rPr>
        <w:br/>
      </w:r>
      <w:r>
        <w:rPr>
          <w:rFonts w:hint="eastAsia"/>
        </w:rPr>
        <w:t>　　图： 汽车拉索行业销售模式分析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中国汽车拉索产能、产量、产能利用率及发展趋势（2020-2031）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中国汽车拉索产量、市场需求量及发展趋势（2020-2031）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86faf5e6b4cec" w:history="1">
        <w:r>
          <w:rPr>
            <w:rStyle w:val="Hyperlink"/>
          </w:rPr>
          <w:t>2025-2031年中国汽车拉索行业发展调研与前景趋势分析报告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86faf5e6b4cec" w:history="1">
        <w:r>
          <w:rPr>
            <w:rStyle w:val="Hyperlink"/>
          </w:rPr>
          <w:t>https://www.20087.com/8/36/QiCheLaSuoFaZhanQianJingFenXi.html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热点：汽车拉索是什么意思、汽车拉索图片、汽车拉索生产厂家排名、汽车拉索生产厂家、汽车配件大全、汽车拉索系统、海德世拉索有限公司、汽车拉索 做啥用、抱索器原理动画演示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d9622ce0a4ebf" w:history="1">
      <w:r>
        <w:rPr>
          <w:rStyle w:val="Hyperlink"/>
        </w:rPr>
        <w:t>2025-2031年中国汽车拉索行业发展调研与前景趋势分析报告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CheLaSuoFaZhanQianJingFenXi.html" TargetMode="External" Id="R0fb86faf5e6b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CheLaSuoFaZhanQianJingFenXi.html" TargetMode="External" Id="R2bbd9622ce0a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2025-01-28T23:46:00Z</dcterms:created>
  <dcterms:modified xsi:type="dcterms:W3CDTF">2025-01-29T00:46:00Z</dcterms:modified>
  <dc:subject>2025-2031年中国汽车拉索行业发展调研与前景趋势分析报告</dc:subject>
  <dc:title>2025-2031年中国汽车拉索行业发展调研与前景趋势分析报告</dc:title>
  <cp:keywords>2025-2031年中国汽车拉索行业发展调研与前景趋势分析报告</cp:keywords>
  <dc:description>2025-2031年中国汽车拉索行业发展调研与前景趋势分析报告</dc:description>
</cp:coreProperties>
</file>