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d1eb16a194040" w:history="1">
              <w:r>
                <w:rPr>
                  <w:rStyle w:val="Hyperlink"/>
                </w:rPr>
                <w:t>2026-2032年中国汽车用铝板行业研究与发展前景预测报告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d1eb16a194040" w:history="1">
              <w:r>
                <w:rPr>
                  <w:rStyle w:val="Hyperlink"/>
                </w:rPr>
                <w:t>2026-2032年中国汽车用铝板行业研究与发展前景预测报告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8d1eb16a194040" w:history="1">
                <w:r>
                  <w:rPr>
                    <w:rStyle w:val="Hyperlink"/>
                  </w:rPr>
                  <w:t>https://www.20087.com/8/36/QiCheYongLvBanShiChangQianJingYuCe.html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铝板是汽车制造业中一种重要的轻量化材料，因其密度低、强度高及良好的成型性能而被广泛应用于车身结构件、覆盖件及其他关键部件。随着汽车行业对节能减排的要求不断提高，铝板的应用范围逐渐扩大，从高端车型逐步渗透到中低端市场。现代汽车用铝板不仅具备优良的机械性能，还采用了先进的表面处理技术，提高了耐腐蚀性和美观度。然而，在实际应用中，汽车用铝板仍面临一些挑战，如高昂的生产成本、复杂的加工工艺以及在焊接过程中可能出现的质量问题。</w:t>
      </w:r>
      <w:r>
        <w:rPr>
          <w:rFonts w:hint="eastAsia"/>
        </w:rPr>
        <w:br/>
      </w:r>
      <w:r>
        <w:rPr>
          <w:rFonts w:hint="eastAsia"/>
        </w:rPr>
        <w:t>　　未来，汽车用铝板的发展将更加注重成本效益与技术创新。市场调研网认为，一方面，随着铝合金材料科学和制造工艺的进步，预计会有更多经济实惠且高性能的汽车用铝板被开发出来，这些产品不仅能显著降低成本，还能在保证质量的同时提高加工效率。例如，采用新型合金配方和热处理技术可以增强铝板的强度和韧性，拓宽其应用范围。此外，借助智能制造技术，未来的汽车用铝板生产线将实现高度自动化和信息化管理，优化资源配置，降低生产成本。另一方面，考虑到市场需求的变化，研发具备多功能用途的汽车用铝板将是未来发展的一个重要方向。例如，开发可以实现一体化成型的铝板，不仅能减少零部件数量，还能简化装配流程，提高生产效率。同时，随着电动汽车市场的快速增长，汽车用铝板在新能源汽车领域的应用前景广阔，有助于推动整个行业的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8d1eb16a194040" w:history="1">
        <w:r>
          <w:rPr>
            <w:rStyle w:val="Hyperlink"/>
          </w:rPr>
          <w:t>2026-2032年中国汽车用铝板行业研究与发展前景预测报告</w:t>
        </w:r>
      </w:hyperlink>
      <w:r>
        <w:rPr>
          <w:rFonts w:hint="eastAsia"/>
        </w:rPr>
        <w:t>》，2025年汽车用铝板行业市场规模达 亿元，预计2032年市场规模将达 亿元，期间年均复合增长率（CAGR）达 %。报告全面梳理了汽车用铝板产业链，结合市场需求和市场规模等数据，深入剖析汽车用铝板行业现状。报告详细探讨了汽车用铝板市场竞争格局，重点关注重点企业及其品牌影响力，并分析了汽车用铝板价格机制和细分市场特征。通过对汽车用铝板技术现状及未来方向的评估，报告展望了汽车用铝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汽车用铝板市场概述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按照不同产品类型，汽车用铝板主要可以分为如下几个类别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中国不同产品类型汽车用铝板增长趋势2021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5000系列</w:t>
      </w:r>
      <w:r>
        <w:rPr>
          <w:rFonts w:hint="eastAsia"/>
        </w:rPr>
        <w:br/>
      </w:r>
      <w:r>
        <w:rPr>
          <w:rFonts w:hint="eastAsia"/>
        </w:rPr>
        <w:t>　　　　1.2.3 6000系列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从不同应用，汽车用铝板主要包括如下几个方面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中国不同应用汽车用铝板增长趋势2021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新能源车</w:t>
      </w:r>
      <w:r>
        <w:rPr>
          <w:rFonts w:hint="eastAsia"/>
        </w:rPr>
        <w:br/>
      </w:r>
      <w:r>
        <w:rPr>
          <w:rFonts w:hint="eastAsia"/>
        </w:rPr>
        <w:t>　　　　1.3.3 传统车</w:t>
      </w:r>
      <w:r>
        <w:rPr>
          <w:rFonts w:hint="eastAsia"/>
        </w:rPr>
        <w:br/>
      </w:r>
      <w:r>
        <w:rPr>
          <w:rFonts w:hint="eastAsia"/>
        </w:rPr>
        <w:t>　　1.4 中国汽车用铝板发展现状及未来趋势（2021-2032）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中国市场汽车用铝板收入及增长率（2021-2032）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中国市场汽车用铝板销量及增长率（2021-2032）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中国市场主要汽车用铝板厂商分析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中国市场主要厂商汽车用铝板销量及市场占有率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中国市场主要厂商汽车用铝板销量（2021-2026）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中国市场主要厂商汽车用铝板销量市场份额（2021-2026）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中国市场主要厂商汽车用铝板收入及市场占有率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中国市场主要厂商汽车用铝板收入（2021-2026）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中国市场主要厂商汽车用铝板收入市场份额（2021-2026）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2025年中国市场主要厂商汽车用铝板收入排名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中国市场主要厂商汽车用铝板价格（2021-2026）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中国市场主要厂商汽车用铝板总部及产地分布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中国市场主要厂商成立时间及汽车用铝板商业化日期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中国市场主要厂商汽车用铝板产品类型及应用</w:t>
      </w:r>
      <w:r>
        <w:rPr>
          <w:rFonts w:hint="eastAsia"/>
        </w:rPr>
        <w:br/>
      </w:r>
      <w:r>
        <w:rPr>
          <w:rFonts w:hint="eastAsia"/>
        </w:rPr>
        <w:t>　　2.7 汽车用铝板行业集中度、竞争程度分析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汽车用铝板行业集中度分析：2025年中国Top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中国市场汽车用铝板第一梯队、第二梯队和第三梯队厂商（品牌）及2025年市场份额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重点企业（1）基本信息、汽车用铝板生产基地、总部、竞争对手及市场地位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汽车用铝板产品规格、参数及市场应用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重点企业（1）在中国市场汽车用铝板销量、收入、价格及毛利率（2021-2026）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重点企业（2）基本信息、汽车用铝板生产基地、总部、竞争对手及市场地位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汽车用铝板产品规格、参数及市场应用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重点企业（2）在中国市场汽车用铝板销量、收入、价格及毛利率（2021-2026）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重点企业（3）基本信息、汽车用铝板生产基地、总部、竞争对手及市场地位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汽车用铝板产品规格、参数及市场应用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重点企业（3）在中国市场汽车用铝板销量、收入、价格及毛利率（2021-2026）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重点企业（4）基本信息、汽车用铝板生产基地、总部、竞争对手及市场地位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汽车用铝板产品规格、参数及市场应用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重点企业（4）在中国市场汽车用铝板销量、收入、价格及毛利率（2021-2026）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重点企业（5）基本信息、汽车用铝板生产基地、总部、竞争对手及市场地位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汽车用铝板产品规格、参数及市场应用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重点企业（5）在中国市场汽车用铝板销量、收入、价格及毛利率（2021-2026）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重点企业（6）基本信息、汽车用铝板生产基地、总部、竞争对手及市场地位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汽车用铝板产品规格、参数及市场应用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重点企业（6）在中国市场汽车用铝板销量、收入、价格及毛利率（2021-2026）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重点企业（7）基本信息、汽车用铝板生产基地、总部、竞争对手及市场地位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汽车用铝板产品规格、参数及市场应用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重点企业（7）在中国市场汽车用铝板销量、收入、价格及毛利率（2021-2026）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重点企业（8）基本信息、汽车用铝板生产基地、总部、竞争对手及市场地位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汽车用铝板产品规格、参数及市场应用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重点企业（8）在中国市场汽车用铝板销量、收入、价格及毛利率（2021-2026）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重点企业（9）基本信息、汽车用铝板生产基地、总部、竞争对手及市场地位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汽车用铝板产品规格、参数及市场应用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重点企业（9）在中国市场汽车用铝板销量、收入、价格及毛利率（2021-2026）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重点企业（10）基本信息、汽车用铝板生产基地、总部、竞争对手及市场地位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汽车用铝板产品规格、参数及市场应用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重点企业（10）在中国市场汽车用铝板销量、收入、价格及毛利率（2021-2026）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不同产品类型汽车用铝板分析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中国市场不同产品类型汽车用铝板销量（2021-2032）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中国市场不同产品类型汽车用铝板销量及市场份额（2021-2026）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中国市场不同产品类型汽车用铝板销量预测（2027-2032）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中国市场不同产品类型汽车用铝板规模（2021-2032）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中国市场不同产品类型汽车用铝板规模及市场份额（2021-2026）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中国市场不同产品类型汽车用铝板规模预测（2027-2032）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中国市场不同产品类型汽车用铝板价格走势（2021-2032）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不同应用汽车用铝板分析</w:t>
      </w:r>
      <w:r>
        <w:rPr>
          <w:rFonts w:hint="eastAsia"/>
        </w:rPr>
        <w:br/>
      </w:r>
      <w:r>
        <w:rPr>
          <w:rFonts w:hint="eastAsia"/>
        </w:rPr>
        <w:t>　　5.1 中国市场不同应用汽车用铝板销量（2021-2032）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中国市场不同应用汽车用铝板销量及市场份额（2021-2026）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中国市场不同应用汽车用铝板销量预测（2027-2032）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中国市场不同应用汽车用铝板规模（2021-2032）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中国市场不同应用汽车用铝板规模及市场份额（2021-2026）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中国市场不同应用汽车用铝板规模预测（2027-2032）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中国市场不同应用汽车用铝板价格走势（2021-2032）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汽车用铝板行业发展分析---发展趋势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汽车用铝板行业发展分析---厂商壁垒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汽车用铝板行业发展分析---驱动因素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汽车用铝板行业发展分析---制约因素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汽车用铝板中国企业SWOT分析</w:t>
      </w:r>
      <w:r>
        <w:rPr>
          <w:rFonts w:hint="eastAsia"/>
        </w:rPr>
        <w:br/>
      </w:r>
      <w:r>
        <w:rPr>
          <w:rFonts w:hint="eastAsia"/>
        </w:rPr>
        <w:t>　　6.6 汽车用铝板行业发展分析---行业政策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汽车用铝板行业产业链简介</w:t>
      </w:r>
      <w:r>
        <w:rPr>
          <w:rFonts w:hint="eastAsia"/>
        </w:rPr>
        <w:br/>
      </w:r>
      <w:r>
        <w:rPr>
          <w:rFonts w:hint="eastAsia"/>
        </w:rPr>
        <w:t>　　7.2 汽车用铝板产业链分析-上游</w:t>
      </w:r>
      <w:r>
        <w:rPr>
          <w:rFonts w:hint="eastAsia"/>
        </w:rPr>
        <w:br/>
      </w:r>
      <w:r>
        <w:rPr>
          <w:rFonts w:hint="eastAsia"/>
        </w:rPr>
        <w:t>　　7.3 汽车用铝板产业链分析-中游</w:t>
      </w:r>
      <w:r>
        <w:rPr>
          <w:rFonts w:hint="eastAsia"/>
        </w:rPr>
        <w:br/>
      </w:r>
      <w:r>
        <w:rPr>
          <w:rFonts w:hint="eastAsia"/>
        </w:rPr>
        <w:t>　　7.4 汽车用铝板产业链分析-下游</w:t>
      </w:r>
      <w:r>
        <w:rPr>
          <w:rFonts w:hint="eastAsia"/>
        </w:rPr>
        <w:br/>
      </w:r>
      <w:r>
        <w:rPr>
          <w:rFonts w:hint="eastAsia"/>
        </w:rPr>
        <w:t>　　7.5 汽车用铝板行业采购模式</w:t>
      </w:r>
      <w:r>
        <w:rPr>
          <w:rFonts w:hint="eastAsia"/>
        </w:rPr>
        <w:br/>
      </w:r>
      <w:r>
        <w:rPr>
          <w:rFonts w:hint="eastAsia"/>
        </w:rPr>
        <w:t>　　7.6 汽车用铝板行业生产模式</w:t>
      </w:r>
      <w:r>
        <w:rPr>
          <w:rFonts w:hint="eastAsia"/>
        </w:rPr>
        <w:br/>
      </w:r>
      <w:r>
        <w:rPr>
          <w:rFonts w:hint="eastAsia"/>
        </w:rPr>
        <w:t>　　7.7 汽车用铝板行业销售模式及销售渠道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中国本土汽车用铝板产能、产量分析</w:t>
      </w:r>
      <w:r>
        <w:rPr>
          <w:rFonts w:hint="eastAsia"/>
        </w:rPr>
        <w:br/>
      </w:r>
      <w:r>
        <w:rPr>
          <w:rFonts w:hint="eastAsia"/>
        </w:rPr>
        <w:t>　　8.1 中国汽车用铝板供需现状及预测（2021-2032）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中国汽车用铝板产能、产量、产能利用率及发展趋势（2021-2032）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中国汽车用铝板产量、市场需求量及发展趋势（2021-2032）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中国汽车用铝板进出口分析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中国市场汽车用铝板主要进口来源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中国市场汽车用铝板主要出口目的地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不同产品类型汽车用铝板市场规模2021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不同应用汽车用铝板市场规模2021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中国市场主要厂商汽车用铝板销量（2021-2026）&amp;（吨）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中国市场主要厂商汽车用铝板销量市场份额（2021-2026）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中国市场主要厂商汽车用铝板收入（2021-2026）&amp;（万元）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中国市场主要厂商汽车用铝板收入份额（2021-2026）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2025年中国主要生产商汽车用铝板收入排名（万元）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中国市场主要厂商汽车用铝板价格（2021-2026）&amp;（元/吨）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中国市场主要厂商汽车用铝板总部及产地分布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中国市场主要厂商成立时间及汽车用铝板商业化日期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中国市场主要厂商汽车用铝板产品类型及应用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2025年中国市场汽车用铝板主要厂商市场地位（第一梯队、第二梯队和第三梯队）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汽车用铝板市场投资、并购等现状分析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汽车用铝板生产基地、总部、竞争对手及市场地位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汽车用铝板产品规格、参数及市场应用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汽车用铝板销量（吨）、收入（万元）、价格（元/吨）及毛利率（2021-2026）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汽车用铝板生产基地、总部、竞争对手及市场地位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汽车用铝板产品规格、参数及市场应用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汽车用铝板销量（吨）、收入（万元）、价格（元/吨）及毛利率（2021-2026）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汽车用铝板生产基地、总部、竞争对手及市场地位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汽车用铝板产品规格、参数及市场应用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汽车用铝板销量（吨）、收入（万元）、价格（元/吨）及毛利率（2021-2026）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汽车用铝板生产基地、总部、竞争对手及市场地位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汽车用铝板产品规格、参数及市场应用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汽车用铝板销量（吨）、收入（万元）、价格（元/吨）及毛利率（2021-2026）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汽车用铝板生产基地、总部、竞争对手及市场地位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汽车用铝板产品规格、参数及市场应用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汽车用铝板销量（吨）、收入（万元）、价格（元/吨）及毛利率（2021-2026）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汽车用铝板生产基地、总部、竞争对手及市场地位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汽车用铝板产品规格、参数及市场应用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汽车用铝板销量（吨）、收入（万元）、价格（元/吨）及毛利率（2021-2026）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汽车用铝板生产基地、总部、竞争对手及市场地位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汽车用铝板产品规格、参数及市场应用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汽车用铝板销量（吨）、收入（万元）、价格（元/吨）及毛利率（2021-2026）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汽车用铝板生产基地、总部、竞争对手及市场地位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汽车用铝板产品规格、参数及市场应用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汽车用铝板销量（吨）、收入（万元）、价格（元/吨）及毛利率（2021-2026）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汽车用铝板生产基地、总部、竞争对手及市场地位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汽车用铝板产品规格、参数及市场应用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汽车用铝板销量（吨）、收入（万元）、价格（元/吨）及毛利率（2021-2026）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汽车用铝板生产基地、总部、竞争对手及市场地位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汽车用铝板产品规格、参数及市场应用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汽车用铝板销量（吨）、收入（万元）、价格（元/吨）及毛利率（2021-2026）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中国市场不同产品类型汽车用铝板销量（2021-2026）&amp;（吨）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中国市场不同产品类型汽车用铝板销量市场份额（2021-2026）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中国市场不同产品类型汽车用铝板销量预测（2027-2032）&amp;（吨）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中国市场不同产品类型汽车用铝板销量市场份额预测（2027-2032）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中国市场不同产品类型汽车用铝板规模（2021-2026）&amp;（万元）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中国市场不同产品类型汽车用铝板规模市场份额（2021-2026）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中国市场不同产品类型汽车用铝板规模预测（2027-2032）&amp;（万元）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中国市场不同产品类型汽车用铝板规模市场份额预测（2027-2032）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中国市场不同应用汽车用铝板销量（2021-2026）&amp;（吨）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中国市场不同应用汽车用铝板销量市场份额（2021-2026）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中国市场不同应用汽车用铝板销量预测（2027-2032）&amp;（吨）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中国市场不同应用汽车用铝板销量市场份额预测（2027-2032）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中国市场不同应用汽车用铝板规模（2021-2026）&amp;（万元）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中国市场不同应用汽车用铝板规模市场份额（2021-2026）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中国市场不同应用汽车用铝板规模预测（2027-2032）&amp;（万元）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中国市场不同应用汽车用铝板规模市场份额预测（2027-2032）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汽车用铝板行业发展分析---发展趋势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汽车用铝板行业发展分析---厂商壁垒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汽车用铝板行业发展分析---驱动因素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汽车用铝板行业发展分析---制约因素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汽车用铝板行业相关重点政策一览</w:t>
      </w:r>
      <w:r>
        <w:rPr>
          <w:rFonts w:hint="eastAsia"/>
        </w:rPr>
        <w:br/>
      </w:r>
      <w:r>
        <w:rPr>
          <w:rFonts w:hint="eastAsia"/>
        </w:rPr>
        <w:t>　　表 85： 汽车用铝板行业供应链分析</w:t>
      </w:r>
      <w:r>
        <w:rPr>
          <w:rFonts w:hint="eastAsia"/>
        </w:rPr>
        <w:br/>
      </w:r>
      <w:r>
        <w:rPr>
          <w:rFonts w:hint="eastAsia"/>
        </w:rPr>
        <w:t>　　表 86： 汽车用铝板上游原料供应商</w:t>
      </w:r>
      <w:r>
        <w:rPr>
          <w:rFonts w:hint="eastAsia"/>
        </w:rPr>
        <w:br/>
      </w:r>
      <w:r>
        <w:rPr>
          <w:rFonts w:hint="eastAsia"/>
        </w:rPr>
        <w:t>　　表 87： 汽车用铝板行业主要下游客户</w:t>
      </w:r>
      <w:r>
        <w:rPr>
          <w:rFonts w:hint="eastAsia"/>
        </w:rPr>
        <w:br/>
      </w:r>
      <w:r>
        <w:rPr>
          <w:rFonts w:hint="eastAsia"/>
        </w:rPr>
        <w:t>　　表 88： 汽车用铝板典型经销商</w:t>
      </w:r>
      <w:r>
        <w:rPr>
          <w:rFonts w:hint="eastAsia"/>
        </w:rPr>
        <w:br/>
      </w:r>
      <w:r>
        <w:rPr>
          <w:rFonts w:hint="eastAsia"/>
        </w:rPr>
        <w:t>　　表 89： 中国汽车用铝板产量、销量、进口量及出口量（2021-2026）&amp;（吨）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中国汽车用铝板产量、销量、进口量及出口量预测（2027-2032）&amp;（吨）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中国市场汽车用铝板主要进口来源</w:t>
      </w:r>
      <w:r>
        <w:rPr>
          <w:rFonts w:hint="eastAsia"/>
        </w:rPr>
        <w:br/>
      </w:r>
      <w:r>
        <w:rPr>
          <w:rFonts w:hint="eastAsia"/>
        </w:rPr>
        <w:t>　　表 92： 中国市场汽车用铝板主要出口目的地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汽车用铝板产品图片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中国不同产品类型汽车用铝板市场规模市场份额2025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5000系列产品图片</w:t>
      </w:r>
      <w:r>
        <w:rPr>
          <w:rFonts w:hint="eastAsia"/>
        </w:rPr>
        <w:br/>
      </w:r>
      <w:r>
        <w:rPr>
          <w:rFonts w:hint="eastAsia"/>
        </w:rPr>
        <w:t>　　图 4： 6000系列产品图片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中国不同应用汽车用铝板市场份额2025 &amp; 2032</w:t>
      </w:r>
      <w:r>
        <w:rPr>
          <w:rFonts w:hint="eastAsia"/>
        </w:rPr>
        <w:br/>
      </w:r>
      <w:r>
        <w:rPr>
          <w:rFonts w:hint="eastAsia"/>
        </w:rPr>
        <w:t>　　图 7： 新能源车</w:t>
      </w:r>
      <w:r>
        <w:rPr>
          <w:rFonts w:hint="eastAsia"/>
        </w:rPr>
        <w:br/>
      </w:r>
      <w:r>
        <w:rPr>
          <w:rFonts w:hint="eastAsia"/>
        </w:rPr>
        <w:t>　　图 8： 传统车</w:t>
      </w:r>
      <w:r>
        <w:rPr>
          <w:rFonts w:hint="eastAsia"/>
        </w:rPr>
        <w:br/>
      </w:r>
      <w:r>
        <w:rPr>
          <w:rFonts w:hint="eastAsia"/>
        </w:rPr>
        <w:t>　　图 9： 中国市场汽车用铝板市场规模，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中国市场汽车用铝板收入及增长率（2021-2032）&amp;（万元）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中国市场汽车用铝板销量及增长率（2021-2032）&amp;（吨）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2025年中国市场主要厂商汽车用铝板销量市场份额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2025年中国市场主要厂商汽车用铝板收入市场份额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2025年中国市场前五大厂商汽车用铝板市场份额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2025年中国市场汽车用铝板第一梯队、第二梯队和第三梯队厂商（品牌）及市场份额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中国市场不同产品类型汽车用铝板价格走势（2021-2032）&amp;（元/吨）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中国市场不同应用汽车用铝板价格走势（2021-2032）&amp;（元/吨）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汽车用铝板中国企业SWOT分析</w:t>
      </w:r>
      <w:r>
        <w:rPr>
          <w:rFonts w:hint="eastAsia"/>
        </w:rPr>
        <w:br/>
      </w:r>
      <w:r>
        <w:rPr>
          <w:rFonts w:hint="eastAsia"/>
        </w:rPr>
        <w:t>　　图 19： 汽车用铝板产业链</w:t>
      </w:r>
      <w:r>
        <w:rPr>
          <w:rFonts w:hint="eastAsia"/>
        </w:rPr>
        <w:br/>
      </w:r>
      <w:r>
        <w:rPr>
          <w:rFonts w:hint="eastAsia"/>
        </w:rPr>
        <w:t>　　图 20： 汽车用铝板行业采购模式分析</w:t>
      </w:r>
      <w:r>
        <w:rPr>
          <w:rFonts w:hint="eastAsia"/>
        </w:rPr>
        <w:br/>
      </w:r>
      <w:r>
        <w:rPr>
          <w:rFonts w:hint="eastAsia"/>
        </w:rPr>
        <w:t>　　图 21： 汽车用铝板行业生产模式分析</w:t>
      </w:r>
      <w:r>
        <w:rPr>
          <w:rFonts w:hint="eastAsia"/>
        </w:rPr>
        <w:br/>
      </w:r>
      <w:r>
        <w:rPr>
          <w:rFonts w:hint="eastAsia"/>
        </w:rPr>
        <w:t>　　图 22： 汽车用铝板行业销售模式分析</w:t>
      </w:r>
      <w:r>
        <w:rPr>
          <w:rFonts w:hint="eastAsia"/>
        </w:rPr>
        <w:br/>
      </w:r>
      <w:r>
        <w:rPr>
          <w:rFonts w:hint="eastAsia"/>
        </w:rPr>
        <w:t>　　图 23： 中国汽车用铝板产能、产量、产能利用率及发展趋势（2021-2032）&amp;（吨）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中国汽车用铝板产量、市场需求量及发展趋势（2021-2032）&amp;（吨）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d1eb16a194040" w:history="1">
        <w:r>
          <w:rPr>
            <w:rStyle w:val="Hyperlink"/>
          </w:rPr>
          <w:t>2026-2032年中国汽车用铝板行业研究与发展前景预测报告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8d1eb16a194040" w:history="1">
        <w:r>
          <w:rPr>
            <w:rStyle w:val="Hyperlink"/>
          </w:rPr>
          <w:t>https://www.20087.com/8/36/QiCheYongLvBanShiChangQianJingYuCe.html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热点：铝板用什么底漆、汽车用铝板价格、铝板型号及性能及用途、汽车铝板是什么材质、铝板用途、汽车铝板和钢板哪个更好、汽车铝件、汽车铝板脚垫、汽车专用铝板安装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ba7f1261b4174" w:history="1">
      <w:r>
        <w:rPr>
          <w:rStyle w:val="Hyperlink"/>
        </w:rPr>
        <w:t>2026-2032年中国汽车用铝板行业研究与发展前景预测报告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QiCheYongLvBanShiChangQianJingYuCe.html" TargetMode="External" Id="R0a8d1eb16a1940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QiCheYongLvBanShiChangQianJingYuCe.html" TargetMode="External" Id="Ra6eba7f1261b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2026-02-27T02:59:23Z</dcterms:created>
  <dcterms:modified xsi:type="dcterms:W3CDTF">2026-02-27T03:59:23Z</dcterms:modified>
  <dc:subject>2026-2032年中国汽车用铝板行业研究与发展前景预测报告</dc:subject>
  <dc:title>2026-2032年中国汽车用铝板行业研究与发展前景预测报告</dc:title>
  <cp:keywords>2026-2032年中国汽车用铝板行业研究与发展前景预测报告</cp:keywords>
  <dc:description>2026-2032年中国汽车用铝板行业研究与发展前景预测报告</dc:description>
</cp:coreProperties>
</file>