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3c6d3435b4319" w:history="1">
              <w:r>
                <w:rPr>
                  <w:rStyle w:val="Hyperlink"/>
                </w:rPr>
                <w:t>2025-2031年中国牲畜运输车市场研究与前景趋势预测报告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3c6d3435b4319" w:history="1">
              <w:r>
                <w:rPr>
                  <w:rStyle w:val="Hyperlink"/>
                </w:rPr>
                <w:t>2025-2031年中国牲畜运输车市场研究与前景趋势预测报告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3c6d3435b4319" w:history="1">
                <w:r>
                  <w:rPr>
                    <w:rStyle w:val="Hyperlink"/>
                  </w:rPr>
                  <w:t>https://www.20087.com/8/16/ShengChuYunShuCheHangYeQianJingQuShi.html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运输车是畜牧业中用于长距离运输动物的关键设备，其设计和运营需考虑动物福利、运输效率和安全性。近年来，随着动物福利意识的提升，牲畜运输车的设计更加注重动物的舒适度和健康，包括改善通风、照明和温度控制，以及提供足够的空间和饮水设施。同时，车辆的定位和监控技术的应用，提高了运输过程的透明度和安全性，有助于减少运输途中的意外和动物应激反应。</w:t>
      </w:r>
      <w:r>
        <w:rPr>
          <w:rFonts w:hint="eastAsia"/>
        </w:rPr>
        <w:br/>
      </w:r>
      <w:r>
        <w:rPr>
          <w:rFonts w:hint="eastAsia"/>
        </w:rPr>
        <w:t>　　未来，牲畜运输车将更加注重智能化和环保。智能化方面，通过集成物联网技术，实现牲畜健康监测和环境条件的实时调控，确保运输过程中的动物福利。环保方面，开发低排放、高能效的运输车辆，以及探索利用可再生能源，减少对环境的影响。此外，随着3D打印和模块化设计的应用，牲畜运输车的定制化和维护成本有望降低，提高其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3c6d3435b4319" w:history="1">
        <w:r>
          <w:rPr>
            <w:rStyle w:val="Hyperlink"/>
          </w:rPr>
          <w:t>2025-2031年中国牲畜运输车市场研究与前景趋势预测报告</w:t>
        </w:r>
      </w:hyperlink>
      <w:r>
        <w:rPr>
          <w:rFonts w:hint="eastAsia"/>
        </w:rPr>
        <w:t>》结合牲畜运输车行业市场的发展现状，依托行业权威数据资源和长期市场监测数据库，系统分析了牲畜运输车行业的市场规模、供需状况、竞争格局及主要企业经营情况，并对牲畜运输车行业未来发展进行了科学预测。报告旨在帮助投资者准确把握牲畜运输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牲畜运输车行业相关概述</w:t>
      </w:r>
      <w:r>
        <w:rPr>
          <w:rFonts w:hint="eastAsia"/>
        </w:rPr>
        <w:br/>
      </w:r>
      <w:r>
        <w:rPr>
          <w:rFonts w:hint="eastAsia"/>
        </w:rPr>
        <w:t>　　　　一、牲畜运输车行业定义及特点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1、牲畜运输车行业定义</w:t>
      </w:r>
      <w:r>
        <w:rPr>
          <w:rFonts w:hint="eastAsia"/>
        </w:rPr>
        <w:br/>
      </w:r>
      <w:r>
        <w:rPr>
          <w:rFonts w:hint="eastAsia"/>
        </w:rPr>
        <w:t>　　　　　　2、牲畜运输车行业特点</w:t>
      </w:r>
      <w:r>
        <w:rPr>
          <w:rFonts w:hint="eastAsia"/>
        </w:rPr>
        <w:br/>
      </w:r>
      <w:r>
        <w:rPr>
          <w:rFonts w:hint="eastAsia"/>
        </w:rPr>
        <w:t>　　　　二、牲畜运输车行业经营模式分析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1、牲畜运输车生产模式</w:t>
      </w:r>
      <w:r>
        <w:rPr>
          <w:rFonts w:hint="eastAsia"/>
        </w:rPr>
        <w:br/>
      </w:r>
      <w:r>
        <w:rPr>
          <w:rFonts w:hint="eastAsia"/>
        </w:rPr>
        <w:t>　　　　　　2、牲畜运输车采购模式</w:t>
      </w:r>
      <w:r>
        <w:rPr>
          <w:rFonts w:hint="eastAsia"/>
        </w:rPr>
        <w:br/>
      </w:r>
      <w:r>
        <w:rPr>
          <w:rFonts w:hint="eastAsia"/>
        </w:rPr>
        <w:t>　　　　　　3、牲畜运输车销售模式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2025年全球牲畜运输车行业市场运行形势分析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2025年全球牲畜运输车行业发展概况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全球牲畜运输车行业发展走势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一、全球牲畜运输车行业市场分布情况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二、全球牲畜运输车行业发展趋势分析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全球牲畜运输车行业重点国家和区域分析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2024-2025年中国牲畜运输车行业发展环境分析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牲畜运输车行业经济环境分析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牲畜运输车行业政策环境分析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一、牲畜运输车行业政策影响分析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二、相关牲畜运输车行业标准分析</w:t>
      </w:r>
      <w:r>
        <w:rPr>
          <w:rFonts w:hint="eastAsia"/>
        </w:rPr>
        <w:br/>
      </w:r>
      <w:r>
        <w:rPr>
          <w:rFonts w:hint="eastAsia"/>
        </w:rPr>
        <w:t>　　第三节 牲畜运输车行业社会环境分析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2024-2025年牲畜运输车行业技术发展现状及趋势分析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牲畜运输车行业技术发展现状分析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国内外牲畜运输车行业技术差异与原因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牲畜运输车行业技术发展方向、趋势预测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提升牲畜运输车行业技术能力策略建议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中国牲畜运输车行业市场供需状况分析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中国牲畜运输车行业市场规模情况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中国牲畜运输车行业盈利情况分析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中国牲畜运输车行业市场需求状况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一、2019-2024年牲畜运输车行业市场需求情况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二、牲畜运输车行业市场需求特点分析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三、2025-2031年牲畜运输车行业市场需求预测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中国牲畜运输车行业产量情况分析与预测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一、2019-2024年牲畜运输车行业产量统计分析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二、2025年牲畜运输车行业产量特点分析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三、2025-2031年牲畜运输车行业产量预测分析</w:t>
      </w:r>
      <w:r>
        <w:rPr>
          <w:rFonts w:hint="eastAsia"/>
        </w:rPr>
        <w:br/>
      </w:r>
      <w:r>
        <w:rPr>
          <w:rFonts w:hint="eastAsia"/>
        </w:rPr>
        <w:t>　　第五节 牲畜运输车行业市场供需平衡状况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牲畜运输车行业细分产品市场调研分析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中国牲畜运输车行业进出口情况分析预测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2019-2024年中国牲畜运输车行业进出口情况分析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一、2019-2024年中国牲畜运输车行业进口分析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二、2019-2024年中国牲畜运输车行业出口分析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2025-2031年中国牲畜运输车行业进出口情况预测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一、2025-2031年中国牲畜运输车行业进口预测分析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二、2025-2031年中国牲畜运输车行业出口预测分析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影响牲畜运输车行业进出口变化的主要原因分析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2019-2024年中国牲畜运输车行业区域市场分析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中国牲畜运输车行业区域市场结构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重点地区牲畜运输车行业调研分析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一、重点地区（一）牲畜运输车市场分析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二、重点地区（二）牲畜运输车市场分析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三、重点地区（三）牲畜运输车市场分析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四、重点地区（四）牲畜运输车市场分析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五、重点地区（五）牲畜运输车市场分析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牲畜运输车价格影响因素分析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2019-2024年中国牲畜运输车市场价格趋向分析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2025-2031年中国牲畜运输车市场价格趋向预测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牲畜运输车行业上、下游市场分析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牲畜运输车行业上游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牲畜运输车行业下游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牲畜运输车行业集中度分析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一、牲畜运输车市场集中度分析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二、牲畜运输车企业集中度分析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三、牲畜运输车区域集中度分析</w:t>
      </w:r>
      <w:r>
        <w:rPr>
          <w:rFonts w:hint="eastAsia"/>
        </w:rPr>
        <w:br/>
      </w:r>
      <w:r>
        <w:rPr>
          <w:rFonts w:hint="eastAsia"/>
        </w:rPr>
        <w:t>　　第二节 牲畜运输车行业竞争格局分析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一、2025年牲畜运输车行业竞争分析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二、2025年中外牲畜运输车产品竞争分析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三、2019-2024年中国牲畜运输车市场竞争分析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四、2025-2031年国内主要牲畜运输车企业动向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牲畜运输车重点企业（一）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牲畜运输车重点企业（二）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牲畜运输车重点企业（三）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牲畜运输车重点企业（四）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牲畜运输车重点企业（五）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牲畜运输车重点企业（六）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牲畜运输车企业发展策略分析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牲畜运输车市场策略分析</w:t>
      </w:r>
      <w:r>
        <w:rPr>
          <w:rFonts w:hint="eastAsia"/>
        </w:rPr>
        <w:br/>
      </w:r>
      <w:r>
        <w:rPr>
          <w:rFonts w:hint="eastAsia"/>
        </w:rPr>
        <w:t>　　　　一、牲畜运输车价格策略分析</w:t>
      </w:r>
      <w:r>
        <w:rPr>
          <w:rFonts w:hint="eastAsia"/>
        </w:rPr>
        <w:br/>
      </w:r>
      <w:r>
        <w:rPr>
          <w:rFonts w:hint="eastAsia"/>
        </w:rPr>
        <w:t>　　　　二、牲畜运输车渠道策略分析</w:t>
      </w:r>
      <w:r>
        <w:rPr>
          <w:rFonts w:hint="eastAsia"/>
        </w:rPr>
        <w:br/>
      </w:r>
      <w:r>
        <w:rPr>
          <w:rFonts w:hint="eastAsia"/>
        </w:rPr>
        <w:t>　　第二节 牲畜运输车销售策略分析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提高牲畜运输车企业竞争力的策略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一、提高中国牲畜运输车企业核心竞争力的对策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二、牲畜运输车企业提升竞争力的主要方向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三、影响牲畜运输车企业核心竞争力的因素及提升途径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四、提高牲畜运输车企业竞争力的策略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对我国牲畜运输车品牌的战略思考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一、牲畜运输车实施品牌战略的意义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二、牲畜运输车企业品牌的现状分析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三、我国牲畜运输车企业的品牌战略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四、牲畜运输车品牌战略管理的策略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中国牲畜运输车行业营销策略分析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牲畜运输车市场推广策略研究分析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一、做好牲畜运输车产品导入</w:t>
      </w:r>
      <w:r>
        <w:rPr>
          <w:rFonts w:hint="eastAsia"/>
        </w:rPr>
        <w:br/>
      </w:r>
      <w:r>
        <w:rPr>
          <w:rFonts w:hint="eastAsia"/>
        </w:rPr>
        <w:t>　　　　二、做好牲畜运输车产品组合和产品线决策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三、牲畜运输车行业城市市场推广策略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牲畜运输车行业渠道营销研究分析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一、牲畜运输车行业营销环境分析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二、牲畜运输车行业现存的营销渠道分析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三、牲畜运输车行业终端市场营销管理策略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牲畜运输车行业营销战略研究分析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一、中国牲畜运输车行业有效整合营销策略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二、建立牲畜运输车行业厂商的双嬴模式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2025-2031年中国牲畜运输车行业前景与风险预测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2025年牲畜运输车市场前景分析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2025年牲畜运输车发展趋势预测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2025-2031年中国牲畜运输车行业投资特性分析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一、2025-2031年中国牲畜运输车行业进入壁垒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二、2025-2031年中国牲畜运输车行业盈利模式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三、2025-2031年中国牲畜运输车行业盈利因素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2025-2031年中国牲畜运输车行业投资机会分析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一、2025-2031年中国牲畜运输车细分市场投资机会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二、2025-2031年中国牲畜运输车行业区域市场投资潜力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2025-2031年中国牲畜运输车行业投资风险分析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一、2025-2031年中国牲畜运输车行业市场竞争风险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二、2025-2031年中国牲畜运输车行业技术风险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三、2025-2031年中国牲畜运输车行业政策风险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四、2025-2031年中国牲畜运输车行业进入退出风险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2025-2031年中国牲畜运输车行业盈利模式与投资策略分析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国外牲畜运输车行业投资现状及经营模式分析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一、境外牲畜运输车行业成长情况调查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中国牲畜运输车行业商业模式探讨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中国牲畜运输车行业投资国际化发展战略分析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中国牲畜运输车行业投资策略分析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中国牲畜运输车行业资本运作战略选择方案研究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[~中~智林~]中国牲畜运输车行业多元化经营战略的可行性分析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牲畜运输车行业类别</w:t>
      </w:r>
      <w:r>
        <w:rPr>
          <w:rFonts w:hint="eastAsia"/>
        </w:rPr>
        <w:br/>
      </w:r>
      <w:r>
        <w:rPr>
          <w:rFonts w:hint="eastAsia"/>
        </w:rPr>
        <w:t>　　图表 牲畜运输车行业产业链调研</w:t>
      </w:r>
      <w:r>
        <w:rPr>
          <w:rFonts w:hint="eastAsia"/>
        </w:rPr>
        <w:br/>
      </w:r>
      <w:r>
        <w:rPr>
          <w:rFonts w:hint="eastAsia"/>
        </w:rPr>
        <w:t>　　图表 牲畜运输车行业现状</w:t>
      </w:r>
      <w:r>
        <w:rPr>
          <w:rFonts w:hint="eastAsia"/>
        </w:rPr>
        <w:br/>
      </w:r>
      <w:r>
        <w:rPr>
          <w:rFonts w:hint="eastAsia"/>
        </w:rPr>
        <w:t>　　图表 牲畜运输车行业标准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2019-2024年中国牲畜运输车行业市场规模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2024年中国牲畜运输车行业产能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2019-2024年中国牲畜运输车行业产量统计</w:t>
      </w:r>
      <w:r>
        <w:rPr>
          <w:rFonts w:hint="eastAsia"/>
        </w:rPr>
        <w:br/>
      </w:r>
      <w:r>
        <w:rPr>
          <w:rFonts w:hint="eastAsia"/>
        </w:rPr>
        <w:t>　　图表 牲畜运输车行业动态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2019-2024年中国牲畜运输车市场需求量</w:t>
      </w:r>
      <w:r>
        <w:rPr>
          <w:rFonts w:hint="eastAsia"/>
        </w:rPr>
        <w:br/>
      </w:r>
      <w:r>
        <w:rPr>
          <w:rFonts w:hint="eastAsia"/>
        </w:rPr>
        <w:t>　　图表 2024年中国牲畜运输车行业需求区域调研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2019-2024年中国牲畜运输车行情</w:t>
      </w:r>
      <w:r>
        <w:rPr>
          <w:rFonts w:hint="eastAsia"/>
        </w:rPr>
        <w:br/>
      </w:r>
      <w:r>
        <w:rPr>
          <w:rFonts w:hint="eastAsia"/>
        </w:rPr>
        <w:t>　　图表 2019-2024年中国牲畜运输车价格走势图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2019-2024年中国牲畜运输车行业销售收入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2019-2024年中国牲畜运输车行业盈利情况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2019-2024年中国牲畜运输车行业利润总额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2019-2024年中国牲畜运输车进口统计</w:t>
      </w:r>
      <w:r>
        <w:rPr>
          <w:rFonts w:hint="eastAsia"/>
        </w:rPr>
        <w:br/>
      </w:r>
      <w:r>
        <w:rPr>
          <w:rFonts w:hint="eastAsia"/>
        </w:rPr>
        <w:t>　　图表 2019-2024年中国牲畜运输车出口统计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2019-2024年中国牲畜运输车行业企业数量统计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**地区牲畜运输车市场规模</w:t>
      </w:r>
      <w:r>
        <w:rPr>
          <w:rFonts w:hint="eastAsia"/>
        </w:rPr>
        <w:br/>
      </w:r>
      <w:r>
        <w:rPr>
          <w:rFonts w:hint="eastAsia"/>
        </w:rPr>
        <w:t>　　图表 **地区牲畜运输车行业市场需求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**地区牲畜运输车市场调研</w:t>
      </w:r>
      <w:r>
        <w:rPr>
          <w:rFonts w:hint="eastAsia"/>
        </w:rPr>
        <w:br/>
      </w:r>
      <w:r>
        <w:rPr>
          <w:rFonts w:hint="eastAsia"/>
        </w:rPr>
        <w:t>　　图表 **地区牲畜运输车行业市场需求分析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**地区牲畜运输车市场规模</w:t>
      </w:r>
      <w:r>
        <w:rPr>
          <w:rFonts w:hint="eastAsia"/>
        </w:rPr>
        <w:br/>
      </w:r>
      <w:r>
        <w:rPr>
          <w:rFonts w:hint="eastAsia"/>
        </w:rPr>
        <w:t>　　图表 **地区牲畜运输车行业市场需求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**地区牲畜运输车市场调研</w:t>
      </w:r>
      <w:r>
        <w:rPr>
          <w:rFonts w:hint="eastAsia"/>
        </w:rPr>
        <w:br/>
      </w:r>
      <w:r>
        <w:rPr>
          <w:rFonts w:hint="eastAsia"/>
        </w:rPr>
        <w:t>　　图表 **地区牲畜运输车行业市场需求分析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牲畜运输车行业竞争对手分析</w:t>
      </w:r>
      <w:r>
        <w:rPr>
          <w:rFonts w:hint="eastAsia"/>
        </w:rPr>
        <w:br/>
      </w:r>
      <w:r>
        <w:rPr>
          <w:rFonts w:hint="eastAsia"/>
        </w:rPr>
        <w:t>　　图表 牲畜运输车重点企业（一）基本信息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牲畜运输车重点企业（一）经营情况分析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牲畜运输车重点企业（一）主要经济指标情况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牲畜运输车重点企业（二）经营情况分析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牲畜运输车重点企业（二）主要经济指标情况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牲畜运输车重点企业（三）经营情况分析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牲畜运输车重点企业（三）主要经济指标情况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牲畜运输车重点企业（三）成长能力情况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2025-2031年中国牲畜运输车行业产量预测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2025-2031年中国牲畜运输车市场需求预测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2025-2031年中国牲畜运输车行业市场规模预测</w:t>
      </w:r>
      <w:r>
        <w:rPr>
          <w:rFonts w:hint="eastAsia"/>
        </w:rPr>
        <w:br/>
      </w:r>
      <w:r>
        <w:rPr>
          <w:rFonts w:hint="eastAsia"/>
        </w:rPr>
        <w:t>　　图表 牲畜运输车行业准入条件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2025-2031年中国牲畜运输车市场前景</w:t>
      </w:r>
      <w:r>
        <w:rPr>
          <w:rFonts w:hint="eastAsia"/>
        </w:rPr>
        <w:br/>
      </w:r>
      <w:r>
        <w:rPr>
          <w:rFonts w:hint="eastAsia"/>
        </w:rPr>
        <w:t>　　图表 2025-2031年中国牲畜运输车行业信息化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2025-2031年中国牲畜运输车行业风险分析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2025-2031年中国牲畜运输车行业发展趋势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3c6d3435b4319" w:history="1">
        <w:r>
          <w:rPr>
            <w:rStyle w:val="Hyperlink"/>
          </w:rPr>
          <w:t>2025-2031年中国牲畜运输车市场研究与前景趋势预测报告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3c6d3435b4319" w:history="1">
        <w:r>
          <w:rPr>
            <w:rStyle w:val="Hyperlink"/>
          </w:rPr>
          <w:t>https://www.20087.com/8/16/ShengChuYunShuCheHangYeQianJingQuShi.html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热点：牛羊运输车、牲畜运输车在哪儿备案、货车可以拉牲畜吗、牲畜运输车视频、装羊车图片、牲畜运输车辆管理、运输活鸡用什么车、牲畜运输车辆报备图解、畜禽运输车图片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4493434884994" w:history="1">
      <w:r>
        <w:rPr>
          <w:rStyle w:val="Hyperlink"/>
        </w:rPr>
        <w:t>2025-2031年中国牲畜运输车市场研究与前景趋势预测报告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engChuYunShuCheHangYeQianJingQuShi.html" TargetMode="External" Id="Rac53c6d3435b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engChuYunShuCheHangYeQianJingQuShi.html" TargetMode="External" Id="Rc1a44934348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2025-02-06T05:27:00Z</dcterms:created>
  <dcterms:modified xsi:type="dcterms:W3CDTF">2025-02-06T06:27:00Z</dcterms:modified>
  <dc:subject>2025-2031年中国牲畜运输车市场研究与前景趋势预测报告</dc:subject>
  <dc:title>2025-2031年中国牲畜运输车市场研究与前景趋势预测报告</dc:title>
  <cp:keywords>2025-2031年中国牲畜运输车市场研究与前景趋势预测报告</cp:keywords>
  <dc:description>2025-2031年中国牲畜运输车市场研究与前景趋势预测报告</dc:description>
</cp:coreProperties>
</file>