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65819f716498a" w:history="1">
              <w:r>
                <w:rPr>
                  <w:rStyle w:val="Hyperlink"/>
                </w:rPr>
                <w:t>2026-2032年全球与中国电网牵张设备市场现状及前景分析报告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65819f716498a" w:history="1">
              <w:r>
                <w:rPr>
                  <w:rStyle w:val="Hyperlink"/>
                </w:rPr>
                <w:t>2026-2032年全球与中国电网牵张设备市场现状及前景分析报告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65819f716498a" w:history="1">
                <w:r>
                  <w:rPr>
                    <w:rStyle w:val="Hyperlink"/>
                  </w:rPr>
                  <w:t>https://www.20087.com/8/26/DianWangQianZhangSheBeiHangYeQianJingFenXi.html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牵张设备是高压输电线路架设的核心施工装备，主要用于导线、地线的同步牵引与张力控制，确保架线过程平顺、弧垂精准且避免损伤导体。目前，电网牵张设备主流设备采用柴油或电驱动力系统，配备恒张力控制、自动排线及远程监控功能，适用于500kV及以上特高压工程。国产设备在牵引力、同步精度与高原适应性方面已接近国际先进水平，并逐步集成北斗定位与施工数据回传模块。然而，在复杂地形（如高山大岭、跨江跨谷）作业中，设备运输困难、燃油补给不便及电磁干扰影响通信稳定性等问题依然突出；部分高端液压系统与传感元件仍依赖进口，影响整机可靠性与售后服务响应速度。</w:t>
      </w:r>
      <w:r>
        <w:rPr>
          <w:rFonts w:hint="eastAsia"/>
        </w:rPr>
        <w:br/>
      </w:r>
      <w:r>
        <w:rPr>
          <w:rFonts w:hint="eastAsia"/>
        </w:rPr>
        <w:t>　　未来，电网牵张设备将朝着电动化、智能化与集群协同方向升级。纯电或混合动力系统将降低高原缺氧环境下的故障率并减少碳排放；数字孪生平台可实现施工前路径仿真与风险预判。多机联动控制系统将支持“一牵四”甚至“一牵六”高效作业模式，结合无人机放引导绳技术缩短工期。在运维端，设备健康状态监测与预测性维护将减少现场停机时间。随着新型电力系统加快建设与跨境联网工程推进，电网牵张设备将从传统工程机械进化为数字化、绿色化的智能电力施工机器人集群，支撑全球能源互联互通基础设施高质量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65819f716498a" w:history="1">
        <w:r>
          <w:rPr>
            <w:rStyle w:val="Hyperlink"/>
          </w:rPr>
          <w:t>2026-2032年全球与中国电网牵张设备市场现状及前景分析报告</w:t>
        </w:r>
      </w:hyperlink>
      <w:r>
        <w:rPr>
          <w:rFonts w:hint="eastAsia"/>
        </w:rPr>
        <w:t>》基于多年行业研究积累，结合电网牵张设备市场发展现状，依托行业权威数据资源和长期市场监测数据库，对电网牵张设备市场规模、技术现状及未来方向进行了全面分析。报告梳理了电网牵张设备行业竞争格局，重点评估了主要企业的市场表现及品牌影响力，并通过SWOT分析揭示了电网牵张设备行业机遇与潜在风险。同时，报告对电网牵张设备市场前景和发展趋势进行了科学预测，为投资者提供了投资价值判断和策略建议，助力把握电网牵张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按产品类型细分，全球电网牵张设备市场规模2021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牵引机</w:t>
      </w:r>
      <w:r>
        <w:rPr>
          <w:rFonts w:hint="eastAsia"/>
        </w:rPr>
        <w:br/>
      </w:r>
      <w:r>
        <w:rPr>
          <w:rFonts w:hint="eastAsia"/>
        </w:rPr>
        <w:t>　　　　1.3.3 张力机</w:t>
      </w:r>
      <w:r>
        <w:rPr>
          <w:rFonts w:hint="eastAsia"/>
        </w:rPr>
        <w:br/>
      </w:r>
      <w:r>
        <w:rPr>
          <w:rFonts w:hint="eastAsia"/>
        </w:rPr>
        <w:t>　　　　1.3.4 牵张一体机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按应用细分，全球电网牵张设备市场规模2021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中高压架空线工程</w:t>
      </w:r>
      <w:r>
        <w:rPr>
          <w:rFonts w:hint="eastAsia"/>
        </w:rPr>
        <w:br/>
      </w:r>
      <w:r>
        <w:rPr>
          <w:rFonts w:hint="eastAsia"/>
        </w:rPr>
        <w:t>　　　　1.4.3 超高压架空线工程</w:t>
      </w:r>
      <w:r>
        <w:rPr>
          <w:rFonts w:hint="eastAsia"/>
        </w:rPr>
        <w:br/>
      </w:r>
      <w:r>
        <w:rPr>
          <w:rFonts w:hint="eastAsia"/>
        </w:rPr>
        <w:t>　　　　1.4.4 特高压架空线工程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电网牵张设备行业发展总体概况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电网牵张设备行业发展主要特点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电网牵张设备行业发展影响因素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电网牵张设备有利因素</w:t>
      </w:r>
      <w:r>
        <w:rPr>
          <w:rFonts w:hint="eastAsia"/>
        </w:rPr>
        <w:br/>
      </w:r>
      <w:r>
        <w:rPr>
          <w:rFonts w:hint="eastAsia"/>
        </w:rPr>
        <w:t>　　　　1.5.3 .2 电网牵张设备不利因素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全球市场，近三年电网牵张设备主要企业占有率及排名（按销量）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电网牵张设备主要企业在国际市场占有率（按销量，2023-2026）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2025年电网牵张设备主要企业在国际市场排名（按销量）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全球市场主要企业电网牵张设备销量（2023-2026）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全球市场，近三年电网牵张设备主要企业占有率及排名（按收入）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电网牵张设备主要企业在国际市场占有率（按收入，2023-2026）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2025年电网牵张设备主要企业在国际市场排名（按收入）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全球市场主要企业电网牵张设备销售收入（2023-2026）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全球市场主要企业电网牵张设备销售价格（2023-2026）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中国市场，近三年电网牵张设备主要企业占有率及排名（按销量）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电网牵张设备主要企业在中国市场占有率（按销量，2023-2026）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2025年电网牵张设备主要企业在中国市场排名（按销量）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中国市场主要企业电网牵张设备销量（2023-2026）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中国市场，近三年电网牵张设备主要企业占有率及排名（按收入）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电网牵张设备主要企业在中国市场占有率（按收入，2023-2026）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2025年电网牵张设备主要企业在中国市场排名（按收入）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中国市场主要企业电网牵张设备销售收入（2023-2026）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全球主要厂商电网牵张设备总部及产地分布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全球主要厂商成立时间及电网牵张设备商业化日期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全球主要厂商电网牵张设备产品类型及应用</w:t>
      </w:r>
      <w:r>
        <w:rPr>
          <w:rFonts w:hint="eastAsia"/>
        </w:rPr>
        <w:br/>
      </w:r>
      <w:r>
        <w:rPr>
          <w:rFonts w:hint="eastAsia"/>
        </w:rPr>
        <w:t>　　2.9 电网牵张设备行业集中度、竞争程度分析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电网牵张设备行业集中度分析：2025年全球Top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全球电网牵张设备第一梯队、第二梯队和第三梯队生产商（品牌）及市场份额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全球电网牵张设备总体规模分析</w:t>
      </w:r>
      <w:r>
        <w:rPr>
          <w:rFonts w:hint="eastAsia"/>
        </w:rPr>
        <w:br/>
      </w:r>
      <w:r>
        <w:rPr>
          <w:rFonts w:hint="eastAsia"/>
        </w:rPr>
        <w:t>　　3.1 全球电网牵张设备供需现状及预测（2021-2032）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全球电网牵张设备产能、产量、产能利用率及发展趋势（2021-2032）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全球电网牵张设备产量、需求量及发展趋势（2021-2032）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全球主要地区电网牵张设备产量及发展趋势（2021-2032）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全球主要地区电网牵张设备产量（2021-2026）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全球主要地区电网牵张设备产量（2027-2032）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全球主要地区电网牵张设备产量市场份额（2021-2032）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中国电网牵张设备供需现状及预测（2021-2032）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中国电网牵张设备产能、产量、产能利用率及发展趋势（2021-2032）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中国电网牵张设备产量、市场需求量及发展趋势（2021-2032）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中国市场电网牵张设备进出口（2021-2032）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全球电网牵张设备销量及销售额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全球市场电网牵张设备销售额（2021-2032）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全球市场电网牵张设备价格趋势（2021-2032）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全球电网牵张设备主要地区分析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全球主要地区电网牵张设备市场规模分析：2021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全球主要地区电网牵张设备销售收入及市场份额（2021-2026）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全球主要地区电网牵张设备销售收入预测（2027-2032）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全球主要地区电网牵张设备销量分析：2021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全球主要地区电网牵张设备销量及市场份额预测（2027-2032）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中东市场电网牵张设备销量、收入及增长率（2021-2032）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不同产品类型电网牵张设备分析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全球不同产品类型电网牵张设备销量预测（2027-2032）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全球不同产品类型电网牵张设备收入（2021-2032）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全球不同产品类型电网牵张设备收入及市场份额（2021-2026）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全球不同产品类型电网牵张设备收入预测（2027-2032）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全球不同产品类型电网牵张设备价格走势（2021-2032）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中国不同产品类型电网牵张设备销量预测（2027-2032）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中国不同产品类型电网牵张设备收入（2021-2032）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中国不同产品类型电网牵张设备收入及市场份额（2021-2026）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中国不同产品类型电网牵张设备收入预测（2027-2032）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不同应用电网牵张设备分析</w:t>
      </w:r>
      <w:r>
        <w:rPr>
          <w:rFonts w:hint="eastAsia"/>
        </w:rPr>
        <w:br/>
      </w:r>
      <w:r>
        <w:rPr>
          <w:rFonts w:hint="eastAsia"/>
        </w:rPr>
        <w:t>　　7.1 全球不同应用电网牵张设备销量（2021-2032）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全球不同应用电网牵张设备销量预测（2027-2032）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全球不同应用电网牵张设备收入（2021-2032）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全球不同应用电网牵张设备收入及市场份额（2021-2026）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全球不同应用电网牵张设备收入预测（2027-2032）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全球不同应用电网牵张设备价格走势（2021-2032）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中国不同应用电网牵张设备销量预测（2027-2032）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中国不同应用电网牵张设备收入（2021-2032）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中国不同应用电网牵张设备收入及市场份额（2021-2026）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中国不同应用电网牵张设备收入预测（2027-2032）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电网牵张设备行业发展趋势</w:t>
      </w:r>
      <w:r>
        <w:rPr>
          <w:rFonts w:hint="eastAsia"/>
        </w:rPr>
        <w:br/>
      </w:r>
      <w:r>
        <w:rPr>
          <w:rFonts w:hint="eastAsia"/>
        </w:rPr>
        <w:t>　　8.2 电网牵张设备行业主要驱动因素</w:t>
      </w:r>
      <w:r>
        <w:rPr>
          <w:rFonts w:hint="eastAsia"/>
        </w:rPr>
        <w:br/>
      </w:r>
      <w:r>
        <w:rPr>
          <w:rFonts w:hint="eastAsia"/>
        </w:rPr>
        <w:t>　　8.3 电网牵张设备中国企业SWOT分析</w:t>
      </w:r>
      <w:r>
        <w:rPr>
          <w:rFonts w:hint="eastAsia"/>
        </w:rPr>
        <w:br/>
      </w:r>
      <w:r>
        <w:rPr>
          <w:rFonts w:hint="eastAsia"/>
        </w:rPr>
        <w:t>　　8.4 中国电网牵张设备行业政策环境分析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电网牵张设备行业产业链简介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电网牵张设备行业供应链分析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电网牵张设备主要原料及供应情况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电网牵张设备行业采购模式</w:t>
      </w:r>
      <w:r>
        <w:rPr>
          <w:rFonts w:hint="eastAsia"/>
        </w:rPr>
        <w:br/>
      </w:r>
      <w:r>
        <w:rPr>
          <w:rFonts w:hint="eastAsia"/>
        </w:rPr>
        <w:t>　　9.3 电网牵张设备行业生产模式</w:t>
      </w:r>
      <w:r>
        <w:rPr>
          <w:rFonts w:hint="eastAsia"/>
        </w:rPr>
        <w:br/>
      </w:r>
      <w:r>
        <w:rPr>
          <w:rFonts w:hint="eastAsia"/>
        </w:rPr>
        <w:t>　　9.4 电网牵张设备行业销售模式及销售渠道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按产品类型细分，全球电网牵张设备市场规模2021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按应用细分，全球电网牵张设备市场规模（CAGR）2021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电网牵张设备行业发展主要特点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电网牵张设备行业发展有利因素分析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电网牵张设备行业发展不利因素分析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进入电网牵张设备行业壁垒</w:t>
      </w:r>
      <w:r>
        <w:rPr>
          <w:rFonts w:hint="eastAsia"/>
        </w:rPr>
        <w:br/>
      </w:r>
      <w:r>
        <w:rPr>
          <w:rFonts w:hint="eastAsia"/>
        </w:rPr>
        <w:t>　　表 7： 电网牵张设备主要企业在国际市场占有率（按销量，2023-2026）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2025年电网牵张设备主要企业在国际市场排名（按销量）&amp;（台）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全球市场主要企业电网牵张设备销量（2023-2026）&amp;（台）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电网牵张设备主要企业在国际市场占有率（按收入，2023-2026）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2025年电网牵张设备主要企业在国际市场排名（按收入）&amp;（万元）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全球市场主要企业电网牵张设备销售收入（2023-2026）&amp;（万元）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全球市场主要企业电网牵张设备销售价格（2023-2026）&amp;（元/台）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电网牵张设备主要企业在中国市场占有率（按销量，2023-2026）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2025年电网牵张设备主要企业在中国市场排名（按销量）&amp;（台）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中国市场主要企业电网牵张设备销量（2023-2026）&amp;（台）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电网牵张设备主要企业在中国市场占有率（按收入，2023-2026）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2025年电网牵张设备主要企业在中国市场排名（按收入）&amp;（万元）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中国市场主要企业电网牵张设备销售收入（2023-2026）&amp;（万元）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全球主要厂商电网牵张设备总部及产地分布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全球主要厂商成立时间及电网牵张设备商业化日期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全球主要厂商电网牵张设备产品类型及应用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2025年全球电网牵张设备主要厂商市场地位（第一梯队、第二梯队和第三梯队）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全球电网牵张设备市场投资、并购等现状分析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全球主要地区电网牵张设备产量增速（CAGR）：（2021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全球主要地区电网牵张设备产量（2021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全球主要地区电网牵张设备产量（2021-2026）&amp;（台）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全球主要地区电网牵张设备产量（2027-2032）&amp;（台）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全球主要地区电网牵张设备产量市场份额（2021-2026）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全球主要地区电网牵张设备产量市场份额（2027-2032）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中国市场电网牵张设备产量、销量、进出口（2021-2026）&amp;（台）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中国市场电网牵张设备产量、销量、进出口预测（2027-2032）&amp;（台）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全球主要地区电网牵张设备销售收入增速：（2021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全球主要地区电网牵张设备销售收入（2021-2026）&amp;（万元）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全球主要地区电网牵张设备销售收入市场份额（2021-2026）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全球主要地区电网牵张设备收入（2027-2032）&amp;（万元）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全球主要地区电网牵张设备收入市场份额（2027-2032）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全球主要地区电网牵张设备销量（台）：2021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全球主要地区电网牵张设备销量（2027-2032）&amp;（台）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全球主要地区电网牵张设备销量份额（2027-2032）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电网牵张设备生产基地、销售区域、竞争对手及市场地位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全球不同产品类型电网牵张设备销量预测（2027-2032）&amp;（台）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全球市场不同产品类型电网牵张设备销量市场份额预测（2027-2032）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全球不同产品类型电网牵张设备收入（2021-2026）&amp;（万元）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全球不同产品类型电网牵张设备收入市场份额（2021-2026）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全球不同产品类型电网牵张设备收入预测（2027-2032）&amp;（万元）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全球不同产品类型电网牵张设备收入市场份额预测（2027-2032）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中国不同产品类型电网牵张设备销量预测（2027-2032）&amp;（台）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全球市场不同产品类型电网牵张设备销量市场份额预测（2027-2032）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中国不同产品类型电网牵张设备收入（2021-2026）&amp;（万元）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中国不同产品类型电网牵张设备收入市场份额（2021-2026）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中国不同产品类型电网牵张设备收入预测（2027-2032）&amp;（万元）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中国不同产品类型电网牵张设备收入市场份额预测（2027-2032）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全球不同应用电网牵张设备销量预测（2027-2032）&amp;（台）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全球市场不同应用电网牵张设备销量市场份额预测（2027-2032）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全球不同应用电网牵张设备收入（2021-2026）&amp;（万元）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全球不同应用电网牵张设备收入市场份额（2021-2026）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全球不同应用电网牵张设备收入预测（2027-2032）&amp;（万元）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全球不同应用电网牵张设备收入市场份额预测（2027-2032）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中国不同应用电网牵张设备销量预测（2027-2032）&amp;（台）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中国市场不同应用电网牵张设备销量市场份额预测（2027-2032）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中国不同应用电网牵张设备收入（2021-2026）&amp;（万元）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中国不同应用电网牵张设备收入市场份额（2021-2026）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中国不同应用电网牵张设备收入预测（2027-2032）&amp;（万元）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中国不同应用电网牵张设备收入市场份额预测（2027-2032）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电网牵张设备行业发展趋势</w:t>
      </w:r>
      <w:r>
        <w:rPr>
          <w:rFonts w:hint="eastAsia"/>
        </w:rPr>
        <w:br/>
      </w:r>
      <w:r>
        <w:rPr>
          <w:rFonts w:hint="eastAsia"/>
        </w:rPr>
        <w:t>　　表 136： 电网牵张设备行业主要驱动因素</w:t>
      </w:r>
      <w:r>
        <w:rPr>
          <w:rFonts w:hint="eastAsia"/>
        </w:rPr>
        <w:br/>
      </w:r>
      <w:r>
        <w:rPr>
          <w:rFonts w:hint="eastAsia"/>
        </w:rPr>
        <w:t>　　表 137： 电网牵张设备行业供应链分析</w:t>
      </w:r>
      <w:r>
        <w:rPr>
          <w:rFonts w:hint="eastAsia"/>
        </w:rPr>
        <w:br/>
      </w:r>
      <w:r>
        <w:rPr>
          <w:rFonts w:hint="eastAsia"/>
        </w:rPr>
        <w:t>　　表 138： 电网牵张设备上游原料供应商</w:t>
      </w:r>
      <w:r>
        <w:rPr>
          <w:rFonts w:hint="eastAsia"/>
        </w:rPr>
        <w:br/>
      </w:r>
      <w:r>
        <w:rPr>
          <w:rFonts w:hint="eastAsia"/>
        </w:rPr>
        <w:t>　　表 139： 电网牵张设备主要地区不同应用客户分析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电网牵张设备典型经销商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电网牵张设备产品图片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全球不同产品类型电网牵张设备销售额2021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全球不同产品类型电网牵张设备市场份额2025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牵引机产品图片</w:t>
      </w:r>
      <w:r>
        <w:rPr>
          <w:rFonts w:hint="eastAsia"/>
        </w:rPr>
        <w:br/>
      </w:r>
      <w:r>
        <w:rPr>
          <w:rFonts w:hint="eastAsia"/>
        </w:rPr>
        <w:t>　　图 5： 张力机产品图片</w:t>
      </w:r>
      <w:r>
        <w:rPr>
          <w:rFonts w:hint="eastAsia"/>
        </w:rPr>
        <w:br/>
      </w:r>
      <w:r>
        <w:rPr>
          <w:rFonts w:hint="eastAsia"/>
        </w:rPr>
        <w:t>　　图 6： 牵张一体机产品图片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全球不同应用电网牵张设备市场份额2025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中高压架空线工程</w:t>
      </w:r>
      <w:r>
        <w:rPr>
          <w:rFonts w:hint="eastAsia"/>
        </w:rPr>
        <w:br/>
      </w:r>
      <w:r>
        <w:rPr>
          <w:rFonts w:hint="eastAsia"/>
        </w:rPr>
        <w:t>　　图 10： 超高压架空线工程</w:t>
      </w:r>
      <w:r>
        <w:rPr>
          <w:rFonts w:hint="eastAsia"/>
        </w:rPr>
        <w:br/>
      </w:r>
      <w:r>
        <w:rPr>
          <w:rFonts w:hint="eastAsia"/>
        </w:rPr>
        <w:t>　　图 11： 特高压架空线工程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2025年全球前五大生产商电网牵张设备市场份额</w:t>
      </w:r>
      <w:r>
        <w:rPr>
          <w:rFonts w:hint="eastAsia"/>
        </w:rPr>
        <w:br/>
      </w:r>
      <w:r>
        <w:rPr>
          <w:rFonts w:hint="eastAsia"/>
        </w:rPr>
        <w:t>　　图 13： 2025年全球电网牵张设备第一梯队、第二梯队和第三梯队厂商及市场份额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全球电网牵张设备产能、产量、产能利用率及发展趋势（2021-2032）&amp;（台）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全球电网牵张设备产量、需求量及发展趋势（2021-2032）&amp;（台）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全球主要地区电网牵张设备产量市场份额（2021-2032）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中国电网牵张设备产能、产量、产能利用率及发展趋势（2021-2032）&amp;（台）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中国电网牵张设备产量、市场需求量及发展趋势（2021-2032）&amp;（台）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全球电网牵张设备市场销售额及增长率：（2021-2032）&amp;（万元）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全球市场电网牵张设备市场规模：2021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全球市场电网牵张设备价格趋势（2021-2032）&amp;（元/台）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全球主要地区电网牵张设备销售收入（2021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全球主要地区电网牵张设备销售收入市场份额（2021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全球不同产品类型电网牵张设备价格走势（2021-2032）&amp;（元/台）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全球不同应用电网牵张设备价格走势（2021-2032）&amp;（元/台）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电网牵张设备中国企业SWOT分析</w:t>
      </w:r>
      <w:r>
        <w:rPr>
          <w:rFonts w:hint="eastAsia"/>
        </w:rPr>
        <w:br/>
      </w:r>
      <w:r>
        <w:rPr>
          <w:rFonts w:hint="eastAsia"/>
        </w:rPr>
        <w:t>　　图 44： 电网牵张设备产业链</w:t>
      </w:r>
      <w:r>
        <w:rPr>
          <w:rFonts w:hint="eastAsia"/>
        </w:rPr>
        <w:br/>
      </w:r>
      <w:r>
        <w:rPr>
          <w:rFonts w:hint="eastAsia"/>
        </w:rPr>
        <w:t>　　图 45： 电网牵张设备行业采购模式分析</w:t>
      </w:r>
      <w:r>
        <w:rPr>
          <w:rFonts w:hint="eastAsia"/>
        </w:rPr>
        <w:br/>
      </w:r>
      <w:r>
        <w:rPr>
          <w:rFonts w:hint="eastAsia"/>
        </w:rPr>
        <w:t>　　图 46： 电网牵张设备行业生产模式</w:t>
      </w:r>
      <w:r>
        <w:rPr>
          <w:rFonts w:hint="eastAsia"/>
        </w:rPr>
        <w:br/>
      </w:r>
      <w:r>
        <w:rPr>
          <w:rFonts w:hint="eastAsia"/>
        </w:rPr>
        <w:t>　　图 47： 电网牵张设备行业销售模式分析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65819f716498a" w:history="1">
        <w:r>
          <w:rPr>
            <w:rStyle w:val="Hyperlink"/>
          </w:rPr>
          <w:t>2026-2032年全球与中国电网牵张设备市场现状及前景分析报告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65819f716498a" w:history="1">
        <w:r>
          <w:rPr>
            <w:rStyle w:val="Hyperlink"/>
          </w:rPr>
          <w:t>https://www.20087.com/8/26/DianWangQianZhangSheBeiHangYeQianJingFenXi.html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热点：电力成套设备、电网牵张设备是什么、国家电网商务平台、全国电力牵张设备技术培训中心、电力设备、电力牵引站是什么、110kv变电站主要设备清单、铁路牵引供电设备、国家电网张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1558707b4d75" w:history="1">
      <w:r>
        <w:rPr>
          <w:rStyle w:val="Hyperlink"/>
        </w:rPr>
        <w:t>2026-2032年全球与中国电网牵张设备市场现状及前景分析报告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WangQianZhangSheBeiHangYeQianJingFenXi.html" TargetMode="External" Id="R9d265819f71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WangQianZhangSheBeiHangYeQianJingFenXi.html" TargetMode="External" Id="Rd8401558707b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2025-12-28T01:19:17Z</dcterms:created>
  <dcterms:modified xsi:type="dcterms:W3CDTF">2025-12-28T02:19:17Z</dcterms:modified>
  <dc:subject>2026-2032年全球与中国电网牵张设备市场现状及前景分析报告</dc:subject>
  <dc:title>2026-2032年全球与中国电网牵张设备市场现状及前景分析报告</dc:title>
  <cp:keywords>2026-2032年全球与中国电网牵张设备市场现状及前景分析报告</cp:keywords>
  <dc:description>2026-2032年全球与中国电网牵张设备市场现状及前景分析报告</dc:description>
</cp:coreProperties>
</file>