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2771fdb5e441a" w:history="1">
              <w:r>
                <w:rPr>
                  <w:rStyle w:val="Hyperlink"/>
                </w:rPr>
                <w:t>2022-2028年全球与中国稳定器杆行业分析及发展趋势研究报告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2771fdb5e441a" w:history="1">
              <w:r>
                <w:rPr>
                  <w:rStyle w:val="Hyperlink"/>
                </w:rPr>
                <w:t>2022-2028年全球与中国稳定器杆行业分析及发展趋势研究报告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2771fdb5e441a" w:history="1">
                <w:r>
                  <w:rPr>
                    <w:rStyle w:val="Hyperlink"/>
                  </w:rPr>
                  <w:t>https://www.20087.com/8/66/WenDingQiGanFaZhanQuShi.html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器杆是一种用于拍摄设备的辅助工具，通过减震和平衡机制，确保相机或智能手机在拍摄过程中保持平稳，广泛应用于电影制作、新闻报道和个人视频录制等领域。近年来，随着移动摄影的普及和技术的进步，稳定器杆的设计和功能不断优化。目前，稳定器杆主要采用三轴陀螺仪和电子控制算法，通过智能跟随和自动平衡功能，提高了拍摄的稳定性和流畅性。此外，随着材料科学的发展，一些新型稳定器杆采用了碳纤维等轻质材料，减轻了设备的重量，提升了携带便利性。</w:t>
      </w:r>
      <w:r>
        <w:rPr>
          <w:rFonts w:hint="eastAsia"/>
        </w:rPr>
        <w:br/>
      </w:r>
      <w:r>
        <w:rPr>
          <w:rFonts w:hint="eastAsia"/>
        </w:rPr>
        <w:t>　　未来，稳定器杆将更加注重智能化和便携化。通过集成先进的传感器技术和智能控制系统，稳定器杆将能够实现更精准的运动捕捉和自动跟随功能，提高拍摄质量。同时，随着物联网技术的应用，稳定器杆将能够与其他拍摄设备联网，支持远程控制和实时数据传输，提高拍摄效率。此外，通过优化设计和采用更轻便的材料，稳定器杆将能够进一步减轻重量，提升用户的使用体验。然而，如何在提升稳定性能的同时，确保设备的稳定性和可靠性，将是稳定器杆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2771fdb5e441a" w:history="1">
        <w:r>
          <w:rPr>
            <w:rStyle w:val="Hyperlink"/>
          </w:rPr>
          <w:t>2022-2028年全球与中国稳定器杆行业分析及发展趋势研究报告</w:t>
        </w:r>
      </w:hyperlink>
      <w:r>
        <w:rPr>
          <w:rFonts w:hint="eastAsia"/>
        </w:rPr>
        <w:t>》在多年稳定器杆行业研究的基础上，结合全球及中国稳定器杆行业市场的发展现状，通过资深研究团队对稳定器杆市场资料进行整理，并依托国家权威数据资源和长期市场监测的数据库，对稳定器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f2771fdb5e441a" w:history="1">
        <w:r>
          <w:rPr>
            <w:rStyle w:val="Hyperlink"/>
          </w:rPr>
          <w:t>2022-2028年全球与中国稳定器杆行业分析及发展趋势研究报告</w:t>
        </w:r>
      </w:hyperlink>
      <w:r>
        <w:rPr>
          <w:rFonts w:hint="eastAsia"/>
        </w:rPr>
        <w:t>》可以帮助投资者准确把握稳定器杆行业的市场现状，为投资者进行投资作出稳定器杆行业前景预判，挖掘稳定器杆行业投资价值，同时提出稳定器杆行业投资策略、营销策略等方面的建议。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稳定器杆市场概述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按照不同产品类型，稳定器杆主要可以分为如下几个类别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不同产品类型稳定器杆增长趋势2021年VS</w:t>
      </w:r>
      <w:r>
        <w:rPr>
          <w:rFonts w:hint="eastAsia"/>
        </w:rPr>
        <w:br/>
      </w:r>
      <w:r>
        <w:rPr>
          <w:rFonts w:hint="eastAsia"/>
        </w:rPr>
        <w:t>　　　　1.2.2 前悬架稳定杆</w:t>
      </w:r>
      <w:r>
        <w:rPr>
          <w:rFonts w:hint="eastAsia"/>
        </w:rPr>
        <w:br/>
      </w:r>
      <w:r>
        <w:rPr>
          <w:rFonts w:hint="eastAsia"/>
        </w:rPr>
        <w:t>　　　　1.2.3 后悬架稳定杆</w:t>
      </w:r>
      <w:r>
        <w:rPr>
          <w:rFonts w:hint="eastAsia"/>
        </w:rPr>
        <w:br/>
      </w:r>
      <w:r>
        <w:rPr>
          <w:rFonts w:hint="eastAsia"/>
        </w:rPr>
        <w:t>　　1.3 从不同应用，稳定器杆主要包括如下几个方面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全球稳定器杆供需现状及预测（2017-2021年）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全球稳定器杆产能、产量、产能利用率及发展趋势（2017-2021年）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全球稳定器杆产量、表观消费量及发展趋势（2017-2021年）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中国稳定器杆供需现状及预测（2017-2021年）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中国稳定器杆产能、产量、产能利用率及发展趋势（2017-2021年）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中国稳定器杆产量、表观消费量及发展趋势（2017-2021年）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中国稳定器杆产量、市场需求量及发展趋势（2017-2021年）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全球与中国主要厂商稳定器杆产量、产值及竞争分析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全球市场稳定器杆主要厂商列表（2017-2021年）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全球市场稳定器杆主要厂商产量列表（2017-2021年）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全球市场稳定器杆主要厂商产值列表（2017-2021年）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2022年全球主要生产商稳定器杆收入排名</w:t>
      </w:r>
      <w:r>
        <w:rPr>
          <w:rFonts w:hint="eastAsia"/>
        </w:rPr>
        <w:br/>
      </w:r>
      <w:r>
        <w:rPr>
          <w:rFonts w:hint="eastAsia"/>
        </w:rPr>
        <w:t>　　　　2.1.4 全球市场稳定器杆主要厂商产品价格列表（2017-2021年）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中国稳定器杆主要厂商产量、产值及市场份额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中国市场稳定器杆主要厂商产量列表（2017-2021年）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中国市场稳定器杆主要厂商产值列表（2017-2021年）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主要厂商稳定器杆产地分布及商业化日期</w:t>
      </w:r>
      <w:r>
        <w:rPr>
          <w:rFonts w:hint="eastAsia"/>
        </w:rPr>
        <w:br/>
      </w:r>
      <w:r>
        <w:rPr>
          <w:rFonts w:hint="eastAsia"/>
        </w:rPr>
        <w:t>　　2.4 稳定器杆行业集中度、竞争程度分析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稳定器杆行业集中度分析：全球Top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全球稳定器杆第一梯队、第二梯队和第三梯队生产商（品牌）及市场份额（2021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稳定器杆全球领先企业SWOT分析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全球主要稳定器杆企业采访及观点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全球稳定器杆主要生产地区分析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全球主要地区稳定器杆市场规模分析：2021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全球主要地区稳定器杆产量及市场份额（2017-2021年）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全球主要地区稳定器杆产量及市场份额预测（2017-2021年）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全球主要地区稳定器杆产值及市场份额（2017-2021年）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全球主要地区稳定器杆产值及市场份额预测（2017-2021年）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印度市场稳定器杆产量、产值及增长率（2017-2021年）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全球主要地区稳定器杆消费展望2021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全球主要地区稳定器杆消费量及增长率（2017-2021年）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全球主要地区稳定器杆消费量预测（2017-2021年）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印度市场稳定器杆消费量、增长率及发展预测（2017-2021年）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全球稳定器杆主要生产商分析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重点企业（6）稳定器杆产能、产量、产值、价格及毛利率（2017-2021年）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不同类型稳定器杆产品分析</w:t>
      </w:r>
      <w:r>
        <w:rPr>
          <w:rFonts w:hint="eastAsia"/>
        </w:rPr>
        <w:br/>
      </w:r>
      <w:r>
        <w:rPr>
          <w:rFonts w:hint="eastAsia"/>
        </w:rPr>
        <w:t>　　6.1 全球不同产品类型稳定器杆产量（2017-2021年）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全球不同产品类型稳定器杆产量及市场份额（2017-2021年）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全球不同产品类型稳定器杆产量预测（2017-2021年）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全球不同产品类型稳定器杆产值（2017-2021年）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全球不同产品类型稳定器杆产值及市场份额（2017-2021年）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全球不同产品类型稳定器杆产值预测（2017-2021年）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全球不同产品类型稳定器杆价格走势（2017-2021年）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不同价格区间稳定器杆市场份额对比（2017-2021年）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中国不同类型稳定器杆产量（2017-2021年）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中国不同产品类型稳定器杆产量及市场份额（2017-2021年）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中国不同产品类型稳定器杆产量预测（2017-2021年）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中国不同产品类型稳定器杆产值（2017-2021年）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中国不同产品类型稳定器杆产值及市场份额（2017-2021年）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中国不同产品类型稳定器杆产值预测（2017-2021年）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稳定器杆产业链分析</w:t>
      </w:r>
      <w:r>
        <w:rPr>
          <w:rFonts w:hint="eastAsia"/>
        </w:rPr>
        <w:br/>
      </w:r>
      <w:r>
        <w:rPr>
          <w:rFonts w:hint="eastAsia"/>
        </w:rPr>
        <w:t>　　7.2 稳定器杆产业上游供应分析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全球不同应用稳定器杆消费量、市场份额及增长率（2017-2021年）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全球不同应用稳定器杆消费量（2017-2021年）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全球不同应用稳定器杆消费量预测（2017-2021年）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中国不同应用稳定器杆消费量、市场份额及增长率（2017-2021年）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中国不同应用稳定器杆消费量（2017-2021年）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中国不同应用稳定器杆消费量预测（2017-2021年）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中国稳定器杆产量、消费量、进出口分析及未来趋势分析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中国市场稳定器杆产量、消费量、进出口分析及未来趋势（2017-2021年）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中国市场稳定器杆进出口贸易趋势</w:t>
      </w:r>
      <w:r>
        <w:rPr>
          <w:rFonts w:hint="eastAsia"/>
        </w:rPr>
        <w:br/>
      </w:r>
      <w:r>
        <w:rPr>
          <w:rFonts w:hint="eastAsia"/>
        </w:rPr>
        <w:t>　　8.3 中国市场稳定器杆主要进口来源</w:t>
      </w:r>
      <w:r>
        <w:rPr>
          <w:rFonts w:hint="eastAsia"/>
        </w:rPr>
        <w:br/>
      </w:r>
      <w:r>
        <w:rPr>
          <w:rFonts w:hint="eastAsia"/>
        </w:rPr>
        <w:t>　　8.4 中国市场稳定器杆主要出口目的地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中国市场稳定器杆主要地区分布</w:t>
      </w:r>
      <w:r>
        <w:rPr>
          <w:rFonts w:hint="eastAsia"/>
        </w:rPr>
        <w:br/>
      </w:r>
      <w:r>
        <w:rPr>
          <w:rFonts w:hint="eastAsia"/>
        </w:rPr>
        <w:t>　　9.1 中国稳定器杆生产地区分布</w:t>
      </w:r>
      <w:r>
        <w:rPr>
          <w:rFonts w:hint="eastAsia"/>
        </w:rPr>
        <w:br/>
      </w:r>
      <w:r>
        <w:rPr>
          <w:rFonts w:hint="eastAsia"/>
        </w:rPr>
        <w:t>　　9.2 中国稳定器杆消费地区分布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稳定器杆技术及相关行业技术发展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稳定器杆销售渠道分析及建议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国内市场稳定器杆销售渠道</w:t>
      </w:r>
      <w:r>
        <w:rPr>
          <w:rFonts w:hint="eastAsia"/>
        </w:rPr>
        <w:br/>
      </w:r>
      <w:r>
        <w:rPr>
          <w:rFonts w:hint="eastAsia"/>
        </w:rPr>
        <w:t>　　12.2 国外市场稳定器杆销售渠道</w:t>
      </w:r>
      <w:r>
        <w:rPr>
          <w:rFonts w:hint="eastAsia"/>
        </w:rPr>
        <w:br/>
      </w:r>
      <w:r>
        <w:rPr>
          <w:rFonts w:hint="eastAsia"/>
        </w:rPr>
        <w:t>　　12.3 稳定器杆销售/营销策略建议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按照不同产品类型，稳定器杆主要可以分为如下几个类别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不同产品类型稳定器杆增长趋势2021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从不同应用，稳定器杆主要包括如下几个方面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不同应用稳定器杆消费量（千个）增长趋势2021年VS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全球市场稳定器杆主要厂商产量列表（千个）&amp;（2017-2021年）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全球市场稳定器杆主要厂商产量市场份额列表（2017-2021年）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全球市场稳定器杆主要厂商产值列表（2017-2021年）&amp;（百万美元）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全球市场稳定器杆主要厂商产值市场份额列表（百万美元）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2022年全球主要生产商稳定器杆收入排名（百万美元）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全市场球稳定器杆主要厂商产品价格列表（2017-2021年）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中国市场稳定器杆主要厂商产品价格列表（2017-2021年）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中国市场稳定器杆主要厂商产量市场份额列表（2017-2021年）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中国市场稳定器杆主要厂商产值列表（2017-2021年）&amp;（百万美元）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中国市场稳定器杆主要厂商产值市场份额列表（2017-2021年）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全球主要厂商稳定器杆产地分布及商业化日期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全球主要稳定器杆企业采访及观点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全球主要地区稳定器杆产值（百万美元）：2021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全球主要地区稳定器杆2017-2021年产量列表（吨）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全球主要地区稳定器杆2017-2021年产量市场份额列表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全球主要地区稳定器杆产量列表（2017-2021年）&amp;（千个）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表21 全球主要地区稳定器杆产量份额（2017-2021年）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全球主要地区稳定器杆产值列表（2017-2021年）&amp;（百万美元）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全球主要地区稳定器杆产值市场份额列表（2017-2021年）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全球主要地区稳定器杆产值列表（2017-2021年）&amp;（百万美元）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全球主要地区稳定器杆产值市场份额列表（2017-2021年）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全球主要地区稳定器杆消费量2017 VS 2022 VS 2028（千个）</w:t>
      </w:r>
      <w:r>
        <w:rPr>
          <w:rFonts w:hint="eastAsia"/>
        </w:rPr>
        <w:br/>
      </w:r>
      <w:r>
        <w:rPr>
          <w:rFonts w:hint="eastAsia"/>
        </w:rPr>
        <w:t>　　表27 全球主要地区稳定器杆消费量列表（2017-2021年）&amp;（千个）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全球主要地区稳定器杆消费量市场份额列表（2017-2021年）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全球主要地区稳定器杆消费量列表（2017-2021年）&amp;（千个）</w:t>
      </w:r>
      <w:r>
        <w:rPr>
          <w:rFonts w:hint="eastAsia"/>
        </w:rPr>
        <w:br/>
      </w:r>
      <w:r>
        <w:rPr>
          <w:rFonts w:hint="eastAsia"/>
        </w:rPr>
        <w:t>　　表30 全球主要地区稳定器杆消费量市场份额列表（2017-2021年）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重点企业（6）稳定器杆生产基地、销售区域、竞争对手及市场地位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重点企业（6）稳定器杆产品规格、参数及市场应用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重点企业（6）稳定器杆产能（千个）、产量（千个）、产值（百万美元）、价格及毛利率（2017-2021年）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全球不同产品类型稳定器杆产量（2017-2021年）&amp;（千个）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表62 全球不同产品类型稳定器杆产量市场份额（2017-2021年）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全球不同产品类型稳定器杆产量预测（2017-2021年）&amp;（千个）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表64 全球不同产品类型稳定器杆产量市场份额预测（2017-2021年）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全球不同产品类型稳定器杆产值（百万美元）&amp;（2017-2021年）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全球不同产品类型稳定器杆产值市场份额（2017-2021年）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全球不同产品类型稳定器杆产值预测（百万美元）&amp;（2017-2021年）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全球不同类型稳定器杆产值市场份额预测（2017-2021年）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全球不同产品类型稳定器杆价格走势（2017-2021年）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全球不同价格区间稳定器杆市场份额对比（2017-2021年）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中国不同产品类型稳定器杆产量（2017-2021年）&amp;（千个）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表72 中国不同产品类型稳定器杆产量市场份额（2017-2021年）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中国不同产品类型稳定器杆产量预测（2017-2021年）&amp;（千个）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表74 中国不同产品类型稳定器杆产量市场份额预测（2017-2021年）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中国不同产品类型稳定器杆产值（2017-2021年）&amp;（百万美元）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中国不同产品类型稳定器杆产值市场份额（2017-2021年）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中国不同产品类型稳定器杆产值预测（2017-2021年）&amp;（百万美元）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中国不同产品类型稳定器杆产值市场份额预测（2017-2021年）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稳定器杆上游原料供应商及联系方式列表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全球市场不同应用稳定器杆消费量（2017-2021年）&amp;（千个）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表81 全球市场不同应用稳定器杆消费量市场份额（2017-2021年）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全球市场不同应用稳定器杆消费量预测（2017-2021年）&amp;（千个）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表83 全球市场不同应用稳定器杆消费量市场份额预测（2017-2021年）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中国市场不同应用稳定器杆消费量（2017-2021年）&amp;（千个）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表85 中国市场不同应用稳定器杆消费量市场份额（2017-2021年）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中国市场不同应用稳定器杆消费量预测（2017-2021年）&amp;（千个）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表87 中国市场不同应用稳定器杆消费量市场份额预测（2017-2021年）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中国市场稳定器杆产量、消费量、进出口（2017-2021年）&amp;（千个）</w:t>
      </w:r>
      <w:r>
        <w:rPr>
          <w:rFonts w:hint="eastAsia"/>
        </w:rPr>
        <w:br/>
      </w:r>
      <w:r>
        <w:rPr>
          <w:rFonts w:hint="eastAsia"/>
        </w:rPr>
        <w:t>　　表89 中国市场稳定器杆产量、消费量、进出口预测（2017-2021年）&amp;（千个）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表90 中国市场稳定器杆进出口贸易趋势</w:t>
      </w:r>
      <w:r>
        <w:rPr>
          <w:rFonts w:hint="eastAsia"/>
        </w:rPr>
        <w:br/>
      </w:r>
      <w:r>
        <w:rPr>
          <w:rFonts w:hint="eastAsia"/>
        </w:rPr>
        <w:t>　　表91 中国市场稳定器杆主要进口来源</w:t>
      </w:r>
      <w:r>
        <w:rPr>
          <w:rFonts w:hint="eastAsia"/>
        </w:rPr>
        <w:br/>
      </w:r>
      <w:r>
        <w:rPr>
          <w:rFonts w:hint="eastAsia"/>
        </w:rPr>
        <w:t>　　表92 中国市场稳定器杆主要出口目的地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中国稳定器杆生产地区分布</w:t>
      </w:r>
      <w:r>
        <w:rPr>
          <w:rFonts w:hint="eastAsia"/>
        </w:rPr>
        <w:br/>
      </w:r>
      <w:r>
        <w:rPr>
          <w:rFonts w:hint="eastAsia"/>
        </w:rPr>
        <w:t>　　表95 中国稳定器杆消费地区分布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稳定器杆行业及市场环境发展趋势</w:t>
      </w:r>
      <w:r>
        <w:rPr>
          <w:rFonts w:hint="eastAsia"/>
        </w:rPr>
        <w:br/>
      </w:r>
      <w:r>
        <w:rPr>
          <w:rFonts w:hint="eastAsia"/>
        </w:rPr>
        <w:t>　　表98 稳定器杆产品及技术发展趋势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国内当前及未来稳定器杆主要销售模式及销售渠道趋势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国外市场稳定器杆主要销售模式及销售渠道趋势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稳定器杆产品市场定位及目标消费者分析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稳定器杆产品图片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全球不同产品类型稳定器杆产量市场份额 2022年&amp;</w:t>
      </w:r>
      <w:r>
        <w:rPr>
          <w:rFonts w:hint="eastAsia"/>
        </w:rPr>
        <w:br/>
      </w:r>
      <w:r>
        <w:rPr>
          <w:rFonts w:hint="eastAsia"/>
        </w:rPr>
        <w:t>　　图3 前悬架稳定杆产品图片</w:t>
      </w:r>
      <w:r>
        <w:rPr>
          <w:rFonts w:hint="eastAsia"/>
        </w:rPr>
        <w:br/>
      </w:r>
      <w:r>
        <w:rPr>
          <w:rFonts w:hint="eastAsia"/>
        </w:rPr>
        <w:t>　　图4 后悬架稳定杆产品图片</w:t>
      </w:r>
      <w:r>
        <w:rPr>
          <w:rFonts w:hint="eastAsia"/>
        </w:rPr>
        <w:br/>
      </w:r>
      <w:r>
        <w:rPr>
          <w:rFonts w:hint="eastAsia"/>
        </w:rPr>
        <w:t>　　图5 全球不同应用稳定器杆消费量市场份额2021年Vs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全球市场稳定器杆市场规模，2017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全球市场稳定器杆产量及增长率（2017-2021年）&amp;（千个）</w:t>
      </w:r>
      <w:r>
        <w:rPr>
          <w:rFonts w:hint="eastAsia"/>
        </w:rPr>
        <w:br/>
      </w:r>
      <w:r>
        <w:rPr>
          <w:rFonts w:hint="eastAsia"/>
        </w:rPr>
        <w:t>　　图10 全球市场稳定器杆产值及增长率（2017-2021年）&amp;（百万美元）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中国市场稳定器杆产量及发展趋势（2017-2021年）&amp;（千个）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中国市场稳定器杆产值及未来发展趋势（2017-2021年）&amp;（百万美元）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全球稳定器杆产能、产量、产能利用率及发展趋势（2017-2021年）&amp;（千个）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图15 全球稳定器杆产量、需求量及发展趋势 （2017-2021年）&amp;（千个）</w:t>
      </w:r>
      <w:r>
        <w:rPr>
          <w:rFonts w:hint="eastAsia"/>
        </w:rPr>
        <w:br/>
      </w:r>
      <w:r>
        <w:rPr>
          <w:rFonts w:hint="eastAsia"/>
        </w:rPr>
        <w:t>　　图16 中国稳定器杆产能、产量、产能利用率及发展趋势（2017-2021年）&amp;（千个）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图17 中国稳定器杆产能、图观消费量及发展趋势（2017-2021年）&amp;（千个）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图18 中国稳定器杆产能、市场需求量及发展趋势（2017-2021年）&amp;（千个）</w:t>
      </w:r>
      <w:r>
        <w:rPr>
          <w:rFonts w:hint="eastAsia"/>
        </w:rPr>
        <w:br/>
      </w:r>
      <w:r>
        <w:rPr>
          <w:rFonts w:hint="eastAsia"/>
        </w:rPr>
        <w:t>　　图19 全球市场稳定器杆主要厂商2021年产量市场份额列表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全球市场稳定器杆主要厂商2021年产值市场份额列表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中国市场稳定器杆主要厂商2021年产量市场份额列表（2017-2021年）&amp;（百万美元）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中国市场稳定器杆主要厂商2021年产值市场份额列表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2022年全球前五及前十大生产商稳定器杆市场份额</w:t>
      </w:r>
      <w:r>
        <w:rPr>
          <w:rFonts w:hint="eastAsia"/>
        </w:rPr>
        <w:br/>
      </w:r>
      <w:r>
        <w:rPr>
          <w:rFonts w:hint="eastAsia"/>
        </w:rPr>
        <w:t>　　图24 全球稳定器杆第一梯队、第二梯队和第三梯队生产商（品牌）及市场份额（2021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稳定器杆全球领先企业SWOT分析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全球主要地区稳定器杆消费量市场份额（2021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全球主要地区稳定器杆产值市场份额（2021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北美市场稳定器杆产量及增长率（2017-2021年）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图29 北美市场稳定器杆产值及增长率（2017-2021年）&amp;（百万美元）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欧洲市场稳定器杆产量及增长率（2017-2021年）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图31 欧洲市场稳定器杆产值及增长率（2017-2021年）&amp;（百万美元）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中国市场稳定器杆产量及增长率（2017-2021年）&amp;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图33 中国市场稳定器杆产值及增长率（2017-2021年）&amp;（百万美元）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日本市场稳定器杆产量及增长率（2017-2021年）&amp;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图35 日本市场稳定器杆产值及增长率（2017-2021年）&amp;（百万美元）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东南亚市场稳定器杆产量及增长率（2017-2021年） &amp;（千个）</w:t>
      </w:r>
      <w:r>
        <w:rPr>
          <w:rFonts w:hint="eastAsia"/>
        </w:rPr>
        <w:br/>
      </w:r>
      <w:r>
        <w:rPr>
          <w:rFonts w:hint="eastAsia"/>
        </w:rPr>
        <w:t>　　图37 东南亚市场稳定器杆产值及增长率（2017-2021年）&amp;（百万美元）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印度市场稳定器杆产量及增长率（2017-2021年）&amp; （千个）</w:t>
      </w:r>
      <w:r>
        <w:rPr>
          <w:rFonts w:hint="eastAsia"/>
        </w:rPr>
        <w:br/>
      </w:r>
      <w:r>
        <w:rPr>
          <w:rFonts w:hint="eastAsia"/>
        </w:rPr>
        <w:t>　　图39 印度市场稳定器杆产值及增长率（2017-2021年）&amp;（百万美元）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全球主要地区稳定器杆消费量市场份额（2021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图43 北美市场稳定器杆消费量、增长率及发展预测（2017-2021年）&amp;（千个）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图44 欧洲市场稳定器杆消费量、增长率及发展预测（2017-2021年）&amp;（千个）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图45 日本市场稳定器杆消费量、增长率及发展预测（2017-2021年）&amp;（千个）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图46 东南亚市场稳定器杆消费量、增长率及发展预测（2017-2021年）&amp;（千个）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图47 印度市场稳定器杆消费量、增长率及发展预测（2017-2021年）&amp;（千个）</w:t>
      </w:r>
      <w:r>
        <w:rPr>
          <w:rFonts w:hint="eastAsia"/>
        </w:rPr>
        <w:br/>
      </w:r>
      <w:r>
        <w:rPr>
          <w:rFonts w:hint="eastAsia"/>
        </w:rPr>
        <w:t>　　图48 稳定器杆产业链图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稳定器杆产品价格走势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2771fdb5e441a" w:history="1">
        <w:r>
          <w:rPr>
            <w:rStyle w:val="Hyperlink"/>
          </w:rPr>
          <w:t>2022-2028年全球与中国稳定器杆行业分析及发展趋势研究报告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2771fdb5e441a" w:history="1">
        <w:r>
          <w:rPr>
            <w:rStyle w:val="Hyperlink"/>
          </w:rPr>
          <w:t>https://www.20087.com/8/66/WenDingQiGanFaZhanQuShi.html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670a7125d4ccf" w:history="1">
      <w:r>
        <w:rPr>
          <w:rStyle w:val="Hyperlink"/>
        </w:rPr>
        <w:t>2022-2028年全球与中国稳定器杆行业分析及发展趋势研究报告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enDingQiGanFaZhanQuShi.html" TargetMode="External" Id="Re5f2771fdb5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enDingQiGanFaZhanQuShi.html" TargetMode="External" Id="R65a670a7125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2022-02-22T03:08:00Z</dcterms:created>
  <dcterms:modified xsi:type="dcterms:W3CDTF">2022-02-22T04:08:00Z</dcterms:modified>
  <dc:subject>2022-2028年全球与中国稳定器杆行业分析及发展趋势研究报告</dc:subject>
  <dc:title>2022-2028年全球与中国稳定器杆行业分析及发展趋势研究报告</dc:title>
  <cp:keywords>2022-2028年全球与中国稳定器杆行业分析及发展趋势研究报告</cp:keywords>
  <dc:description>2022-2028年全球与中国稳定器杆行业分析及发展趋势研究报告</dc:description>
</cp:coreProperties>
</file>