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e7149894b42ee" w:history="1">
              <w:r>
                <w:rPr>
                  <w:rStyle w:val="Hyperlink"/>
                </w:rPr>
                <w:t>2026-2032年中国近海供应船市场调研及发展前景报告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e7149894b42ee" w:history="1">
              <w:r>
                <w:rPr>
                  <w:rStyle w:val="Hyperlink"/>
                </w:rPr>
                <w:t>2026-2032年中国近海供应船市场调研及发展前景报告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e7149894b42ee" w:history="1">
                <w:r>
                  <w:rPr>
                    <w:rStyle w:val="Hyperlink"/>
                  </w:rPr>
                  <w:t>https://www.20087.com/8/36/JinHaiGongYingChuanHangYeQianJingQuShi.html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海供应船（OSV）作为海上油气田开发与运维的重要支持平台，主要承担钻井物资、燃料、淡水、设备及人员运输任务，部分高端船型具备动态定位（DP2/DP3）、消防救援、溢油回收及ROV支持功能。主流船型包括平台供应船（PSV）、锚作拖带供应船（AHTS）及多功能服务船，强调高载重能力、恶劣海况适航性及燃油经济性。然而，行业近年受油气投资波动影响显著，大量老旧船舶闲置；同时，传统柴油动力系统碳排放高，面临IMO环保法规压力。此外，船东对智能化运维与能效管理的需求上升，但现有船队数字化水平参差不齐。尽管如此，在深水油气开发复苏与海上风电运维需求崛起背景下，近海供应船正经历功能转型与绿色升级。</w:t>
      </w:r>
      <w:r>
        <w:rPr>
          <w:rFonts w:hint="eastAsia"/>
        </w:rPr>
        <w:br/>
      </w:r>
      <w:r>
        <w:rPr>
          <w:rFonts w:hint="eastAsia"/>
        </w:rPr>
        <w:t>　　未来，近海供应船将向多能源混合动力、多功能集成与智能船队管理方向演进。LNG双燃料、电池混合或甲醇动力系统将显著降低碳足迹；船体设计优化（如节能舵、空气润滑）提升能效。功能上，模块化甲板布局可快速切换油气支持与风电运维模式；集成无人机与自主水下机器人（AUV）提升作业效率。在运营端，基于卫星与IoT的船岸协同平台可实现航线优化、预测性维护与碳排放监控。此外，国际海事组织（IMO）碳强度指标（CII）将加速高排放船舶淘汰。长远看，近海供应船不仅是海上物流载体，更将成为蓝色经济中绿色、智能与多任务协同的综合海上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e7149894b42ee" w:history="1">
        <w:r>
          <w:rPr>
            <w:rStyle w:val="Hyperlink"/>
          </w:rPr>
          <w:t>2026-2032年中国近海供应船市场调研及发展前景报告</w:t>
        </w:r>
      </w:hyperlink>
      <w:r>
        <w:rPr>
          <w:rFonts w:hint="eastAsia"/>
        </w:rPr>
        <w:t>》基于多年近海供应船行业研究积累，结合当前市场发展现状，依托国家权威数据资源和长期市场监测数据库，对近海供应船行业进行了全面调研与分析。报告详细阐述了近海供应船市场规模、市场前景、发展趋势、技术现状及未来方向，重点分析了行业内主要企业的竞争格局，并通过SWOT分析揭示了近海供应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fe7149894b42ee" w:history="1">
        <w:r>
          <w:rPr>
            <w:rStyle w:val="Hyperlink"/>
          </w:rPr>
          <w:t>2026-2032年中国近海供应船市场调研及发展前景报告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》为投资者提供了准确的市场现状解读，帮助预判行业前景，挖掘投资价值，同时从投资策略和营销策略等角度提出实用建议，助力投资者在近海供应船行业中把握机遇、规避风险。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近海供应船市场概述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按照不同产品类型，近海供应船主要可以分为如下几个类别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中国不同产品类型近海供应船增长趋势2021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锚处理拖轮供应</w:t>
      </w:r>
      <w:r>
        <w:rPr>
          <w:rFonts w:hint="eastAsia"/>
        </w:rPr>
        <w:br/>
      </w:r>
      <w:r>
        <w:rPr>
          <w:rFonts w:hint="eastAsia"/>
        </w:rPr>
        <w:t>　　　　1.2.3 平台供应船</w:t>
      </w:r>
      <w:r>
        <w:rPr>
          <w:rFonts w:hint="eastAsia"/>
        </w:rPr>
        <w:br/>
      </w:r>
      <w:r>
        <w:rPr>
          <w:rFonts w:hint="eastAsia"/>
        </w:rPr>
        <w:t>　　　　1.2.4 多用途支援船</w:t>
      </w:r>
      <w:r>
        <w:rPr>
          <w:rFonts w:hint="eastAsia"/>
        </w:rPr>
        <w:br/>
      </w:r>
      <w:r>
        <w:rPr>
          <w:rFonts w:hint="eastAsia"/>
        </w:rPr>
        <w:t>　　　　1.2.5 备用和救援船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从不同应用，近海供应船主要包括如下几个方面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中国不同应用近海供应船增长趋势2021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浅水</w:t>
      </w:r>
      <w:r>
        <w:rPr>
          <w:rFonts w:hint="eastAsia"/>
        </w:rPr>
        <w:br/>
      </w:r>
      <w:r>
        <w:rPr>
          <w:rFonts w:hint="eastAsia"/>
        </w:rPr>
        <w:t>　　　　1.3.3 深水</w:t>
      </w:r>
      <w:r>
        <w:rPr>
          <w:rFonts w:hint="eastAsia"/>
        </w:rPr>
        <w:br/>
      </w:r>
      <w:r>
        <w:rPr>
          <w:rFonts w:hint="eastAsia"/>
        </w:rPr>
        <w:t>　　1.4 中国近海供应船发展现状及未来趋势（2021-2032）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中国市场近海供应船收入及增长率（2021-2032）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中国市场近海供应船销量及增长率（2021-2032）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中国市场主要近海供应船厂商分析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中国市场主要厂商近海供应船销量及市场占有率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中国市场主要厂商近海供应船销量（2021-2026）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中国市场主要厂商近海供应船销量市场份额（2021-2026）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中国市场主要厂商近海供应船收入及市场占有率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中国市场主要厂商近海供应船收入（2021-2026）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中国市场主要厂商近海供应船收入市场份额（2021-2026）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2025年中国市场主要厂商近海供应船收入排名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中国市场主要厂商近海供应船价格（2021-2026）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中国市场主要厂商近海供应船总部及产地分布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中国市场主要厂商成立时间及近海供应船商业化日期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中国市场主要厂商近海供应船产品类型及应用</w:t>
      </w:r>
      <w:r>
        <w:rPr>
          <w:rFonts w:hint="eastAsia"/>
        </w:rPr>
        <w:br/>
      </w:r>
      <w:r>
        <w:rPr>
          <w:rFonts w:hint="eastAsia"/>
        </w:rPr>
        <w:t>　　2.7 近海供应船行业集中度、竞争程度分析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近海供应船行业集中度分析：2025年中国Top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中国市场近海供应船第一梯队、第二梯队和第三梯队厂商（品牌）及2025年市场份额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重点企业（14）在中国市场近海供应船销量、收入、价格及毛利率（2021-2026）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不同产品类型近海供应船分析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中国市场不同产品类型近海供应船销量（2021-2032）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中国市场不同产品类型近海供应船销量及市场份额（2021-2026）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中国市场不同产品类型近海供应船销量预测（2027-2032）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中国市场不同产品类型近海供应船规模（2021-2032）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中国市场不同产品类型近海供应船规模及市场份额（2021-2026）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中国市场不同产品类型近海供应船规模预测（2027-2032）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中国市场不同产品类型近海供应船价格走势（2021-2032）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不同应用近海供应船分析</w:t>
      </w:r>
      <w:r>
        <w:rPr>
          <w:rFonts w:hint="eastAsia"/>
        </w:rPr>
        <w:br/>
      </w:r>
      <w:r>
        <w:rPr>
          <w:rFonts w:hint="eastAsia"/>
        </w:rPr>
        <w:t>　　5.1 中国市场不同应用近海供应船销量（2021-2032）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中国市场不同应用近海供应船销量及市场份额（2021-2026）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中国市场不同应用近海供应船销量预测（2027-2032）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中国市场不同应用近海供应船规模（2021-2032）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中国市场不同应用近海供应船规模及市场份额（2021-2026）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中国市场不同应用近海供应船规模预测（2027-2032）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中国市场不同应用近海供应船价格走势（2021-2032）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近海供应船行业发展分析---发展趋势</w:t>
      </w:r>
      <w:r>
        <w:rPr>
          <w:rFonts w:hint="eastAsia"/>
        </w:rPr>
        <w:br/>
      </w:r>
      <w:r>
        <w:rPr>
          <w:rFonts w:hint="eastAsia"/>
        </w:rPr>
        <w:t>　　6.2 近海供应船行业发展分析---厂商壁垒</w:t>
      </w:r>
      <w:r>
        <w:rPr>
          <w:rFonts w:hint="eastAsia"/>
        </w:rPr>
        <w:br/>
      </w:r>
      <w:r>
        <w:rPr>
          <w:rFonts w:hint="eastAsia"/>
        </w:rPr>
        <w:t>　　6.3 近海供应船行业发展分析---驱动因素</w:t>
      </w:r>
      <w:r>
        <w:rPr>
          <w:rFonts w:hint="eastAsia"/>
        </w:rPr>
        <w:br/>
      </w:r>
      <w:r>
        <w:rPr>
          <w:rFonts w:hint="eastAsia"/>
        </w:rPr>
        <w:t>　　6.4 近海供应船行业发展分析---制约因素</w:t>
      </w:r>
      <w:r>
        <w:rPr>
          <w:rFonts w:hint="eastAsia"/>
        </w:rPr>
        <w:br/>
      </w:r>
      <w:r>
        <w:rPr>
          <w:rFonts w:hint="eastAsia"/>
        </w:rPr>
        <w:t>　　6.5 近海供应船中国企业SWOT分析</w:t>
      </w:r>
      <w:r>
        <w:rPr>
          <w:rFonts w:hint="eastAsia"/>
        </w:rPr>
        <w:br/>
      </w:r>
      <w:r>
        <w:rPr>
          <w:rFonts w:hint="eastAsia"/>
        </w:rPr>
        <w:t>　　6.6 近海供应船行业发展分析---行业政策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近海供应船行业产业链简介</w:t>
      </w:r>
      <w:r>
        <w:rPr>
          <w:rFonts w:hint="eastAsia"/>
        </w:rPr>
        <w:br/>
      </w:r>
      <w:r>
        <w:rPr>
          <w:rFonts w:hint="eastAsia"/>
        </w:rPr>
        <w:t>　　7.2 近海供应船产业链分析-上游</w:t>
      </w:r>
      <w:r>
        <w:rPr>
          <w:rFonts w:hint="eastAsia"/>
        </w:rPr>
        <w:br/>
      </w:r>
      <w:r>
        <w:rPr>
          <w:rFonts w:hint="eastAsia"/>
        </w:rPr>
        <w:t>　　7.3 近海供应船产业链分析-中游</w:t>
      </w:r>
      <w:r>
        <w:rPr>
          <w:rFonts w:hint="eastAsia"/>
        </w:rPr>
        <w:br/>
      </w:r>
      <w:r>
        <w:rPr>
          <w:rFonts w:hint="eastAsia"/>
        </w:rPr>
        <w:t>　　7.4 近海供应船产业链分析-下游</w:t>
      </w:r>
      <w:r>
        <w:rPr>
          <w:rFonts w:hint="eastAsia"/>
        </w:rPr>
        <w:br/>
      </w:r>
      <w:r>
        <w:rPr>
          <w:rFonts w:hint="eastAsia"/>
        </w:rPr>
        <w:t>　　7.5 近海供应船行业采购模式</w:t>
      </w:r>
      <w:r>
        <w:rPr>
          <w:rFonts w:hint="eastAsia"/>
        </w:rPr>
        <w:br/>
      </w:r>
      <w:r>
        <w:rPr>
          <w:rFonts w:hint="eastAsia"/>
        </w:rPr>
        <w:t>　　7.6 近海供应船行业生产模式</w:t>
      </w:r>
      <w:r>
        <w:rPr>
          <w:rFonts w:hint="eastAsia"/>
        </w:rPr>
        <w:br/>
      </w:r>
      <w:r>
        <w:rPr>
          <w:rFonts w:hint="eastAsia"/>
        </w:rPr>
        <w:t>　　7.7 近海供应船行业销售模式及销售渠道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中国本土近海供应船产能、产量分析</w:t>
      </w:r>
      <w:r>
        <w:rPr>
          <w:rFonts w:hint="eastAsia"/>
        </w:rPr>
        <w:br/>
      </w:r>
      <w:r>
        <w:rPr>
          <w:rFonts w:hint="eastAsia"/>
        </w:rPr>
        <w:t>　　8.1 中国近海供应船供需现状及预测（2021-2032）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中国近海供应船产能、产量、产能利用率及发展趋势（2021-2032）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中国近海供应船产量、市场需求量及发展趋势（2021-2032）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中国近海供应船进出口分析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中国市场近海供应船主要进口来源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中国市场近海供应船主要出口目的地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不同产品类型近海供应船市场规模2021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不同应用近海供应船市场规模2021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中国市场主要厂商近海供应船销量（2021-2026）&amp;（艘）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4： 中国市场主要厂商近海供应船销量市场份额（2021-2026）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中国市场主要厂商近海供应船收入（2021-2026）&amp;（万元）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中国市场主要厂商近海供应船收入份额（2021-2026）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2025年中国主要生产商近海供应船收入排名（万元）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中国市场主要厂商近海供应船价格（2021-2026）&amp;（K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中国市场主要厂商近海供应船总部及产地分布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中国市场主要厂商成立时间及近海供应船商业化日期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中国市场主要厂商近海供应船产品类型及应用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2025年中国市场近海供应船主要厂商市场地位（第一梯队、第二梯队和第三梯队）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近海供应船市场投资、并购等现状分析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近海供应船生产基地、总部、竞争对手及市场地位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近海供应船产品规格、参数及市场应用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近海供应船销量（艘）、收入（万元）、价格（K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中国市场不同产品类型近海供应船销量（2021-2026）&amp;（艘）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中国市场不同产品类型近海供应船销量市场份额（2021-2026）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中国市场不同产品类型近海供应船销量预测（2027-2032）&amp;（艘）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中国市场不同产品类型近海供应船销量市场份额预测（2027-2032）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中国市场不同产品类型近海供应船规模（2021-2026）&amp;（万元）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中国市场不同产品类型近海供应船规模市场份额（2021-2026）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中国市场不同产品类型近海供应船规模预测（2027-2032）&amp;（万元）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中国市场不同产品类型近海供应船规模市场份额预测（2027-2032）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中国市场不同应用近海供应船销量（2021-2026）&amp;（艘）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93： 中国市场不同应用近海供应船销量市场份额（2021-2026）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中国市场不同应用近海供应船销量预测（2027-2032）&amp;（艘）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95： 中国市场不同应用近海供应船销量市场份额预测（2027-2032）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中国市场不同应用近海供应船规模（2021-2026）&amp;（万元）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中国市场不同应用近海供应船规模市场份额（2021-2026）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中国市场不同应用近海供应船规模预测（2027-2032）&amp;（万元）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中国市场不同应用近海供应船规模市场份额预测（2027-2032）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近海供应船行业发展分析---发展趋势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近海供应船行业发展分析---厂商壁垒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近海供应船行业发展分析---驱动因素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近海供应船行业发展分析---制约因素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近海供应船行业相关重点政策一览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近海供应船行业供应链分析</w:t>
      </w:r>
      <w:r>
        <w:rPr>
          <w:rFonts w:hint="eastAsia"/>
        </w:rPr>
        <w:br/>
      </w:r>
      <w:r>
        <w:rPr>
          <w:rFonts w:hint="eastAsia"/>
        </w:rPr>
        <w:t>　　表 106： 近海供应船上游原料供应商</w:t>
      </w:r>
      <w:r>
        <w:rPr>
          <w:rFonts w:hint="eastAsia"/>
        </w:rPr>
        <w:br/>
      </w:r>
      <w:r>
        <w:rPr>
          <w:rFonts w:hint="eastAsia"/>
        </w:rPr>
        <w:t>　　表 107： 近海供应船行业主要下游客户</w:t>
      </w:r>
      <w:r>
        <w:rPr>
          <w:rFonts w:hint="eastAsia"/>
        </w:rPr>
        <w:br/>
      </w:r>
      <w:r>
        <w:rPr>
          <w:rFonts w:hint="eastAsia"/>
        </w:rPr>
        <w:t>　　表 108： 近海供应船典型经销商</w:t>
      </w:r>
      <w:r>
        <w:rPr>
          <w:rFonts w:hint="eastAsia"/>
        </w:rPr>
        <w:br/>
      </w:r>
      <w:r>
        <w:rPr>
          <w:rFonts w:hint="eastAsia"/>
        </w:rPr>
        <w:t>　　表 109： 中国近海供应船产量、销量、进口量及出口量（2021-2026）&amp;（艘）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110： 中国近海供应船产量、销量、进口量及出口量预测（2027-2032）&amp;（艘）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111： 中国市场近海供应船主要进口来源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中国市场近海供应船主要出口目的地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近海供应船产品图片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中国不同产品类型近海供应船市场规模市场份额2025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锚处理拖轮供应产品图片</w:t>
      </w:r>
      <w:r>
        <w:rPr>
          <w:rFonts w:hint="eastAsia"/>
        </w:rPr>
        <w:br/>
      </w:r>
      <w:r>
        <w:rPr>
          <w:rFonts w:hint="eastAsia"/>
        </w:rPr>
        <w:t>　　图 4： 平台供应船产品图片</w:t>
      </w:r>
      <w:r>
        <w:rPr>
          <w:rFonts w:hint="eastAsia"/>
        </w:rPr>
        <w:br/>
      </w:r>
      <w:r>
        <w:rPr>
          <w:rFonts w:hint="eastAsia"/>
        </w:rPr>
        <w:t>　　图 5： 多用途支援船产品图片</w:t>
      </w:r>
      <w:r>
        <w:rPr>
          <w:rFonts w:hint="eastAsia"/>
        </w:rPr>
        <w:br/>
      </w:r>
      <w:r>
        <w:rPr>
          <w:rFonts w:hint="eastAsia"/>
        </w:rPr>
        <w:t>　　图 6： 备用和救援船产品图片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中国不同应用近海供应船市场份额2025 &amp; 2032</w:t>
      </w:r>
      <w:r>
        <w:rPr>
          <w:rFonts w:hint="eastAsia"/>
        </w:rPr>
        <w:br/>
      </w:r>
      <w:r>
        <w:rPr>
          <w:rFonts w:hint="eastAsia"/>
        </w:rPr>
        <w:t>　　图 9： 浅水</w:t>
      </w:r>
      <w:r>
        <w:rPr>
          <w:rFonts w:hint="eastAsia"/>
        </w:rPr>
        <w:br/>
      </w:r>
      <w:r>
        <w:rPr>
          <w:rFonts w:hint="eastAsia"/>
        </w:rPr>
        <w:t>　　图 10： 深水</w:t>
      </w:r>
      <w:r>
        <w:rPr>
          <w:rFonts w:hint="eastAsia"/>
        </w:rPr>
        <w:br/>
      </w:r>
      <w:r>
        <w:rPr>
          <w:rFonts w:hint="eastAsia"/>
        </w:rPr>
        <w:t>　　图 11： 中国市场近海供应船市场规模，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中国市场近海供应船收入及增长率（2021-2032）&amp;（万元）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中国市场近海供应船销量及增长率（2021-2032）&amp;（艘）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2025年中国市场主要厂商近海供应船销量市场份额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2025年中国市场主要厂商近海供应船收入市场份额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2025年中国市场前五大厂商近海供应船市场份额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2025年中国市场近海供应船第一梯队、第二梯队和第三梯队厂商（品牌）及市场份额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中国市场不同产品类型近海供应船价格走势（2021-2032）&amp;（K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中国市场不同应用近海供应船价格走势（2021-2032）&amp;（K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20： 近海供应船中国企业SWOT分析</w:t>
      </w:r>
      <w:r>
        <w:rPr>
          <w:rFonts w:hint="eastAsia"/>
        </w:rPr>
        <w:br/>
      </w:r>
      <w:r>
        <w:rPr>
          <w:rFonts w:hint="eastAsia"/>
        </w:rPr>
        <w:t>　　图 21： 近海供应船产业链</w:t>
      </w:r>
      <w:r>
        <w:rPr>
          <w:rFonts w:hint="eastAsia"/>
        </w:rPr>
        <w:br/>
      </w:r>
      <w:r>
        <w:rPr>
          <w:rFonts w:hint="eastAsia"/>
        </w:rPr>
        <w:t>　　图 22： 近海供应船行业采购模式分析</w:t>
      </w:r>
      <w:r>
        <w:rPr>
          <w:rFonts w:hint="eastAsia"/>
        </w:rPr>
        <w:br/>
      </w:r>
      <w:r>
        <w:rPr>
          <w:rFonts w:hint="eastAsia"/>
        </w:rPr>
        <w:t>　　图 23： 近海供应船行业生产模式分析</w:t>
      </w:r>
      <w:r>
        <w:rPr>
          <w:rFonts w:hint="eastAsia"/>
        </w:rPr>
        <w:br/>
      </w:r>
      <w:r>
        <w:rPr>
          <w:rFonts w:hint="eastAsia"/>
        </w:rPr>
        <w:t>　　图 24： 近海供应船行业销售模式分析</w:t>
      </w:r>
      <w:r>
        <w:rPr>
          <w:rFonts w:hint="eastAsia"/>
        </w:rPr>
        <w:br/>
      </w:r>
      <w:r>
        <w:rPr>
          <w:rFonts w:hint="eastAsia"/>
        </w:rPr>
        <w:t>　　图 25： 中国近海供应船产能、产量、产能利用率及发展趋势（2021-2032）&amp;（艘）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26： 中国近海供应船产量、市场需求量及发展趋势（2021-2032）&amp;（艘）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e7149894b42ee" w:history="1">
        <w:r>
          <w:rPr>
            <w:rStyle w:val="Hyperlink"/>
          </w:rPr>
          <w:t>2026-2032年中国近海供应船市场调研及发展前景报告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e7149894b42ee" w:history="1">
        <w:r>
          <w:rPr>
            <w:rStyle w:val="Hyperlink"/>
          </w:rPr>
          <w:t>https://www.20087.com/8/36/JinHaiGongYingChuanHangYeQianJingQuShi.html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热点：船海工程、近海供应船载运包装危险货物海事安全监管对策研究、OSV是什么船、近海供应船性质、海船允许进内河吗、近海供应船载运有限数量、近海钓鱼船、近海供应船符合证书、946型近海救援船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322de1dc24999" w:history="1">
      <w:r>
        <w:rPr>
          <w:rStyle w:val="Hyperlink"/>
        </w:rPr>
        <w:t>2026-2032年中国近海供应船市场调研及发展前景报告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nHaiGongYingChuanHangYeQianJingQuShi.html" TargetMode="External" Id="R68fe7149894b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nHaiGongYingChuanHangYeQianJingQuShi.html" TargetMode="External" Id="R74b322de1dc2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2025-11-26T04:48:22Z</dcterms:created>
  <dcterms:modified xsi:type="dcterms:W3CDTF">2025-11-26T05:48:22Z</dcterms:modified>
  <dc:subject>2026-2032年中国近海供应船市场调研及发展前景报告</dc:subject>
  <dc:title>2026-2032年中国近海供应船市场调研及发展前景报告</dc:title>
  <cp:keywords>2026-2032年中国近海供应船市场调研及发展前景报告</cp:keywords>
  <dc:description>2026-2032年中国近海供应船市场调研及发展前景报告</dc:description>
</cp:coreProperties>
</file>