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4df3afa874eb8" w:history="1">
              <w:r>
                <w:rPr>
                  <w:rStyle w:val="Hyperlink"/>
                </w:rPr>
                <w:t>2025-2031年中国远洋渔轮发展现状与趋势分析报告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4df3afa874eb8" w:history="1">
              <w:r>
                <w:rPr>
                  <w:rStyle w:val="Hyperlink"/>
                </w:rPr>
                <w:t>2025-2031年中国远洋渔轮发展现状与趋势分析报告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4df3afa874eb8" w:history="1">
                <w:r>
                  <w:rPr>
                    <w:rStyle w:val="Hyperlink"/>
                  </w:rPr>
                  <w:t>https://www.20087.com/8/76/YuanYangYuLunFaZhanQuShiFenXi.html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洋渔轮是用于远洋捕捞作业的大型船舶，具备强大的捕捞能力、储存能力和长途航行能力。近年来，随着全球渔业资源的开发和海洋经济的快速发展，远洋渔轮的市场需求持续增长。远洋渔轮的设计和制造需要高度的专业技术和精密工艺，以确保其在恶劣海况下的稳定性和安全性。各国政府和企业都在加大对远洋渔轮的研发投入，以提高其捕捞效率和环境适应性。</w:t>
      </w:r>
      <w:r>
        <w:rPr>
          <w:rFonts w:hint="eastAsia"/>
        </w:rPr>
        <w:br/>
      </w:r>
      <w:r>
        <w:rPr>
          <w:rFonts w:hint="eastAsia"/>
        </w:rPr>
        <w:t>　　未来，远洋渔轮的发展将更加注重技术创新和智能化。通过引入先进的导航系统、传感器技术和大数据分析，实现远洋渔轮的智能调度和精准捕捞。此外，远洋渔轮的应用领域将进一步拓展，特别是在深海渔业和极地渔业中。企业将通过跨界合作和市场细分，开发针对不同海域和应用场景的定制化远洋渔轮产品，提升市场竞争力。同时，远洋渔后的环保和可持续发展将成为发展的重要方向，企业将积极推广绿色捕捞技术和可持续渔业管理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4df3afa874eb8" w:history="1">
        <w:r>
          <w:rPr>
            <w:rStyle w:val="Hyperlink"/>
          </w:rPr>
          <w:t>2025-2031年中国远洋渔轮发展现状与趋势分析报告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远洋渔轮行业的发展现状、市场规模、供需动态及进出口情况。报告详细解读了远洋渔轮产业链上下游、重点区域市场、竞争格局及领先企业的表现，同时评估了远洋渔轮行业风险与投资机会。通过对远洋渔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远洋渔轮市场概述</w:t>
      </w:r>
      <w:r>
        <w:rPr>
          <w:rFonts w:hint="eastAsia"/>
        </w:rPr>
        <w:br/>
      </w:r>
      <w:r>
        <w:rPr>
          <w:rFonts w:hint="eastAsia"/>
        </w:rPr>
        <w:t>　　第一节 远洋渔轮产品定义及统计范围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按照不同产品类型，远洋渔轮主要可以分为如下几个类别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一、不同产品类型远洋渔轮增长趋势2024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从不同应用，远洋渔轮主要包括如下几个方面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全球与中国远洋渔轮发展现状对比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一、2020-2031年全球远洋渔轮发展现状及未来趋势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二、2020-2031年中国远洋渔轮生产发展现状及未来趋势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2020-2031年全球远洋渔轮供需现状及预测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一、2020-2031年全球远洋渔轮产能、产量、产能利用率及发展趋势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二、2020-2031年全球远洋渔轮产量、表观消费量及发展趋势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2020-2031年中国远洋渔轮供需现状及预测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一、2020-2031年中国远洋渔轮产能、产量、产能利用率及发展趋势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二、2020-2031年中国远洋渔轮产量、表观消费量及发展趋势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三、2020-2031年中国远洋渔轮产量、市场需求量及发展趋势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全球与中国主要远洋渔轮厂商发展分析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2020-2025年全球远洋渔轮主要厂商列表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一、2020-2025年全球远洋渔轮主要厂商产量列表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二、2020-2025年全球远洋渔轮主要厂商产值列表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三、2025年全球主要生产商远洋渔轮收入排名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四、2020-2025年全球远洋渔轮主要厂商产品价格列表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中国市场远洋渔轮主要厂商发展分析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一、2020-2025年中国远洋渔轮主要厂商产量列表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二、2020-2025年中国远洋渔轮主要厂商产值列表</w:t>
      </w:r>
      <w:r>
        <w:rPr>
          <w:rFonts w:hint="eastAsia"/>
        </w:rPr>
        <w:br/>
      </w:r>
      <w:r>
        <w:rPr>
          <w:rFonts w:hint="eastAsia"/>
        </w:rPr>
        <w:t>　　第三节 远洋渔轮厂商产地分布及商业化日期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远洋渔轮行业集中度、竞争程度分析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一、远洋渔轮行业集中度分析：全球Top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二、全球远洋渔轮第一梯队、第二梯队和第三梯队生产商（品牌）及市场份额（2024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远洋渔轮全球领先企业SWOT分析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全球主要远洋渔轮企业采访及观点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全球远洋渔轮主要生产地区发展分析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全球主要地区远洋渔轮市场规模分析：2020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一、2020-2031年全球主要地区远洋渔轮产量及市场份额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二、2020-2031年全球主要地区远洋渔轮产量及市场份额预测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三、2020-2031年全球主要地区远洋渔轮产值及市场份额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四、2020-2031年全球主要地区远洋渔轮产值及市场份额预测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2020-2031年北美市场远洋渔轮产量、产值及增长率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2020-2031年欧洲市场远洋渔轮产量、产值及增长率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2020-2031年中国市场远洋渔轮产量、产值及增长率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2020-2031年日本市场远洋渔轮产量、产值及增长率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2020-2031年东南亚市场远洋渔轮产量、产值及增长率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2020-2031年印度市场远洋渔轮产量、产值及增长率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全球远洋渔轮消费主要地区发展分析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全球主要地区远洋渔轮消费展望2020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2020-2025年全球主要地区远洋渔轮消费量及增长率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2025-2031年全球主要地区远洋渔轮消费量预测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2020-2031年中国市场远洋渔轮消费量、增长率及发展预测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2020-2031年北美市场远洋渔轮消费量、增长率及发展预测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2020-2031年欧洲市场远洋渔轮消费量、增长率及发展预测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2020-2031年日本市场远洋渔轮消费量、增长率及发展预测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2020-2031年东南亚市场远洋渔轮消费量、增长率及发展预测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2020-2031年印度市场远洋渔轮消费量、增长率及发展预测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全球远洋渔轮重点厂商概况分析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一、重点企业（一）基本信息、远洋渔轮生产基地、销售区域、竞争对手及市场地位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二、重点企业（一）远洋渔轮产品规格、参数及市场应用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三、2020-2025年重点企业（一）远洋渔轮产能、产量、产值、价格及毛利率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一、重点企业（二）基本信息、远洋渔轮生产基地、销售区域、竞争对手及市场地位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二、重点企业（二）远洋渔轮产品规格、参数及市场应用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三、2020-2025年重点企业（二）远洋渔轮产能、产量、产值、价格及毛利率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一、重点企业（三）基本信息、远洋渔轮生产基地、销售区域、竞争对手及市场地位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二、重点企业（三）远洋渔轮产品规格、参数及市场应用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三、2020-2025年重点企业（三）远洋渔轮产能、产量、产值、价格及毛利率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一、重点企业（四）基本信息、远洋渔轮生产基地、销售区域、竞争对手及市场地位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二、重点企业（四）远洋渔轮产品规格、参数及市场应用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三、2020-2025年重点企业（四）远洋渔轮产能、产量、产值、价格及毛利率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一、重点企业（五）基本信息、远洋渔轮生产基地、销售区域、竞争对手及市场地位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二、重点企业（五）远洋渔轮产品规格、参数及市场应用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三、2020-2025年重点企业（五）远洋渔轮产能、产量、产值、价格及毛利率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一、重点企业（六）基本信息、远洋渔轮生产基地、销售区域、竞争对手及市场地位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二、重点企业（六）远洋渔轮产品规格、参数及市场应用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三、2020-2025年重点企业（六）远洋渔轮产能、产量、产值、价格及毛利率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一、重点企业（七）基本信息、远洋渔轮生产基地、销售区域、竞争对手及市场地位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二、重点企业（七）远洋渔轮产品规格、参数及市场应用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三、2020-2025年重点企业（七）远洋渔轮产能、产量、产值、价格及毛利率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一、重点企业（八）基本信息、远洋渔轮生产基地、销售区域、竞争对手及市场地位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二、重点企业（八）远洋渔轮产品规格、参数及市场应用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三、2020-2025年重点企业（八）远洋渔轮产能、产量、产值、价格及毛利率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不同类型远洋渔轮产品发展分析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2020-2031年全球不同类型远洋渔轮产量</w:t>
      </w:r>
      <w:r>
        <w:rPr>
          <w:rFonts w:hint="eastAsia"/>
        </w:rPr>
        <w:br/>
      </w:r>
      <w:r>
        <w:rPr>
          <w:rFonts w:hint="eastAsia"/>
        </w:rPr>
        <w:t>　　　　一、2020-2025年全球远洋渔轮不同类型远洋渔轮产量及市场份额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二、2025-2031年全球不同类型远洋渔轮产量预测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2020-2031年全球不同类型远洋渔轮产值</w:t>
      </w:r>
      <w:r>
        <w:rPr>
          <w:rFonts w:hint="eastAsia"/>
        </w:rPr>
        <w:br/>
      </w:r>
      <w:r>
        <w:rPr>
          <w:rFonts w:hint="eastAsia"/>
        </w:rPr>
        <w:t>　　　　一、2020-2025年全球远洋渔轮不同类型远洋渔轮产值及市场份额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二、2025-2031年全球不同类型远洋渔轮产值预测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2020-2031年全球不同类型远洋渔轮价格走势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2020-2025年不同价格区间远洋渔轮市场份额对比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2020-2031年中国不同类型远洋渔轮产量</w:t>
      </w:r>
      <w:r>
        <w:rPr>
          <w:rFonts w:hint="eastAsia"/>
        </w:rPr>
        <w:br/>
      </w:r>
      <w:r>
        <w:rPr>
          <w:rFonts w:hint="eastAsia"/>
        </w:rPr>
        <w:t>　　　　一、2020-2025年中国远洋渔轮不同类型远洋渔轮产量及市场份额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二、2025-2031年中国不同类型远洋渔轮产量预测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2020-2031年中国不同类型远洋渔轮产值</w:t>
      </w:r>
      <w:r>
        <w:rPr>
          <w:rFonts w:hint="eastAsia"/>
        </w:rPr>
        <w:br/>
      </w:r>
      <w:r>
        <w:rPr>
          <w:rFonts w:hint="eastAsia"/>
        </w:rPr>
        <w:t>　　　　一、2020-2025年中国远洋渔轮不同类型远洋渔轮产值及市场份额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二、2025-2031年中国不同类型远洋渔轮产值预测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远洋渔轮上游原料及下游主要应用发展分析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远洋渔轮产业链分析</w:t>
      </w:r>
      <w:r>
        <w:rPr>
          <w:rFonts w:hint="eastAsia"/>
        </w:rPr>
        <w:br/>
      </w:r>
      <w:r>
        <w:rPr>
          <w:rFonts w:hint="eastAsia"/>
        </w:rPr>
        <w:t>　　第二节 远洋渔轮产业上游供应分析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2020-2031年全球不同应用远洋渔轮消费量、市场份额及增长率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一、2020-2025年全球不同应用远洋渔轮消费量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二、2025-2031年全球不同应用远洋渔轮消费量预测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2020-2031年中国不同应用远洋渔轮消费量、市场份额及增长率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一、2020-2025年中国不同应用远洋渔轮消费量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二、2025-2031年中国不同应用远洋渔轮消费量预测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中国远洋渔轮产量、消费量、进出口分析及未来趋势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2020-2031年中国远洋渔轮产量、消费量、进出口分析及未来趋势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中国远洋渔轮进出口贸易趋势</w:t>
      </w:r>
      <w:r>
        <w:rPr>
          <w:rFonts w:hint="eastAsia"/>
        </w:rPr>
        <w:br/>
      </w:r>
      <w:r>
        <w:rPr>
          <w:rFonts w:hint="eastAsia"/>
        </w:rPr>
        <w:t>　　第三节 中国远洋渔轮主要进口来源</w:t>
      </w:r>
      <w:r>
        <w:rPr>
          <w:rFonts w:hint="eastAsia"/>
        </w:rPr>
        <w:br/>
      </w:r>
      <w:r>
        <w:rPr>
          <w:rFonts w:hint="eastAsia"/>
        </w:rPr>
        <w:t>　　第四节 中国远洋渔轮主要出口目的地</w:t>
      </w:r>
      <w:r>
        <w:rPr>
          <w:rFonts w:hint="eastAsia"/>
        </w:rPr>
        <w:br/>
      </w:r>
      <w:r>
        <w:rPr>
          <w:rFonts w:hint="eastAsia"/>
        </w:rPr>
        <w:t>　　第五节 中国远洋渔轮行业未来发展的有利因素、不利因素分析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中国远洋渔轮主要地区分布</w:t>
      </w:r>
      <w:r>
        <w:rPr>
          <w:rFonts w:hint="eastAsia"/>
        </w:rPr>
        <w:br/>
      </w:r>
      <w:r>
        <w:rPr>
          <w:rFonts w:hint="eastAsia"/>
        </w:rPr>
        <w:t>　　第一节 中国远洋渔轮生产地区分布</w:t>
      </w:r>
      <w:r>
        <w:rPr>
          <w:rFonts w:hint="eastAsia"/>
        </w:rPr>
        <w:br/>
      </w:r>
      <w:r>
        <w:rPr>
          <w:rFonts w:hint="eastAsia"/>
        </w:rPr>
        <w:t>　　第二节 中国远洋渔轮消费地区分布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远洋渔轮技术及相关行业技术发展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未来远洋渔轮行业、产品及技术发展趋势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远洋渔轮行业及市场环境发展趋势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远洋渔轮产品及技术发展趋势</w:t>
      </w:r>
      <w:r>
        <w:rPr>
          <w:rFonts w:hint="eastAsia"/>
        </w:rPr>
        <w:br/>
      </w:r>
      <w:r>
        <w:rPr>
          <w:rFonts w:hint="eastAsia"/>
        </w:rPr>
        <w:t>　　第三节 远洋渔轮产品价格走势</w:t>
      </w:r>
      <w:r>
        <w:rPr>
          <w:rFonts w:hint="eastAsia"/>
        </w:rPr>
        <w:br/>
      </w:r>
      <w:r>
        <w:rPr>
          <w:rFonts w:hint="eastAsia"/>
        </w:rPr>
        <w:t>　　第四节 未来远洋渔轮市场消费形态、消费者偏好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远洋渔轮销售渠道分析及建议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国内市场远洋渔轮销售渠道</w:t>
      </w:r>
      <w:r>
        <w:rPr>
          <w:rFonts w:hint="eastAsia"/>
        </w:rPr>
        <w:br/>
      </w:r>
      <w:r>
        <w:rPr>
          <w:rFonts w:hint="eastAsia"/>
        </w:rPr>
        <w:t>　　第二节 企业海外远洋渔轮销售渠道</w:t>
      </w:r>
      <w:r>
        <w:rPr>
          <w:rFonts w:hint="eastAsia"/>
        </w:rPr>
        <w:br/>
      </w:r>
      <w:r>
        <w:rPr>
          <w:rFonts w:hint="eastAsia"/>
        </w:rPr>
        <w:t>　　第三节 远洋渔轮销售/营销策略建议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远洋渔轮行业研究成果及结论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按照不同产品类型，远洋渔轮主要可以分为如下几个类别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不同种类远洋渔轮增长趋势2024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从不同应用，远洋渔轮主要包括如下几个方面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不同应用远洋渔轮消费量增长趋势2024 VS 2025</w:t>
      </w:r>
      <w:r>
        <w:rPr>
          <w:rFonts w:hint="eastAsia"/>
        </w:rPr>
        <w:br/>
      </w:r>
      <w:r>
        <w:rPr>
          <w:rFonts w:hint="eastAsia"/>
        </w:rPr>
        <w:t>　　表 远洋渔轮中国及欧美日等地区政策分析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远洋渔轮潜在市场机会、挑战及风险分析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2020-2025年全球远洋渔轮主要厂商产量列表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2020-2025年全球远洋渔轮主要厂商产量市场份额列表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2020-2025年全球远洋渔轮主要厂商产值列表</w:t>
      </w:r>
      <w:r>
        <w:rPr>
          <w:rFonts w:hint="eastAsia"/>
        </w:rPr>
        <w:br/>
      </w:r>
      <w:r>
        <w:rPr>
          <w:rFonts w:hint="eastAsia"/>
        </w:rPr>
        <w:t>　　表 全球远洋渔轮主要厂商产值市场份额列表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2025年全球主要生产商远洋渔轮收入排名</w:t>
      </w:r>
      <w:r>
        <w:rPr>
          <w:rFonts w:hint="eastAsia"/>
        </w:rPr>
        <w:br/>
      </w:r>
      <w:r>
        <w:rPr>
          <w:rFonts w:hint="eastAsia"/>
        </w:rPr>
        <w:t>　　表 2020-2025年全球远洋渔轮主要厂商产品价格列表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2020-2025年中国市场远洋渔轮主要厂商产品产量列表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2020-2025年中国远洋渔轮主要厂商产量市场份额列表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2020-2025年中国远洋渔轮主要厂商产值列表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2020-2025年中国远洋渔轮主要厂商产值市场份额列表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全球主要厂商远洋渔轮厂商产地分布及商业化日期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全球主要远洋渔轮企业采访及观点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全球主要地区远洋渔轮产值：2020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2020-2025年全球主要地区远洋渔轮产量市场份额列表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2025-2031年全球主要地区远洋渔轮产量列表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2025-2031年全球主要地区远洋渔轮产量份额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2020-2025年全球主要地区远洋渔轮产值列表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2020-2025年全球主要地区远洋渔轮产值份额列表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2020-2025年全球主要地区远洋渔轮消费量列表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2020-2025年全球主要地区远洋渔轮消费量市场份额列表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重点企业（一）远洋渔轮产品规格、参数及市场应用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2020-2025年重点企业（一）远洋渔轮产能、产量、产值、价格及毛利率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重点企业（一）远洋渔轮产品规格及价格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重点企业（二）远洋渔轮产品规格、参数及市场应用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2020-2025年重点企业（二）远洋渔轮产能、产量、产值、价格及毛利率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重点企业（二）远洋渔轮产品规格及价格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重点企业（三）远洋渔轮产品规格、参数及市场应用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2020-2025年重点企业（三）远洋渔轮产能、产量、产值、价格及毛利率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重点企业（三）远洋渔轮产品规格及价格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重点企业（四）远洋渔轮产品规格、参数及市场应用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2020-2025年重点企业（四）远洋渔轮产能、产量、产值、价格及毛利率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重点企业（四）远洋渔轮产品规格及价格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重点企业（五）远洋渔轮产品规格、参数及市场应用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2020-2025年重点企业（五）远洋渔轮产能、产量、产值、价格及毛利率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重点企业（五）远洋渔轮产品规格及价格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重点企业（六）远洋渔轮产品规格、参数及市场应用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2020-2025年重点企业（六）远洋渔轮产能、产量、产值、价格及毛利率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重点企业（六）远洋渔轮产品规格及价格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重点企业（七）远洋渔轮产品规格、参数及市场应用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2020-2025年重点企业（七）远洋渔轮产能、产量、产值、价格及毛利率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重点企业（七）远洋渔轮产品规格及价格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重点企业（八）远洋渔轮产品规格、参数及市场应用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2020-2025年重点企业（八）远洋渔轮产能、产量、产值、价格及毛利率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重点企业（八）远洋渔轮产品规格及价格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2020-2025年全球不同产品类型远洋渔轮产量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2020-2025年全球不同产品类型远洋渔轮产量市场份额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全球不同产品类型远洋渔轮产量预测（2025-2031）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2020-2025年全球不同产品类型远洋渔轮产量市场份额预测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2020-2025年全球不同类型远洋渔轮产值</w:t>
      </w:r>
      <w:r>
        <w:rPr>
          <w:rFonts w:hint="eastAsia"/>
        </w:rPr>
        <w:br/>
      </w:r>
      <w:r>
        <w:rPr>
          <w:rFonts w:hint="eastAsia"/>
        </w:rPr>
        <w:t>　　表 2020-2025年全球不同类型远洋渔轮产值市场份额</w:t>
      </w:r>
      <w:r>
        <w:rPr>
          <w:rFonts w:hint="eastAsia"/>
        </w:rPr>
        <w:br/>
      </w:r>
      <w:r>
        <w:rPr>
          <w:rFonts w:hint="eastAsia"/>
        </w:rPr>
        <w:t>　　表 全球不同类型远洋渔轮产值预测（2025-2031）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全球不同类型远洋渔轮产值市场预测份额（2025-2031）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2020-2025年全球不同价格区间远洋渔轮市场份额对比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2020-2025年中国不同产品类型远洋渔轮产量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2020-2025年中国不同产品类型远洋渔轮产量市场份额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中国不同产品类型远洋渔轮产量预测（2025-2031）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中国不同产品类型远洋渔轮产量市场份额预测（2025-2031）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2020-2025年中国不同产品类型远洋渔轮产值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2020-2025年中国不同产品类型远洋渔轮产值市场份额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中国不同产品类型远洋渔轮产值预测（2025-2031）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中国不同产品类型远洋渔轮产值市场份额预测（2025-2031）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远洋渔轮上游原料供应商及联系方式列表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2020-2025年全球不同应用远洋渔轮消费量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2020-2025年全球不同应用远洋渔轮消费量市场份额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全球不同应用远洋渔轮消费量预测（2025-2031）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全球不同应用远洋渔轮消费量市场份额预测（2025-2031）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2020-2025年中国不同应用远洋渔轮消费量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2020-2025年中国不同应用远洋渔轮消费量市场份额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中国不同应用远洋渔轮消费量预测（2025-2031）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中国不同应用远洋渔轮消费量市场份额预测（2025-2031）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2020-2025年中国远洋渔轮产量、消费量、进出口</w:t>
      </w:r>
      <w:r>
        <w:rPr>
          <w:rFonts w:hint="eastAsia"/>
        </w:rPr>
        <w:br/>
      </w:r>
      <w:r>
        <w:rPr>
          <w:rFonts w:hint="eastAsia"/>
        </w:rPr>
        <w:t>　　表 中国远洋渔轮产量、消费量、进出口预测（2025-2031）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中国市场远洋渔轮进出口贸易趋势</w:t>
      </w:r>
      <w:r>
        <w:rPr>
          <w:rFonts w:hint="eastAsia"/>
        </w:rPr>
        <w:br/>
      </w:r>
      <w:r>
        <w:rPr>
          <w:rFonts w:hint="eastAsia"/>
        </w:rPr>
        <w:t>　　表 中国市场远洋渔轮主要进口来源</w:t>
      </w:r>
      <w:r>
        <w:rPr>
          <w:rFonts w:hint="eastAsia"/>
        </w:rPr>
        <w:br/>
      </w:r>
      <w:r>
        <w:rPr>
          <w:rFonts w:hint="eastAsia"/>
        </w:rPr>
        <w:t>　　表 中国市场远洋渔轮主要出口目的地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中国远洋渔轮生产地区分布</w:t>
      </w:r>
      <w:r>
        <w:rPr>
          <w:rFonts w:hint="eastAsia"/>
        </w:rPr>
        <w:br/>
      </w:r>
      <w:r>
        <w:rPr>
          <w:rFonts w:hint="eastAsia"/>
        </w:rPr>
        <w:t>　　表 中国远洋渔轮消费地区分布</w:t>
      </w:r>
      <w:r>
        <w:rPr>
          <w:rFonts w:hint="eastAsia"/>
        </w:rPr>
        <w:br/>
      </w:r>
      <w:r>
        <w:rPr>
          <w:rFonts w:hint="eastAsia"/>
        </w:rPr>
        <w:t>　　表 远洋渔轮行业及市场环境发展趋势</w:t>
      </w:r>
      <w:r>
        <w:rPr>
          <w:rFonts w:hint="eastAsia"/>
        </w:rPr>
        <w:br/>
      </w:r>
      <w:r>
        <w:rPr>
          <w:rFonts w:hint="eastAsia"/>
        </w:rPr>
        <w:t>　　表 远洋渔轮产品及技术发展趋势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国内当前及未来远洋渔轮主要销售模式及销售渠道趋势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欧美日等地区当前及未来远洋渔轮主要销售模式及销售渠道趋势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远洋渔轮产品市场定位及目标消费者分析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远洋渔轮产品图片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2025年全球不同产品类型远洋渔轮产量市场份额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全球产品类型远洋渔轮消费量市场份额2024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2020-2031年全球远洋渔轮产量及增长率</w:t>
      </w:r>
      <w:r>
        <w:rPr>
          <w:rFonts w:hint="eastAsia"/>
        </w:rPr>
        <w:br/>
      </w:r>
      <w:r>
        <w:rPr>
          <w:rFonts w:hint="eastAsia"/>
        </w:rPr>
        <w:t>　　图 2020-2031年全球远洋渔轮产值及增长率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2020-2031年中国远洋渔轮产量及发展趋势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2020-2031年中国远洋渔轮产值及未来发展趋势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2020-2031年全球远洋渔轮产能、产量、产能利用率及发展趋势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2020-2031年全球远洋渔轮产量、市场需求量及发展趋势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2020-2031年中国远洋渔轮产能、产量、产能利用率及发展趋势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2020-2031年中国远洋渔轮产量、市场需求量及发展趋势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全球远洋渔轮主要厂商2025年产量市场份额列表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全球远洋渔轮主要厂商2025年产值市场份额列表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2020-2025年中国市场远洋渔轮主要厂商2025年产量市场份额列表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中国远洋渔轮主要厂商2025年产量市场份额列表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中国远洋渔轮主要厂商2025年产值市场份额列表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2025年全球前五及前十大生产商远洋渔轮市场份额</w:t>
      </w:r>
      <w:r>
        <w:rPr>
          <w:rFonts w:hint="eastAsia"/>
        </w:rPr>
        <w:br/>
      </w:r>
      <w:r>
        <w:rPr>
          <w:rFonts w:hint="eastAsia"/>
        </w:rPr>
        <w:t>　　图 全球远洋渔轮第一梯队、第二梯队和第三梯队生产商（品牌）及市场份额（2024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远洋渔轮全球领先企业SWOT分析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全球主要地区远洋渔轮消费量市场份额（2024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2020-2031年北美市场远洋渔轮产量及增长率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2020-2031年北美市场远洋渔轮产值及增长率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2020-2031年欧洲市场远洋渔轮产量及增长率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2020-2031年欧洲市场远洋渔轮产值及增长率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2020-2031年中国市场远洋渔轮产量及增长率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2020-2031年中国市场远洋渔轮产值及增长率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2020-2031年日本市场远洋渔轮产量及增长率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2020-2031年日本市场远洋渔轮产值及增长率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2020-2031年东南亚市场远洋渔轮产量及增长率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2020-2031年东南亚市场远洋渔轮产值及增长率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2020-2031年印度市场远洋渔轮产量及增长率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2020-2031年印度市场远洋渔轮产值及增长率</w:t>
      </w:r>
      <w:r>
        <w:rPr>
          <w:rFonts w:hint="eastAsia"/>
        </w:rPr>
        <w:br/>
      </w:r>
      <w:r>
        <w:rPr>
          <w:rFonts w:hint="eastAsia"/>
        </w:rPr>
        <w:t>　　图 全球主要地区远洋渔轮消费量市场份额（2024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全球主要地区远洋渔轮消费量市场份额（2024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2020-2031年中国市场远洋渔轮消费量、增长率及发展预测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2020-2031年北美市场远洋渔轮消费量、增长率及发展预测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2020-2031年欧洲市场远洋渔轮消费量、增长率及发展预测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2020-2031年日本市场远洋渔轮消费量、增长率及发展预测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2020-2031年东南亚市场远洋渔轮消费量、增长率及发展预测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2020-2031年印度市场远洋渔轮消费量、增长率及发展预测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远洋渔轮产业链图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远洋渔轮产品价格走势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4df3afa874eb8" w:history="1">
        <w:r>
          <w:rPr>
            <w:rStyle w:val="Hyperlink"/>
          </w:rPr>
          <w:t>2025-2031年中国远洋渔轮发展现状与趋势分析报告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4df3afa874eb8" w:history="1">
        <w:r>
          <w:rPr>
            <w:rStyle w:val="Hyperlink"/>
          </w:rPr>
          <w:t>https://www.20087.com/8/76/YuanYangYuLunFaZhanQuShiFenXi.html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热点：远洋渔轮最大吨位、远洋渔轮图片、远洋渔轮案、远洋渔轮吨位、远洋渔轮一般出海多久?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0f74ed75e45ab" w:history="1">
      <w:r>
        <w:rPr>
          <w:rStyle w:val="Hyperlink"/>
        </w:rPr>
        <w:t>2025-2031年中国远洋渔轮发展现状与趋势分析报告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uanYangYuLunFaZhanQuShiFenXi.html" TargetMode="External" Id="Rf1c4df3afa87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uanYangYuLunFaZhanQuShiFenXi.html" TargetMode="External" Id="R2d90f74ed75e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2025-01-20T06:20:00Z</dcterms:created>
  <dcterms:modified xsi:type="dcterms:W3CDTF">2025-01-20T07:20:00Z</dcterms:modified>
  <dc:subject>2025-2031年中国远洋渔轮发展现状与趋势分析报告</dc:subject>
  <dc:title>2025-2031年中国远洋渔轮发展现状与趋势分析报告</dc:title>
  <cp:keywords>2025-2031年中国远洋渔轮发展现状与趋势分析报告</cp:keywords>
  <dc:description>2025-2031年中国远洋渔轮发展现状与趋势分析报告</dc:description>
</cp:coreProperties>
</file>