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47c53b86f4a62" w:history="1">
              <w:r>
                <w:rPr>
                  <w:rStyle w:val="Hyperlink"/>
                </w:rPr>
                <w:t>2025-2031年全球与中国重型矿山自卸车行业研究及前景趋势分析报告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47c53b86f4a62" w:history="1">
              <w:r>
                <w:rPr>
                  <w:rStyle w:val="Hyperlink"/>
                </w:rPr>
                <w:t>2025-2031年全球与中国重型矿山自卸车行业研究及前景趋势分析报告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47c53b86f4a62" w:history="1">
                <w:r>
                  <w:rPr>
                    <w:rStyle w:val="Hyperlink"/>
                  </w:rPr>
                  <w:t>https://www.20087.com/8/26/ZhongXingKuangShanZiXieCheDeFaZhanQuShi.html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矿山自卸车是大型露天矿产资源开采运输的核心装备，已普遍采用大吨位、高承载的设计理念，并在动力系统、传动效率与结构耐久性方面取得显著进步。主流车型多配备大功率柴油发动机或电驱动系统，结合高强度合金钢车架与加强型悬挂结构，能够适应复杂恶劣的矿区地形与高负荷连续作业需求。智能化技术的应用逐步深入，包括车载监控系统、胎压监测、自动润滑以及基础的远程诊断功能，提升了设备的运行可靠性与维护效率。部分先进矿区已实现车辆调度系统的数字化管理，通过GPS定位与通信网络优化运输路径，提高整体运营效率。同时，安全性设计受到高度重视，驾驶室防滚翻保护、视野优化与噪音控制等措施不断完善，保障驾驶员作业安全。</w:t>
      </w:r>
      <w:r>
        <w:rPr>
          <w:rFonts w:hint="eastAsia"/>
        </w:rPr>
        <w:br/>
      </w:r>
      <w:r>
        <w:rPr>
          <w:rFonts w:hint="eastAsia"/>
        </w:rPr>
        <w:t>　　未来，重型矿山自卸车的发展将加速向新能源化、无人化与系统集成化方向演进。电动化技术路径，包括纯电驱动、混合动力及氢燃料电池方案，将逐步替代传统内燃机，以响应全球减碳目标并降低运营成本。线控化底盘与高精度感知系统的成熟，将支撑无人驾驶技术在封闭矿区的大规模部署，实现全天候、高精度的自动编队运输。车辆将作为智慧矿山系统的关键节点，与钻机、装载设备及调度中心实现实时数据交互，形成协同作业网络。轻量化材料的应用，如高强度复合材料与拓扑优化结构设计，将在保证承载能力的同时降低整车质量，提升能源利用效率。此外，全生命周期管理理念将贯穿产品设计、制造、使用与回收环节，推动再制造与核心部件循环利用，助力矿业实现绿色、高效、可持续的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47c53b86f4a62" w:history="1">
        <w:r>
          <w:rPr>
            <w:rStyle w:val="Hyperlink"/>
          </w:rPr>
          <w:t>2025-2031年全球与中国重型矿山自卸车行业研究及前景趋势分析报告</w:t>
        </w:r>
      </w:hyperlink>
      <w:r>
        <w:rPr>
          <w:rFonts w:hint="eastAsia"/>
        </w:rPr>
        <w:t>》依托多年行业监测数据，结合重型矿山自卸车行业现状与未来前景，系统分析了重型矿山自卸车市场需求、市场规模、产业链结构、价格机制及细分市场特征。报告对重型矿山自卸车市场前景进行了客观评估，预测了重型矿山自卸车行业发展趋势，并详细解读了品牌竞争格局、市场集中度及重点企业的运营表现。此外，报告通过SWOT分析识别了重型矿山自卸车行业机遇与潜在风险，为投资者和决策者提供了科学、规范的战略建议，助力把握重型矿山自卸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重型矿山自卸车市场概述</w:t>
      </w:r>
      <w:r>
        <w:rPr>
          <w:rFonts w:hint="eastAsia"/>
        </w:rPr>
        <w:br/>
      </w:r>
      <w:r>
        <w:rPr>
          <w:rFonts w:hint="eastAsia"/>
        </w:rPr>
        <w:t>　　1.1 重型矿山自卸车行业概述及统计范围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按照不同产品类型，重型矿山自卸车主要可以分为如下几个类别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全球不同产品类型重型矿山自卸车规模增长趋势2020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1.2.2 100吨至200吨</w:t>
      </w:r>
      <w:r>
        <w:rPr>
          <w:rFonts w:hint="eastAsia"/>
        </w:rPr>
        <w:br/>
      </w:r>
      <w:r>
        <w:rPr>
          <w:rFonts w:hint="eastAsia"/>
        </w:rPr>
        <w:t>　　　　1.2.3 200吨至300吨</w:t>
      </w:r>
      <w:r>
        <w:rPr>
          <w:rFonts w:hint="eastAsia"/>
        </w:rPr>
        <w:br/>
      </w:r>
      <w:r>
        <w:rPr>
          <w:rFonts w:hint="eastAsia"/>
        </w:rPr>
        <w:t>　　　　1.2.4 300吨以上</w:t>
      </w:r>
      <w:r>
        <w:rPr>
          <w:rFonts w:hint="eastAsia"/>
        </w:rPr>
        <w:br/>
      </w:r>
      <w:r>
        <w:rPr>
          <w:rFonts w:hint="eastAsia"/>
        </w:rPr>
        <w:t>　　1.3 从不同应用，重型矿山自卸车主要包括如下几个方面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全球不同应用重型矿山自卸车规模增长趋势2020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金属矿场</w:t>
      </w:r>
      <w:r>
        <w:rPr>
          <w:rFonts w:hint="eastAsia"/>
        </w:rPr>
        <w:br/>
      </w:r>
      <w:r>
        <w:rPr>
          <w:rFonts w:hint="eastAsia"/>
        </w:rPr>
        <w:t>　　　　1.3.3 非金属矿场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重型矿山自卸车行业发展总体概况</w:t>
      </w:r>
      <w:r>
        <w:rPr>
          <w:rFonts w:hint="eastAsia"/>
        </w:rPr>
        <w:br/>
      </w:r>
      <w:r>
        <w:rPr>
          <w:rFonts w:hint="eastAsia"/>
        </w:rPr>
        <w:t>　　　　1.4.2 重型矿山自卸车行业发展主要特点</w:t>
      </w:r>
      <w:r>
        <w:rPr>
          <w:rFonts w:hint="eastAsia"/>
        </w:rPr>
        <w:br/>
      </w:r>
      <w:r>
        <w:rPr>
          <w:rFonts w:hint="eastAsia"/>
        </w:rPr>
        <w:t>　　　　1.4.3 重型矿山自卸车行业发展影响因素</w:t>
      </w:r>
      <w:r>
        <w:rPr>
          <w:rFonts w:hint="eastAsia"/>
        </w:rPr>
        <w:br/>
      </w:r>
      <w:r>
        <w:rPr>
          <w:rFonts w:hint="eastAsia"/>
        </w:rPr>
        <w:t>　　　　1.4.3 .1 重型矿山自卸车有利因素</w:t>
      </w:r>
      <w:r>
        <w:rPr>
          <w:rFonts w:hint="eastAsia"/>
        </w:rPr>
        <w:br/>
      </w:r>
      <w:r>
        <w:rPr>
          <w:rFonts w:hint="eastAsia"/>
        </w:rPr>
        <w:t>　　　　1.4.3 .2 重型矿山自卸车不利因素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全球重型矿山自卸车供需现状及预测（2020-2031）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全球重型矿山自卸车产能、产量、产能利用率及发展趋势（2020-2031）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全球重型矿山自卸车产量、需求量及发展趋势（2020-2031）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全球主要地区重型矿山自卸车产量及发展趋势（2020-2031）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中国重型矿山自卸车供需现状及预测（2020-2031）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中国重型矿山自卸车产能、产量、产能利用率及发展趋势（2020-2031）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中国重型矿山自卸车产量、市场需求量及发展趋势（2020-2031）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中国重型矿山自卸车产能和产量占全球的比重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全球重型矿山自卸车销量及收入</w:t>
      </w:r>
      <w:r>
        <w:rPr>
          <w:rFonts w:hint="eastAsia"/>
        </w:rPr>
        <w:br/>
      </w:r>
      <w:r>
        <w:rPr>
          <w:rFonts w:hint="eastAsia"/>
        </w:rPr>
        <w:t>　　　　2.3.1 全球市场重型矿山自卸车收入（2020-2031）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全球市场重型矿山自卸车销量（2020-2031）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全球市场重型矿山自卸车价格趋势（2020-2031）</w:t>
      </w:r>
      <w:r>
        <w:rPr>
          <w:rFonts w:hint="eastAsia"/>
        </w:rPr>
        <w:br/>
      </w:r>
      <w:r>
        <w:rPr>
          <w:rFonts w:hint="eastAsia"/>
        </w:rPr>
        <w:t>　　2.4 中国重型矿山自卸车销量及收入</w:t>
      </w:r>
      <w:r>
        <w:rPr>
          <w:rFonts w:hint="eastAsia"/>
        </w:rPr>
        <w:br/>
      </w:r>
      <w:r>
        <w:rPr>
          <w:rFonts w:hint="eastAsia"/>
        </w:rPr>
        <w:t>　　　　2.4.1 中国市场重型矿山自卸车收入（2020-2031）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中国市场重型矿山自卸车销量（2020-2031）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中国市场重型矿山自卸车销量和收入占全球的比重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全球重型矿山自卸车主要地区分析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全球主要地区重型矿山自卸车市场规模分析：2020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全球主要地区重型矿山自卸车销售收入及市场份额（2020-2025年）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全球主要地区重型矿山自卸车销售收入预测（2026-2031）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全球主要地区重型矿山自卸车销量分析：2020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全球主要地区重型矿山自卸车销量及市场份额（2020-2025年）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全球主要地区重型矿山自卸车销量及市场份额预测（2026-2031）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北美（美国和加拿大）重型矿山自卸车销量（2020-2031）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北美（美国和加拿大）重型矿山自卸车收入（2020-2031）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欧洲（德国、英国、法国和意大利等国家）重型矿山自卸车销量（2020-2031）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欧洲（德国、英国、法国和意大利等国家）重型矿山自卸车收入（2020-2031）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亚太（中国、日本、韩国、中国台湾、印度和东南亚等）重型矿山自卸车销量（2020-2031）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亚太（中国、日本、韩国、中国台湾、印度和东南亚等）重型矿山自卸车收入（2020-2031）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拉美地区（墨西哥、巴西等国家）重型矿山自卸车销量（2020-2031）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拉美地区（墨西哥、巴西等国家）重型矿山自卸车收入（2020-2031）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中东及非洲（土耳其、沙特等国家）重型矿山自卸车销量（2020-2031）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中东及非洲（土耳其、沙特等国家）重型矿山自卸车收入（2020-2031）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全球市场主要厂商重型矿山自卸车产能市场份额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全球市场主要厂商重型矿山自卸车销量（2020-2025）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全球市场主要厂商重型矿山自卸车销售收入（2020-2025）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全球市场主要厂商重型矿山自卸车销售价格（2020-2025）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2024年全球主要生产商重型矿山自卸车收入排名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中国市场主要厂商重型矿山自卸车销量（2020-2025）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中国市场主要厂商重型矿山自卸车销售收入（2020-2025）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中国市场主要厂商重型矿山自卸车销售价格（2020-2025）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2024年中国主要生产商重型矿山自卸车收入排名</w:t>
      </w:r>
      <w:r>
        <w:rPr>
          <w:rFonts w:hint="eastAsia"/>
        </w:rPr>
        <w:br/>
      </w:r>
      <w:r>
        <w:rPr>
          <w:rFonts w:hint="eastAsia"/>
        </w:rPr>
        <w:t>　　4.3 全球主要厂商重型矿山自卸车总部及产地分布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全球主要厂商重型矿山自卸车商业化日期</w:t>
      </w:r>
      <w:r>
        <w:rPr>
          <w:rFonts w:hint="eastAsia"/>
        </w:rPr>
        <w:br/>
      </w:r>
      <w:r>
        <w:rPr>
          <w:rFonts w:hint="eastAsia"/>
        </w:rPr>
        <w:t>　　4.5 全球主要厂商重型矿山自卸车产品类型及应用</w:t>
      </w:r>
      <w:r>
        <w:rPr>
          <w:rFonts w:hint="eastAsia"/>
        </w:rPr>
        <w:br/>
      </w:r>
      <w:r>
        <w:rPr>
          <w:rFonts w:hint="eastAsia"/>
        </w:rPr>
        <w:t>　　4.6 重型矿山自卸车行业集中度、竞争程度分析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重型矿山自卸车行业集中度分析：全球头部厂商份额（Top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全球重型矿山自卸车第一梯队、第二梯队和第三梯队生产商（品牌）及市场份额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不同产品类型重型矿山自卸车分析</w:t>
      </w:r>
      <w:r>
        <w:rPr>
          <w:rFonts w:hint="eastAsia"/>
        </w:rPr>
        <w:br/>
      </w:r>
      <w:r>
        <w:rPr>
          <w:rFonts w:hint="eastAsia"/>
        </w:rPr>
        <w:t>　　5.1 全球不同产品类型重型矿山自卸车销量（2020-2031）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全球不同产品类型重型矿山自卸车销量及市场份额（2020-2025）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全球不同产品类型重型矿山自卸车销量预测（2026-2031）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全球不同产品类型重型矿山自卸车收入（2020-2031）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全球不同产品类型重型矿山自卸车收入及市场份额（2020-2025）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全球不同产品类型重型矿山自卸车收入预测（2026-2031）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全球不同产品类型重型矿山自卸车价格走势（2020-2031）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中国不同产品类型重型矿山自卸车销量（2020-2031）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中国不同产品类型重型矿山自卸车销量及市场份额（2020-2025）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中国不同产品类型重型矿山自卸车销量预测（2026-2031）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中国不同产品类型重型矿山自卸车收入（2020-2031）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中国不同产品类型重型矿山自卸车收入及市场份额（2020-2025）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中国不同产品类型重型矿山自卸车收入预测（2026-2031）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不同应用重型矿山自卸车分析</w:t>
      </w:r>
      <w:r>
        <w:rPr>
          <w:rFonts w:hint="eastAsia"/>
        </w:rPr>
        <w:br/>
      </w:r>
      <w:r>
        <w:rPr>
          <w:rFonts w:hint="eastAsia"/>
        </w:rPr>
        <w:t>　　6.1 全球不同应用重型矿山自卸车销量（2020-2031）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全球不同应用重型矿山自卸车销量及市场份额（2020-2025）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全球不同应用重型矿山自卸车销量预测（2026-2031）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全球不同应用重型矿山自卸车收入（2020-2031）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全球不同应用重型矿山自卸车收入及市场份额（2020-2025）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全球不同应用重型矿山自卸车收入预测（2026-2031）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全球不同应用重型矿山自卸车价格走势（2020-2031）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中国不同应用重型矿山自卸车销量（2020-2031）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中国不同应用重型矿山自卸车销量及市场份额（2020-2025）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中国不同应用重型矿山自卸车销量预测（2026-2031）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中国不同应用重型矿山自卸车收入（2020-2031）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中国不同应用重型矿山自卸车收入及市场份额（2020-2025）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中国不同应用重型矿山自卸车收入预测（2026-2031）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重型矿山自卸车行业发展趋势</w:t>
      </w:r>
      <w:r>
        <w:rPr>
          <w:rFonts w:hint="eastAsia"/>
        </w:rPr>
        <w:br/>
      </w:r>
      <w:r>
        <w:rPr>
          <w:rFonts w:hint="eastAsia"/>
        </w:rPr>
        <w:t>　　7.2 重型矿山自卸车行业主要驱动因素</w:t>
      </w:r>
      <w:r>
        <w:rPr>
          <w:rFonts w:hint="eastAsia"/>
        </w:rPr>
        <w:br/>
      </w:r>
      <w:r>
        <w:rPr>
          <w:rFonts w:hint="eastAsia"/>
        </w:rPr>
        <w:t>　　7.3 重型矿山自卸车中国企业SWOT分析</w:t>
      </w:r>
      <w:r>
        <w:rPr>
          <w:rFonts w:hint="eastAsia"/>
        </w:rPr>
        <w:br/>
      </w:r>
      <w:r>
        <w:rPr>
          <w:rFonts w:hint="eastAsia"/>
        </w:rPr>
        <w:t>　　7.4 中国重型矿山自卸车行业政策环境分析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重型矿山自卸车行业产业链简介</w:t>
      </w:r>
      <w:r>
        <w:rPr>
          <w:rFonts w:hint="eastAsia"/>
        </w:rPr>
        <w:br/>
      </w:r>
      <w:r>
        <w:rPr>
          <w:rFonts w:hint="eastAsia"/>
        </w:rPr>
        <w:t>　　　　8.1.1 重型矿山自卸车行业供应链分析</w:t>
      </w:r>
      <w:r>
        <w:rPr>
          <w:rFonts w:hint="eastAsia"/>
        </w:rPr>
        <w:br/>
      </w:r>
      <w:r>
        <w:rPr>
          <w:rFonts w:hint="eastAsia"/>
        </w:rPr>
        <w:t>　　　　8.1.2 重型矿山自卸车主要原料及供应情况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重型矿山自卸车行业主要下游客户</w:t>
      </w:r>
      <w:r>
        <w:rPr>
          <w:rFonts w:hint="eastAsia"/>
        </w:rPr>
        <w:br/>
      </w:r>
      <w:r>
        <w:rPr>
          <w:rFonts w:hint="eastAsia"/>
        </w:rPr>
        <w:t>　　8.2 重型矿山自卸车行业采购模式</w:t>
      </w:r>
      <w:r>
        <w:rPr>
          <w:rFonts w:hint="eastAsia"/>
        </w:rPr>
        <w:br/>
      </w:r>
      <w:r>
        <w:rPr>
          <w:rFonts w:hint="eastAsia"/>
        </w:rPr>
        <w:t>　　8.3 重型矿山自卸车行业生产模式</w:t>
      </w:r>
      <w:r>
        <w:rPr>
          <w:rFonts w:hint="eastAsia"/>
        </w:rPr>
        <w:br/>
      </w:r>
      <w:r>
        <w:rPr>
          <w:rFonts w:hint="eastAsia"/>
        </w:rPr>
        <w:t>　　8.4 重型矿山自卸车行业销售模式及销售渠道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全球市场主要重型矿山自卸车厂商简介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重点企业（1）基本信息、重型矿山自卸车生产基地、销售区域、竞争对手及市场地位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重型矿山自卸车产品规格、参数及市场应用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重型矿山自卸车销量、收入、价格及毛利率（2020-2025）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重点企业（2）基本信息、重型矿山自卸车生产基地、销售区域、竞争对手及市场地位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重型矿山自卸车产品规格、参数及市场应用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重型矿山自卸车销量、收入、价格及毛利率（2020-2025）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重点企业（3）基本信息、重型矿山自卸车生产基地、销售区域、竞争对手及市场地位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重型矿山自卸车产品规格、参数及市场应用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重型矿山自卸车销量、收入、价格及毛利率（2020-2025）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重点企业（4）基本信息、重型矿山自卸车生产基地、销售区域、竞争对手及市场地位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重型矿山自卸车产品规格、参数及市场应用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重型矿山自卸车销量、收入、价格及毛利率（2020-2025）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重点企业（5）基本信息、重型矿山自卸车生产基地、销售区域、竞争对手及市场地位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重型矿山自卸车产品规格、参数及市场应用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重型矿山自卸车销量、收入、价格及毛利率（2020-2025）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重点企业（6）基本信息、重型矿山自卸车生产基地、销售区域、竞争对手及市场地位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重型矿山自卸车产品规格、参数及市场应用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重型矿山自卸车销量、收入、价格及毛利率（2020-2025）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重点企业（7）基本信息、重型矿山自卸车生产基地、销售区域、竞争对手及市场地位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重型矿山自卸车产品规格、参数及市场应用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重型矿山自卸车销量、收入、价格及毛利率（2020-2025）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重点企业（8）基本信息、重型矿山自卸车生产基地、销售区域、竞争对手及市场地位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重型矿山自卸车产品规格、参数及市场应用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重型矿山自卸车销量、收入、价格及毛利率（2020-2025）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中国市场重型矿山自卸车产量、销量、进出口分析及未来趋势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中国市场重型矿山自卸车产量、销量、进出口分析及未来趋势（2020-2031）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中国市场重型矿山自卸车进出口贸易趋势</w:t>
      </w:r>
      <w:r>
        <w:rPr>
          <w:rFonts w:hint="eastAsia"/>
        </w:rPr>
        <w:br/>
      </w:r>
      <w:r>
        <w:rPr>
          <w:rFonts w:hint="eastAsia"/>
        </w:rPr>
        <w:t>　　10.3 中国市场重型矿山自卸车主要进口来源</w:t>
      </w:r>
      <w:r>
        <w:rPr>
          <w:rFonts w:hint="eastAsia"/>
        </w:rPr>
        <w:br/>
      </w:r>
      <w:r>
        <w:rPr>
          <w:rFonts w:hint="eastAsia"/>
        </w:rPr>
        <w:t>　　10.4 中国市场重型矿山自卸车主要出口目的地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中国市场重型矿山自卸车主要地区分布</w:t>
      </w:r>
      <w:r>
        <w:rPr>
          <w:rFonts w:hint="eastAsia"/>
        </w:rPr>
        <w:br/>
      </w:r>
      <w:r>
        <w:rPr>
          <w:rFonts w:hint="eastAsia"/>
        </w:rPr>
        <w:t>　　11.1 中国重型矿山自卸车生产地区分布</w:t>
      </w:r>
      <w:r>
        <w:rPr>
          <w:rFonts w:hint="eastAsia"/>
        </w:rPr>
        <w:br/>
      </w:r>
      <w:r>
        <w:rPr>
          <w:rFonts w:hint="eastAsia"/>
        </w:rPr>
        <w:t>　　11.2 中国重型矿山自卸车消费地区分布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全球不同产品类型重型矿山自卸车规模增长趋势2020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重型矿山自卸车行业发展主要特点</w:t>
      </w:r>
      <w:r>
        <w:rPr>
          <w:rFonts w:hint="eastAsia"/>
        </w:rPr>
        <w:br/>
      </w:r>
      <w:r>
        <w:rPr>
          <w:rFonts w:hint="eastAsia"/>
        </w:rPr>
        <w:t>　　表 4： 重型矿山自卸车行业发展有利因素分析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重型矿山自卸车行业发展不利因素分析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进入重型矿山自卸车行业壁垒</w:t>
      </w:r>
      <w:r>
        <w:rPr>
          <w:rFonts w:hint="eastAsia"/>
        </w:rPr>
        <w:br/>
      </w:r>
      <w:r>
        <w:rPr>
          <w:rFonts w:hint="eastAsia"/>
        </w:rPr>
        <w:t>　　表 7： 全球主要地区重型矿山自卸车产量（台）：2020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全球主要地区重型矿山自卸车产量（2020-2025）&amp;（台）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全球主要地区重型矿山自卸车产量（2026-2031）&amp;（台）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全球主要地区重型矿山自卸车销售收入（百万美元）：2020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全球主要地区重型矿山自卸车销售收入（2020-2025）&amp;（百万美元）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全球主要地区重型矿山自卸车销售收入市场份额（2020-2025）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全球主要地区重型矿山自卸车收入（2026-2031）&amp;（百万美元）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全球主要地区重型矿山自卸车收入市场份额（2026-2031）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全球主要地区重型矿山自卸车销量（台）：2020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全球主要地区重型矿山自卸车销量（2020-2025）&amp;（台）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全球主要地区重型矿山自卸车销量市场份额（2020-2025）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全球主要地区重型矿山自卸车销量（2026-2031）&amp;（台）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全球主要地区重型矿山自卸车销量份额（2026-2031）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北美重型矿山自卸车基本情况分析</w:t>
      </w:r>
      <w:r>
        <w:rPr>
          <w:rFonts w:hint="eastAsia"/>
        </w:rPr>
        <w:br/>
      </w:r>
      <w:r>
        <w:rPr>
          <w:rFonts w:hint="eastAsia"/>
        </w:rPr>
        <w:t>　　表 21： 欧洲重型矿山自卸车基本情况分析</w:t>
      </w:r>
      <w:r>
        <w:rPr>
          <w:rFonts w:hint="eastAsia"/>
        </w:rPr>
        <w:br/>
      </w:r>
      <w:r>
        <w:rPr>
          <w:rFonts w:hint="eastAsia"/>
        </w:rPr>
        <w:t>　　表 22： 亚太地区重型矿山自卸车基本情况分析</w:t>
      </w:r>
      <w:r>
        <w:rPr>
          <w:rFonts w:hint="eastAsia"/>
        </w:rPr>
        <w:br/>
      </w:r>
      <w:r>
        <w:rPr>
          <w:rFonts w:hint="eastAsia"/>
        </w:rPr>
        <w:t>　　表 23： 拉美地区重型矿山自卸车基本情况分析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中东及非洲重型矿山自卸车基本情况分析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全球市场主要厂商重型矿山自卸车产能（2024-2025）&amp;（台）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全球市场主要厂商重型矿山自卸车销量（2020-2025）&amp;（台）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全球市场主要厂商重型矿山自卸车销量市场份额（2020-2025）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全球市场主要厂商重型矿山自卸车销售收入（2020-2025）&amp;（百万美元）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全球市场主要厂商重型矿山自卸车销售收入市场份额（2020-2025）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全球市场主要厂商重型矿山自卸车销售价格（2020-2025）&amp;（千美元/台）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2024年全球主要生产商重型矿山自卸车收入排名（百万美元）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中国市场主要厂商重型矿山自卸车销量（2020-2025）&amp;（台）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中国市场主要厂商重型矿山自卸车销量市场份额（2020-2025）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中国市场主要厂商重型矿山自卸车销售收入（2020-2025）&amp;（百万美元）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中国市场主要厂商重型矿山自卸车销售收入市场份额（2020-2025）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中国市场主要厂商重型矿山自卸车销售价格（2020-2025）&amp;（千美元/台）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2024年中国主要生产商重型矿山自卸车收入排名（百万美元）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全球主要厂商重型矿山自卸车总部及产地分布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全球主要厂商重型矿山自卸车商业化日期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全球主要厂商重型矿山自卸车产品类型及应用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2024年全球重型矿山自卸车主要厂商市场地位（第一梯队、第二梯队和第三梯队）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全球不同产品类型重型矿山自卸车销量（2020-2025年）&amp;（台）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全球不同产品类型重型矿山自卸车销量市场份额（2020-2025）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全球不同产品类型重型矿山自卸车销量预测（2026-2031）&amp;（台）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全球市场不同产品类型重型矿山自卸车销量市场份额预测（2026-2031）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全球不同产品类型重型矿山自卸车收入（2020-2025年）&amp;（百万美元）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全球不同产品类型重型矿山自卸车收入市场份额（2020-2025）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全球不同产品类型重型矿山自卸车收入预测（2026-2031）&amp;（百万美元）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全球不同产品类型重型矿山自卸车收入市场份额预测（2026-2031）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中国不同产品类型重型矿山自卸车销量（2020-2025年）&amp;（台）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中国不同产品类型重型矿山自卸车销量市场份额（2020-2025）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中国不同产品类型重型矿山自卸车销量预测（2026-2031）&amp;（台）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中国不同产品类型重型矿山自卸车销量市场份额预测（2026-2031）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中国不同产品类型重型矿山自卸车收入（2020-2025年）&amp;（百万美元）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中国不同产品类型重型矿山自卸车收入市场份额（2020-2025）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中国不同产品类型重型矿山自卸车收入预测（2026-2031）&amp;（百万美元）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中国不同产品类型重型矿山自卸车收入市场份额预测（2026-2031）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全球不同应用重型矿山自卸车销量（2020-2025年）&amp;（台）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全球不同应用重型矿山自卸车销量市场份额（2020-2025）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全球不同应用重型矿山自卸车销量预测（2026-2031）&amp;（台）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全球市场不同应用重型矿山自卸车销量市场份额预测（2026-2031）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全球不同应用重型矿山自卸车收入（2020-2025年）&amp;（百万美元）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全球不同应用重型矿山自卸车收入市场份额（2020-2025）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全球不同应用重型矿山自卸车收入预测（2026-2031）&amp;（百万美元）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全球不同应用重型矿山自卸车收入市场份额预测（2026-2031）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中国不同应用重型矿山自卸车销量（2020-2025年）&amp;（台）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中国不同应用重型矿山自卸车销量市场份额（2020-2025）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中国不同应用重型矿山自卸车销量预测（2026-2031）&amp;（台）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中国不同应用重型矿山自卸车销量市场份额预测（2026-2031）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中国不同应用重型矿山自卸车收入（2020-2025年）&amp;（百万美元）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中国不同应用重型矿山自卸车收入市场份额（2020-2025）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中国不同应用重型矿山自卸车收入预测（2026-2031）&amp;（百万美元）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中国不同应用重型矿山自卸车收入市场份额预测（2026-2031）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重型矿山自卸车行业发展趋势</w:t>
      </w:r>
      <w:r>
        <w:rPr>
          <w:rFonts w:hint="eastAsia"/>
        </w:rPr>
        <w:br/>
      </w:r>
      <w:r>
        <w:rPr>
          <w:rFonts w:hint="eastAsia"/>
        </w:rPr>
        <w:t>　　表 75： 重型矿山自卸车行业主要驱动因素</w:t>
      </w:r>
      <w:r>
        <w:rPr>
          <w:rFonts w:hint="eastAsia"/>
        </w:rPr>
        <w:br/>
      </w:r>
      <w:r>
        <w:rPr>
          <w:rFonts w:hint="eastAsia"/>
        </w:rPr>
        <w:t>　　表 76： 重型矿山自卸车行业供应链分析</w:t>
      </w:r>
      <w:r>
        <w:rPr>
          <w:rFonts w:hint="eastAsia"/>
        </w:rPr>
        <w:br/>
      </w:r>
      <w:r>
        <w:rPr>
          <w:rFonts w:hint="eastAsia"/>
        </w:rPr>
        <w:t>　　表 77： 重型矿山自卸车上游原料供应商</w:t>
      </w:r>
      <w:r>
        <w:rPr>
          <w:rFonts w:hint="eastAsia"/>
        </w:rPr>
        <w:br/>
      </w:r>
      <w:r>
        <w:rPr>
          <w:rFonts w:hint="eastAsia"/>
        </w:rPr>
        <w:t>　　表 78： 重型矿山自卸车行业主要下游客户</w:t>
      </w:r>
      <w:r>
        <w:rPr>
          <w:rFonts w:hint="eastAsia"/>
        </w:rPr>
        <w:br/>
      </w:r>
      <w:r>
        <w:rPr>
          <w:rFonts w:hint="eastAsia"/>
        </w:rPr>
        <w:t>　　表 79： 重型矿山自卸车典型经销商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重型矿山自卸车生产基地、销售区域、竞争对手及市场地位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重型矿山自卸车产品规格、参数及市场应用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重型矿山自卸车销量（台）、收入（百万美元）、价格（千美元/台）及毛利率（2020-2025）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重型矿山自卸车生产基地、销售区域、竞争对手及市场地位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重型矿山自卸车产品规格、参数及市场应用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重型矿山自卸车销量（台）、收入（百万美元）、价格（千美元/台）及毛利率（2020-2025）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重型矿山自卸车生产基地、销售区域、竞争对手及市场地位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重型矿山自卸车产品规格、参数及市场应用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重型矿山自卸车销量（台）、收入（百万美元）、价格（千美元/台）及毛利率（2020-2025）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重型矿山自卸车生产基地、销售区域、竞争对手及市场地位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重型矿山自卸车产品规格、参数及市场应用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重型矿山自卸车销量（台）、收入（百万美元）、价格（千美元/台）及毛利率（2020-2025）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重型矿山自卸车生产基地、销售区域、竞争对手及市场地位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重型矿山自卸车产品规格、参数及市场应用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重型矿山自卸车销量（台）、收入（百万美元）、价格（千美元/台）及毛利率（2020-2025）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重型矿山自卸车生产基地、销售区域、竞争对手及市场地位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重型矿山自卸车产品规格、参数及市场应用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重型矿山自卸车销量（台）、收入（百万美元）、价格（千美元/台）及毛利率（2020-2025）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重型矿山自卸车生产基地、销售区域、竞争对手及市场地位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重型矿山自卸车产品规格、参数及市场应用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重型矿山自卸车销量（台）、收入（百万美元）、价格（千美元/台）及毛利率（2020-2025）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重型矿山自卸车生产基地、销售区域、竞争对手及市场地位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重型矿山自卸车产品规格、参数及市场应用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重型矿山自卸车销量（台）、收入（百万美元）、价格（千美元/台）及毛利率（2020-2025）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中国市场重型矿山自卸车产量、销量、进出口（2020-2025年）&amp;（台）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121： 中国市场重型矿山自卸车产量、销量、进出口预测（2026-2031）&amp;（台）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中国市场重型矿山自卸车进出口贸易趋势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中国市场重型矿山自卸车主要进口来源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中国市场重型矿山自卸车主要出口目的地</w:t>
      </w:r>
      <w:r>
        <w:rPr>
          <w:rFonts w:hint="eastAsia"/>
        </w:rPr>
        <w:br/>
      </w:r>
      <w:r>
        <w:rPr>
          <w:rFonts w:hint="eastAsia"/>
        </w:rPr>
        <w:t>　　表 125： 中国重型矿山自卸车生产地区分布</w:t>
      </w:r>
      <w:r>
        <w:rPr>
          <w:rFonts w:hint="eastAsia"/>
        </w:rPr>
        <w:br/>
      </w:r>
      <w:r>
        <w:rPr>
          <w:rFonts w:hint="eastAsia"/>
        </w:rPr>
        <w:t>　　表 126： 中国重型矿山自卸车消费地区分布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重型矿山自卸车产品图片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全球不同产品类型重型矿山自卸车规模2020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全球不同产品类型重型矿山自卸车市场份额2024 &amp; 2031</w:t>
      </w:r>
      <w:r>
        <w:rPr>
          <w:rFonts w:hint="eastAsia"/>
        </w:rPr>
        <w:br/>
      </w:r>
      <w:r>
        <w:rPr>
          <w:rFonts w:hint="eastAsia"/>
        </w:rPr>
        <w:t>　　图 4： 100吨至200吨产品图片</w:t>
      </w:r>
      <w:r>
        <w:rPr>
          <w:rFonts w:hint="eastAsia"/>
        </w:rPr>
        <w:br/>
      </w:r>
      <w:r>
        <w:rPr>
          <w:rFonts w:hint="eastAsia"/>
        </w:rPr>
        <w:t>　　图 5： 200吨至300吨产品图片</w:t>
      </w:r>
      <w:r>
        <w:rPr>
          <w:rFonts w:hint="eastAsia"/>
        </w:rPr>
        <w:br/>
      </w:r>
      <w:r>
        <w:rPr>
          <w:rFonts w:hint="eastAsia"/>
        </w:rPr>
        <w:t>　　图 6： 300吨以上产品图片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全球不同应用重型矿山自卸车市场份额2024 VS 2031</w:t>
      </w:r>
      <w:r>
        <w:rPr>
          <w:rFonts w:hint="eastAsia"/>
        </w:rPr>
        <w:br/>
      </w:r>
      <w:r>
        <w:rPr>
          <w:rFonts w:hint="eastAsia"/>
        </w:rPr>
        <w:t>　　图 9： 金属矿场</w:t>
      </w:r>
      <w:r>
        <w:rPr>
          <w:rFonts w:hint="eastAsia"/>
        </w:rPr>
        <w:br/>
      </w:r>
      <w:r>
        <w:rPr>
          <w:rFonts w:hint="eastAsia"/>
        </w:rPr>
        <w:t>　　图 10： 非金属矿场</w:t>
      </w:r>
      <w:r>
        <w:rPr>
          <w:rFonts w:hint="eastAsia"/>
        </w:rPr>
        <w:br/>
      </w:r>
      <w:r>
        <w:rPr>
          <w:rFonts w:hint="eastAsia"/>
        </w:rPr>
        <w:t>　　图 11： 全球重型矿山自卸车产能、产量、产能利用率及发展趋势（2020-2031）&amp;（台）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全球重型矿山自卸车产量、需求量及发展趋势（2020-2031）&amp;（台）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全球主要地区重型矿山自卸车产量规模：2020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全球主要地区重型矿山自卸车产量市场份额（2020-2031）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中国重型矿山自卸车产能、产量、产能利用率及发展趋势（2020-2031）&amp;（台）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中国重型矿山自卸车产量、市场需求量及发展趋势（2020-2031）&amp;（台）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中国重型矿山自卸车总产能占全球比重（2020-2031）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中国重型矿山自卸车总产量占全球比重（2020-2031）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全球重型矿山自卸车市场收入及增长率：（2020-2031）&amp;（百万美元）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全球市场重型矿山自卸车市场规模：2020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全球市场重型矿山自卸车销量及增长率（2020-2031）&amp;（台）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全球市场重型矿山自卸车价格趋势（2020-2031）&amp;（千美元/台）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中国重型矿山自卸车市场收入及增长率：（2020-2031）&amp;（百万美元）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中国市场重型矿山自卸车市场规模：2020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中国市场重型矿山自卸车销量及增长率（2020-2031）&amp;（台）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中国市场重型矿山自卸车销量占全球比重（2020-2031）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中国重型矿山自卸车收入占全球比重（2020-2031）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全球主要地区重型矿山自卸车销售收入规模：2020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全球主要地区重型矿山自卸车销售收入市场份额（2020-2025）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全球主要地区重型矿山自卸车销售收入市场份额（2020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全球主要地区重型矿山自卸车收入市场份额（2026-2031）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北美（美国和加拿大）重型矿山自卸车销量（2020-2031）&amp;（台）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北美（美国和加拿大）重型矿山自卸车销量份额（2020-2031）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北美（美国和加拿大）重型矿山自卸车收入（2020-2031）&amp;（百万美元）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北美（美国和加拿大）重型矿山自卸车收入份额（2020-2031）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欧洲（德国、英国、法国和意大利等国家）重型矿山自卸车销量（2020-2031）&amp;（台）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欧洲（德国、英国、法国和意大利等国家）重型矿山自卸车销量份额（2020-2031）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欧洲（德国、英国、法国和意大利等国家）重型矿山自卸车收入（2020-2031）&amp;（百万美元）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欧洲（德国、英国、法国和意大利等国家）重型矿山自卸车收入份额（2020-2031）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亚太（中国、日本、韩国、中国台湾、印度和东南亚等）重型矿山自卸车销量（2020-2031）&amp;（台）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亚太（中国、日本、韩国、中国台湾、印度和东南亚等）重型矿山自卸车销量份额（2020-2031）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亚太（中国、日本、韩国、中国台湾、印度和东南亚等）重型矿山自卸车收入（2020-2031）&amp;（百万美元）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亚太（中国、日本、韩国、中国台湾、印度和东南亚等）重型矿山自卸车收入份额（2020-2031）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拉美地区（墨西哥、巴西等国家）重型矿山自卸车销量（2020-2031）&amp;（台）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拉美地区（墨西哥、巴西等国家）重型矿山自卸车销量份额（2020-2031）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拉美地区（墨西哥、巴西等国家）重型矿山自卸车收入（2020-2031）&amp;（百万美元）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拉美地区（墨西哥、巴西等国家）重型矿山自卸车收入份额（2020-2031）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中东及非洲（土耳其、沙特等国家）重型矿山自卸车销量（2020-2031）&amp;（台）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中东及非洲（土耳其、沙特等国家）重型矿山自卸车销量份额（2020-2031）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中东及非洲（土耳其、沙特等国家）重型矿山自卸车收入（2020-2031）&amp;（百万美元）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中东及非洲（土耳其、沙特等国家）重型矿山自卸车收入份额（2020-2031）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2023年全球市场主要厂商重型矿山自卸车销量市场份额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2023年全球市场主要厂商重型矿山自卸车收入市场份额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2024年中国市场主要厂商重型矿山自卸车销量市场份额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2024年中国市场主要厂商重型矿山自卸车收入市场份额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2024年全球前五大生产商重型矿山自卸车市场份额</w:t>
      </w:r>
      <w:r>
        <w:rPr>
          <w:rFonts w:hint="eastAsia"/>
        </w:rPr>
        <w:br/>
      </w:r>
      <w:r>
        <w:rPr>
          <w:rFonts w:hint="eastAsia"/>
        </w:rPr>
        <w:t>　　图 57： 全球重型矿山自卸车第一梯队、第二梯队和第三梯队生产商（品牌）及市场份额（2024）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全球不同产品类型重型矿山自卸车价格走势（2020-2031）&amp;（千美元/台）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59： 全球不同应用重型矿山自卸车价格走势（2020-2031）&amp;（千美元/台）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60： 重型矿山自卸车中国企业SWOT分析</w:t>
      </w:r>
      <w:r>
        <w:rPr>
          <w:rFonts w:hint="eastAsia"/>
        </w:rPr>
        <w:br/>
      </w:r>
      <w:r>
        <w:rPr>
          <w:rFonts w:hint="eastAsia"/>
        </w:rPr>
        <w:t>　　图 61： 重型矿山自卸车产业链</w:t>
      </w:r>
      <w:r>
        <w:rPr>
          <w:rFonts w:hint="eastAsia"/>
        </w:rPr>
        <w:br/>
      </w:r>
      <w:r>
        <w:rPr>
          <w:rFonts w:hint="eastAsia"/>
        </w:rPr>
        <w:t>　　图 62： 重型矿山自卸车行业采购模式分析</w:t>
      </w:r>
      <w:r>
        <w:rPr>
          <w:rFonts w:hint="eastAsia"/>
        </w:rPr>
        <w:br/>
      </w:r>
      <w:r>
        <w:rPr>
          <w:rFonts w:hint="eastAsia"/>
        </w:rPr>
        <w:t>　　图 63： 重型矿山自卸车行业生产模式</w:t>
      </w:r>
      <w:r>
        <w:rPr>
          <w:rFonts w:hint="eastAsia"/>
        </w:rPr>
        <w:br/>
      </w:r>
      <w:r>
        <w:rPr>
          <w:rFonts w:hint="eastAsia"/>
        </w:rPr>
        <w:t>　　图 64： 重型矿山自卸车行业销售模式分析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47c53b86f4a62" w:history="1">
        <w:r>
          <w:rPr>
            <w:rStyle w:val="Hyperlink"/>
          </w:rPr>
          <w:t>2025-2031年全球与中国重型矿山自卸车行业研究及前景趋势分析报告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47c53b86f4a62" w:history="1">
        <w:r>
          <w:rPr>
            <w:rStyle w:val="Hyperlink"/>
          </w:rPr>
          <w:t>https://www.20087.com/8/26/ZhongXingKuangShanZiXieCheDeFaZhanQuShi.html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热点：最大的矿山专用自卸车、重型矿山自卸车需要几个人驾驶、时力矿用自卸车、重型矿山自卸车图片、宽体矿山车自卸车价格、重型矿用自卸车、矿山翻斗车图片、重型矿用自卸卡车、双桥翻斗车新车的价格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6a0b506944f28" w:history="1">
      <w:r>
        <w:rPr>
          <w:rStyle w:val="Hyperlink"/>
        </w:rPr>
        <w:t>2025-2031年全球与中国重型矿山自卸车行业研究及前景趋势分析报告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ZhongXingKuangShanZiXieCheDeFaZhanQuShi.html" TargetMode="External" Id="Rb3947c53b86f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ZhongXingKuangShanZiXieCheDeFaZhanQuShi.html" TargetMode="External" Id="Rb896a0b50694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2025-08-28T01:32:43Z</dcterms:created>
  <dcterms:modified xsi:type="dcterms:W3CDTF">2025-08-28T02:32:43Z</dcterms:modified>
  <dc:subject>2025-2031年全球与中国重型矿山自卸车行业研究及前景趋势分析报告</dc:subject>
  <dc:title>2025-2031年全球与中国重型矿山自卸车行业研究及前景趋势分析报告</dc:title>
  <cp:keywords>2025-2031年全球与中国重型矿山自卸车行业研究及前景趋势分析报告</cp:keywords>
  <dc:description>2025-2031年全球与中国重型矿山自卸车行业研究及前景趋势分析报告</dc:description>
</cp:coreProperties>
</file>