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af6a9e90a4cc2" w:history="1">
              <w:r>
                <w:rPr>
                  <w:rStyle w:val="Hyperlink"/>
                </w:rPr>
                <w:t>2025-2031年全球与中国风洞风扇行业发展研究及市场前景分析报告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af6a9e90a4cc2" w:history="1">
              <w:r>
                <w:rPr>
                  <w:rStyle w:val="Hyperlink"/>
                </w:rPr>
                <w:t>2025-2031年全球与中国风洞风扇行业发展研究及市场前景分析报告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af6a9e90a4cc2" w:history="1">
                <w:r>
                  <w:rPr>
                    <w:rStyle w:val="Hyperlink"/>
                  </w:rPr>
                  <w:t>https://www.20087.com/8/66/FengDongFengShanDeQianJingQuShi.html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洞风扇是用于风洞实验的关键设备，广泛应用于航空航天、汽车设计及建筑领域。目前，风洞风扇在气流稳定性、噪音控制和能效比方面有了显著提升，得益于先进的空气动力学设计和高效电机技术的应用。现代风洞风扇不仅能提供稳定且均匀的气流，还通过优化叶片形状和安装隔音材料，降低了运行噪音，提高了测试环境的质量。此外，一些高端型号还配备了变频控制系统，可以根据实验需求调节风速，节省能源。</w:t>
      </w:r>
      <w:r>
        <w:rPr>
          <w:rFonts w:hint="eastAsia"/>
        </w:rPr>
        <w:br/>
      </w:r>
      <w:r>
        <w:rPr>
          <w:rFonts w:hint="eastAsia"/>
        </w:rPr>
        <w:t>　　未来，风洞风扇的发展将更加注重高效节能与智能化管理。一方面，通过改进风扇设计和采用新型材料，进一步提高气流效率，减少能量损耗，符合绿色制造的要求。另一方面，借助物联网(IoT)技术实现对风扇状态的实时监控与智能调控，及时发现潜在故障并预警，优化维护策略。此外，针对特定应用场景（如高空飞行模拟或极端气候测试）开发适应性强的专用风扇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af6a9e90a4cc2" w:history="1">
        <w:r>
          <w:rPr>
            <w:rStyle w:val="Hyperlink"/>
          </w:rPr>
          <w:t>2025-2031年全球与中国风洞风扇行业发展研究及市场前景分析报告</w:t>
        </w:r>
      </w:hyperlink>
      <w:r>
        <w:rPr>
          <w:rFonts w:hint="eastAsia"/>
        </w:rPr>
        <w:t>》对风洞风扇行业的市场运行态势进行了深入研究，并预测了其发展趋势。报告涵盖了行业知识、国内外环境分析、运行数据解读、产业链梳理，以及市场竞争格局和企业标杆的详细探讨。基于对行业的全面剖析，报告还对风洞风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风洞风扇市场概述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按照不同产品类型，风洞风扇主要可以分为如下几个类别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全球不同产品类型风洞风扇销售额增长趋势2020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鼓风机</w:t>
      </w:r>
      <w:r>
        <w:rPr>
          <w:rFonts w:hint="eastAsia"/>
        </w:rPr>
        <w:br/>
      </w:r>
      <w:r>
        <w:rPr>
          <w:rFonts w:hint="eastAsia"/>
        </w:rPr>
        <w:t>　　　　1.2.3 轴流风机</w:t>
      </w:r>
      <w:r>
        <w:rPr>
          <w:rFonts w:hint="eastAsia"/>
        </w:rPr>
        <w:br/>
      </w:r>
      <w:r>
        <w:rPr>
          <w:rFonts w:hint="eastAsia"/>
        </w:rPr>
        <w:t>　　1.3 从不同应用，风洞风扇主要包括如下几个方面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全球不同应用风洞风扇销售额增长趋势2020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低速</w:t>
      </w:r>
      <w:r>
        <w:rPr>
          <w:rFonts w:hint="eastAsia"/>
        </w:rPr>
        <w:br/>
      </w:r>
      <w:r>
        <w:rPr>
          <w:rFonts w:hint="eastAsia"/>
        </w:rPr>
        <w:t>　　　　1.3.3 高速</w:t>
      </w:r>
      <w:r>
        <w:rPr>
          <w:rFonts w:hint="eastAsia"/>
        </w:rPr>
        <w:br/>
      </w:r>
      <w:r>
        <w:rPr>
          <w:rFonts w:hint="eastAsia"/>
        </w:rPr>
        <w:t>　　1.4 风洞风扇行业背景、发展历史、现状及趋势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风洞风扇行业目前现状分析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风洞风扇发展趋势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全球风洞风扇总体规模分析</w:t>
      </w:r>
      <w:r>
        <w:rPr>
          <w:rFonts w:hint="eastAsia"/>
        </w:rPr>
        <w:br/>
      </w:r>
      <w:r>
        <w:rPr>
          <w:rFonts w:hint="eastAsia"/>
        </w:rPr>
        <w:t>　　2.1 全球风洞风扇供需现状及预测（2020-2031）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全球风洞风扇产能、产量、产能利用率及发展趋势（2020-2031）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全球风洞风扇产量、需求量及发展趋势（2020-2031）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全球主要地区风洞风扇产量及发展趋势（2020-2031）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全球主要地区风洞风扇产量（2020-2025）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全球主要地区风洞风扇产量（2026-2031）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全球主要地区风洞风扇产量市场份额（2020-2031）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中国风洞风扇供需现状及预测（2020-2031）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中国风洞风扇产能、产量、产能利用率及发展趋势（2020-2031）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中国风洞风扇产量、市场需求量及发展趋势（2020-2031）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全球风洞风扇销量及销售额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全球市场风洞风扇销售额（2020-2031）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全球市场风洞风扇销量（2020-2031）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全球市场风洞风扇价格趋势（2020-2031）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全球风洞风扇主要地区分析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全球主要地区风洞风扇市场规模分析：2020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全球主要地区风洞风扇销售收入及市场份额（2020-2025年）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全球主要地区风洞风扇销售收入预测（2026-2031年）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全球主要地区风洞风扇销量分析：2020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全球主要地区风洞风扇销量及市场份额（2020-2025年）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全球主要地区风洞风扇销量及市场份额预测（2026-2031）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北美市场风洞风扇销量、收入及增长率（2020-2031）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欧洲市场风洞风扇销量、收入及增长率（2020-2031）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中国市场风洞风扇销量、收入及增长率（2020-2031）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日本市场风洞风扇销量、收入及增长率（2020-2031）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东南亚市场风洞风扇销量、收入及增长率（2020-2031）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印度市场风洞风扇销量、收入及增长率（2020-2031）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全球市场主要厂商风洞风扇产能市场份额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全球市场主要厂商风洞风扇销量（2020-2025）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全球市场主要厂商风洞风扇销量（2020-2025）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全球市场主要厂商风洞风扇销售收入（2020-2025）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全球市场主要厂商风洞风扇销售价格（2020-2025）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2024年全球主要生产商风洞风扇收入排名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中国市场主要厂商风洞风扇销量（2020-2025）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中国市场主要厂商风洞风扇销量（2020-2025）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中国市场主要厂商风洞风扇销售收入（2020-2025）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2024年中国主要生产商风洞风扇收入排名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中国市场主要厂商风洞风扇销售价格（2020-2025）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全球主要厂商风洞风扇总部及产地分布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全球主要厂商成立时间及风洞风扇商业化日期</w:t>
      </w:r>
      <w:r>
        <w:rPr>
          <w:rFonts w:hint="eastAsia"/>
        </w:rPr>
        <w:br/>
      </w:r>
      <w:r>
        <w:rPr>
          <w:rFonts w:hint="eastAsia"/>
        </w:rPr>
        <w:t>　　4.6 全球主要厂商风洞风扇产品类型及应用</w:t>
      </w:r>
      <w:r>
        <w:rPr>
          <w:rFonts w:hint="eastAsia"/>
        </w:rPr>
        <w:br/>
      </w:r>
      <w:r>
        <w:rPr>
          <w:rFonts w:hint="eastAsia"/>
        </w:rPr>
        <w:t>　　4.7 风洞风扇行业集中度、竞争程度分析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风洞风扇行业集中度分析：2024年全球Top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全球风洞风扇第一梯队、第二梯队和第三梯队生产商（品牌）及市场份额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风洞风扇销量、收入、价格及毛利率（2020-2025）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不同产品类型风洞风扇分析</w:t>
      </w:r>
      <w:r>
        <w:rPr>
          <w:rFonts w:hint="eastAsia"/>
        </w:rPr>
        <w:br/>
      </w:r>
      <w:r>
        <w:rPr>
          <w:rFonts w:hint="eastAsia"/>
        </w:rPr>
        <w:t>　　6.1 全球不同产品类型风洞风扇销量（2020-2031）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全球不同产品类型风洞风扇销量及市场份额（2020-2025）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全球不同产品类型风洞风扇销量预测（2026-2031）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全球不同产品类型风洞风扇收入（2020-2031）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全球不同产品类型风洞风扇收入及市场份额（2020-2025）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全球不同产品类型风洞风扇收入预测（2026-2031）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全球不同产品类型风洞风扇价格走势（2020-2031）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不同应用风洞风扇分析</w:t>
      </w:r>
      <w:r>
        <w:rPr>
          <w:rFonts w:hint="eastAsia"/>
        </w:rPr>
        <w:br/>
      </w:r>
      <w:r>
        <w:rPr>
          <w:rFonts w:hint="eastAsia"/>
        </w:rPr>
        <w:t>　　7.1 全球不同应用风洞风扇销量（2020-2031）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全球不同应用风洞风扇销量及市场份额（2020-2025）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全球不同应用风洞风扇销量预测（2026-2031）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全球不同应用风洞风扇收入（2020-2031）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全球不同应用风洞风扇收入及市场份额（2020-2025）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全球不同应用风洞风扇收入预测（2026-2031）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全球不同应用风洞风扇价格走势（2020-2031）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风洞风扇产业链分析</w:t>
      </w:r>
      <w:r>
        <w:rPr>
          <w:rFonts w:hint="eastAsia"/>
        </w:rPr>
        <w:br/>
      </w:r>
      <w:r>
        <w:rPr>
          <w:rFonts w:hint="eastAsia"/>
        </w:rPr>
        <w:t>　　8.2 风洞风扇工艺制造技术分析</w:t>
      </w:r>
      <w:r>
        <w:rPr>
          <w:rFonts w:hint="eastAsia"/>
        </w:rPr>
        <w:br/>
      </w:r>
      <w:r>
        <w:rPr>
          <w:rFonts w:hint="eastAsia"/>
        </w:rPr>
        <w:t>　　8.3 风洞风扇产业上游供应分析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风洞风扇下游客户分析</w:t>
      </w:r>
      <w:r>
        <w:rPr>
          <w:rFonts w:hint="eastAsia"/>
        </w:rPr>
        <w:br/>
      </w:r>
      <w:r>
        <w:rPr>
          <w:rFonts w:hint="eastAsia"/>
        </w:rPr>
        <w:t>　　8.5 风洞风扇销售渠道分析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风洞风扇行业发展机遇及主要驱动因素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风洞风扇行业发展面临的风险</w:t>
      </w:r>
      <w:r>
        <w:rPr>
          <w:rFonts w:hint="eastAsia"/>
        </w:rPr>
        <w:br/>
      </w:r>
      <w:r>
        <w:rPr>
          <w:rFonts w:hint="eastAsia"/>
        </w:rPr>
        <w:t>　　9.3 风洞风扇行业政策分析</w:t>
      </w:r>
      <w:r>
        <w:rPr>
          <w:rFonts w:hint="eastAsia"/>
        </w:rPr>
        <w:br/>
      </w:r>
      <w:r>
        <w:rPr>
          <w:rFonts w:hint="eastAsia"/>
        </w:rPr>
        <w:t>　　9.4 风洞风扇中国企业SWOT分析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全球不同产品类型风洞风扇销售额增长（CAGR）趋势2020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风洞风扇行业目前发展现状</w:t>
      </w:r>
      <w:r>
        <w:rPr>
          <w:rFonts w:hint="eastAsia"/>
        </w:rPr>
        <w:br/>
      </w:r>
      <w:r>
        <w:rPr>
          <w:rFonts w:hint="eastAsia"/>
        </w:rPr>
        <w:t>　　表 4： 风洞风扇发展趋势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全球主要地区风洞风扇产量增速（CAGR）：（2020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全球主要地区风洞风扇产量（2020-2025）&amp;（台）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全球主要地区风洞风扇产量（2026-2031）&amp;（台）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全球主要地区风洞风扇产量市场份额（2020-2025）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全球主要地区风洞风扇产量（2026-2031）&amp;（台）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全球主要地区风洞风扇销售收入增速：（2020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全球主要地区风洞风扇销售收入（2020-2025）&amp;（百万美元）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全球主要地区风洞风扇销售收入市场份额（2020-2025）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全球主要地区风洞风扇收入（2026-2031）&amp;（百万美元）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全球主要地区风洞风扇收入市场份额（2026-2031）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全球主要地区风洞风扇销量（台）：2020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全球主要地区风洞风扇销量（2020-2025）&amp;（台）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全球主要地区风洞风扇销量市场份额（2020-2025）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全球主要地区风洞风扇销量（2026-2031）&amp;（台）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全球主要地区风洞风扇销量份额（2026-2031）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全球市场主要厂商风洞风扇产能（2024-2025）&amp;（台）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全球市场主要厂商风洞风扇销量（2020-2025）&amp;（台）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全球市场主要厂商风洞风扇销量市场份额（2020-2025）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全球市场主要厂商风洞风扇销售收入（2020-2025）&amp;（百万美元）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全球市场主要厂商风洞风扇销售收入市场份额（2020-2025）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全球市场主要厂商风洞风扇销售价格（2020-2025）&amp;（美元/台）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2024年全球主要生产商风洞风扇收入排名（百万美元）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中国市场主要厂商风洞风扇销量（2020-2025）&amp;（台）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中国市场主要厂商风洞风扇销量市场份额（2020-2025）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中国市场主要厂商风洞风扇销售收入（2020-2025）&amp;（百万美元）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中国市场主要厂商风洞风扇销售收入市场份额（2020-2025）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2024年中国主要生产商风洞风扇收入排名（百万美元）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中国市场主要厂商风洞风扇销售价格（2020-2025）&amp;（美元/台）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全球主要厂商风洞风扇总部及产地分布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全球主要厂商成立时间及风洞风扇商业化日期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全球主要厂商风洞风扇产品类型及应用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2024年全球风洞风扇主要厂商市场地位（第一梯队、第二梯队和第三梯队）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全球风洞风扇市场投资、并购等现状分析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风洞风扇生产基地、销售区域、竞争对手及市场地位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风洞风扇产品规格、参数及市场应用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风洞风扇销量（台）、收入（百万美元）、价格（美元/台）及毛利率（2020-2025）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全球不同产品类型风洞风扇销量（2020-2025年）&amp;（台）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全球不同产品类型风洞风扇销量市场份额（2020-2025）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全球不同产品类型风洞风扇销量预测（2026-2031）&amp;（台）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全球市场不同产品类型风洞风扇销量市场份额预测（2026-2031）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全球不同产品类型风洞风扇收入（2020-2025年）&amp;（百万美元）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全球不同产品类型风洞风扇收入市场份额（2020-2025）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全球不同产品类型风洞风扇收入预测（2026-2031）&amp;（百万美元）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全球不同产品类型风洞风扇收入市场份额预测（2026-2031）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全球不同应用风洞风扇销量（2020-2025年）&amp;（台）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全球不同应用风洞风扇销量市场份额（2020-2025）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全球不同应用风洞风扇销量预测（2026-2031）&amp;（台）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全球市场不同应用风洞风扇销量市场份额预测（2026-2031）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全球不同应用风洞风扇收入（2020-2025年）&amp;（百万美元）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全球不同应用风洞风扇收入市场份额（2020-2025）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全球不同应用风洞风扇收入预测（2026-2031）&amp;（百万美元）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全球不同应用风洞风扇收入市场份额预测（2026-2031）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风洞风扇上游原料供应商及联系方式列表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风洞风扇典型客户列表</w:t>
      </w:r>
      <w:r>
        <w:rPr>
          <w:rFonts w:hint="eastAsia"/>
        </w:rPr>
        <w:br/>
      </w:r>
      <w:r>
        <w:rPr>
          <w:rFonts w:hint="eastAsia"/>
        </w:rPr>
        <w:t>　　表 111： 风洞风扇主要销售模式及销售渠道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风洞风扇行业发展机遇及主要驱动因素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风洞风扇行业发展面临的风险</w:t>
      </w:r>
      <w:r>
        <w:rPr>
          <w:rFonts w:hint="eastAsia"/>
        </w:rPr>
        <w:br/>
      </w:r>
      <w:r>
        <w:rPr>
          <w:rFonts w:hint="eastAsia"/>
        </w:rPr>
        <w:t>　　表 114： 风洞风扇行业政策分析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风洞风扇产品图片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全球不同产品类型风洞风扇销售额2020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全球不同产品类型风洞风扇市场份额2024 &amp; 2031</w:t>
      </w:r>
      <w:r>
        <w:rPr>
          <w:rFonts w:hint="eastAsia"/>
        </w:rPr>
        <w:br/>
      </w:r>
      <w:r>
        <w:rPr>
          <w:rFonts w:hint="eastAsia"/>
        </w:rPr>
        <w:t>　　图 4： 鼓风机产品图片</w:t>
      </w:r>
      <w:r>
        <w:rPr>
          <w:rFonts w:hint="eastAsia"/>
        </w:rPr>
        <w:br/>
      </w:r>
      <w:r>
        <w:rPr>
          <w:rFonts w:hint="eastAsia"/>
        </w:rPr>
        <w:t>　　图 5： 轴流风机产品图片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全球不同应用风洞风扇市场份额2024 &amp; 2031</w:t>
      </w:r>
      <w:r>
        <w:rPr>
          <w:rFonts w:hint="eastAsia"/>
        </w:rPr>
        <w:br/>
      </w:r>
      <w:r>
        <w:rPr>
          <w:rFonts w:hint="eastAsia"/>
        </w:rPr>
        <w:t>　　图 8： 低速</w:t>
      </w:r>
      <w:r>
        <w:rPr>
          <w:rFonts w:hint="eastAsia"/>
        </w:rPr>
        <w:br/>
      </w:r>
      <w:r>
        <w:rPr>
          <w:rFonts w:hint="eastAsia"/>
        </w:rPr>
        <w:t>　　图 9： 高速</w:t>
      </w:r>
      <w:r>
        <w:rPr>
          <w:rFonts w:hint="eastAsia"/>
        </w:rPr>
        <w:br/>
      </w:r>
      <w:r>
        <w:rPr>
          <w:rFonts w:hint="eastAsia"/>
        </w:rPr>
        <w:t>　　图 10： 全球风洞风扇产能、产量、产能利用率及发展趋势（2020-2031）&amp;（台）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全球风洞风扇产量、需求量及发展趋势（2020-2031）&amp;（台）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全球主要地区风洞风扇产量（2020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全球主要地区风洞风扇产量市场份额（2020-2031）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中国风洞风扇产能、产量、产能利用率及发展趋势（2020-2031）&amp;（台）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中国风洞风扇产量、市场需求量及发展趋势（2020-2031）&amp;（台）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全球风洞风扇市场销售额及增长率：（2020-2031）&amp;（百万美元）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全球市场风洞风扇市场规模：2020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全球市场风洞风扇销量及增长率（2020-2031）&amp;（台）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全球市场风洞风扇价格趋势（2020-2031）&amp;（美元/台）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全球主要地区风洞风扇销售收入（2020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全球主要地区风洞风扇销售收入市场份额（2020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北美市场风洞风扇销量及增长率（2020-2031）&amp;（台）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北美市场风洞风扇收入及增长率（2020-2031）&amp;（百万美元）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欧洲市场风洞风扇销量及增长率（2020-2031）&amp;（台）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欧洲市场风洞风扇收入及增长率（2020-2031）&amp;（百万美元）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中国市场风洞风扇销量及增长率（2020-2031）&amp;（台）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中国市场风洞风扇收入及增长率（2020-2031）&amp;（百万美元）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日本市场风洞风扇销量及增长率（2020-2031）&amp;（台）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日本市场风洞风扇收入及增长率（2020-2031）&amp;（百万美元）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东南亚市场风洞风扇销量及增长率（2020-2031）&amp;（台）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东南亚市场风洞风扇收入及增长率（2020-2031）&amp;（百万美元）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印度市场风洞风扇销量及增长率（2020-2031）&amp;（台）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印度市场风洞风扇收入及增长率（2020-2031）&amp;（百万美元）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2024年全球市场主要厂商风洞风扇销量市场份额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2024年全球市场主要厂商风洞风扇收入市场份额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2024年中国市场主要厂商风洞风扇销量市场份额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2024年中国市场主要厂商风洞风扇收入市场份额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2024年全球前五大生产商风洞风扇市场份额</w:t>
      </w:r>
      <w:r>
        <w:rPr>
          <w:rFonts w:hint="eastAsia"/>
        </w:rPr>
        <w:br/>
      </w:r>
      <w:r>
        <w:rPr>
          <w:rFonts w:hint="eastAsia"/>
        </w:rPr>
        <w:t>　　图 39： 2024年全球风洞风扇第一梯队、第二梯队和第三梯队厂商及市场份额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全球不同产品类型风洞风扇价格走势（2020-2031）&amp;（美元/台）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全球不同应用风洞风扇价格走势（2020-2031）&amp;（美元/台）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风洞风扇产业链</w:t>
      </w:r>
      <w:r>
        <w:rPr>
          <w:rFonts w:hint="eastAsia"/>
        </w:rPr>
        <w:br/>
      </w:r>
      <w:r>
        <w:rPr>
          <w:rFonts w:hint="eastAsia"/>
        </w:rPr>
        <w:t>　　图 43： 风洞风扇中国企业SWOT分析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af6a9e90a4cc2" w:history="1">
        <w:r>
          <w:rPr>
            <w:rStyle w:val="Hyperlink"/>
          </w:rPr>
          <w:t>2025-2031年全球与中国风洞风扇行业发展研究及市场前景分析报告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af6a9e90a4cc2" w:history="1">
        <w:r>
          <w:rPr>
            <w:rStyle w:val="Hyperlink"/>
          </w:rPr>
          <w:t>https://www.20087.com/8/66/FengDongFengShanDeQianJingQuShi.html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12bce46ac4e81" w:history="1">
      <w:r>
        <w:rPr>
          <w:rStyle w:val="Hyperlink"/>
        </w:rPr>
        <w:t>2025-2031年全球与中国风洞风扇行业发展研究及市场前景分析报告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engDongFengShanDeQianJingQuShi.html" TargetMode="External" Id="Re71af6a9e90a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engDongFengShanDeQianJingQuShi.html" TargetMode="External" Id="Rcdf12bce46ac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2025-02-16T05:04:24Z</dcterms:created>
  <dcterms:modified xsi:type="dcterms:W3CDTF">2025-02-16T06:04:24Z</dcterms:modified>
  <dc:subject>2025-2031年全球与中国风洞风扇行业发展研究及市场前景分析报告</dc:subject>
  <dc:title>2025-2031年全球与中国风洞风扇行业发展研究及市场前景分析报告</dc:title>
  <cp:keywords>2025-2031年全球与中国风洞风扇行业发展研究及市场前景分析报告</cp:keywords>
  <dc:description>2025-2031年全球与中国风洞风扇行业发展研究及市场前景分析报告</dc:description>
</cp:coreProperties>
</file>