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d23046daf4110" w:history="1">
              <w:r>
                <w:rPr>
                  <w:rStyle w:val="Hyperlink"/>
                </w:rPr>
                <w:t>2025-2031年全球与中国摩托车管路行业研究及市场前景预测报告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d23046daf4110" w:history="1">
              <w:r>
                <w:rPr>
                  <w:rStyle w:val="Hyperlink"/>
                </w:rPr>
                <w:t>2025-2031年全球与中国摩托车管路行业研究及市场前景预测报告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d23046daf4110" w:history="1">
                <w:r>
                  <w:rPr>
                    <w:rStyle w:val="Hyperlink"/>
                  </w:rPr>
                  <w:t>https://www.20087.com/9/36/MoTuoCheGuanLuDeQianJing.html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管路系统主要用于输送燃油、润滑油、冷却液等液体或气体，是摩托车正常运转不可或缺的部分。随着摩托车制造技术的进步，对管路系统的要求也在不断提高，如轻量化、耐久性、密封性等方面。目前市场上，摩托车管路系统多采用塑料或金属材料制成，设计上既要保证强度也要兼顾美观。随着环保法规的趋严，摩托车管路系统还需考虑减少排放和噪音污染。</w:t>
      </w:r>
      <w:r>
        <w:rPr>
          <w:rFonts w:hint="eastAsia"/>
        </w:rPr>
        <w:br/>
      </w:r>
      <w:r>
        <w:rPr>
          <w:rFonts w:hint="eastAsia"/>
        </w:rPr>
        <w:t>　　未来，随着新能源摩托车的发展，管路系统将面临新的挑战，如如何适应电动化、氢能源等新型动力系统的要求。此外，随着物联网技术的应用，智能管路系统将成为趋势，通过内置传感器实现对流体状态的实时监控，提高摩托车的安全性和维护效率。同时，对于传统燃油摩托车，轻量化材料的应用将更加广泛，以减轻整车重量，提高燃油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d23046daf4110" w:history="1">
        <w:r>
          <w:rPr>
            <w:rStyle w:val="Hyperlink"/>
          </w:rPr>
          <w:t>2025-2031年全球与中国摩托车管路行业研究及市场前景预测报告</w:t>
        </w:r>
      </w:hyperlink>
      <w:r>
        <w:rPr>
          <w:rFonts w:hint="eastAsia"/>
        </w:rPr>
        <w:t>》系统分析了摩托车管路行业的产业链结构、市场规模及需求特征，详细解读了价格体系与行业现状。基于严谨的数据分析与市场洞察，报告科学预测了摩托车管路行业前景与发展趋势。同时，重点剖析了摩托车管路重点企业的竞争格局、市场集中度及品牌影响力，并对摩托车管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摩托车管路市场概述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按照不同产品类型，摩托车管路主要可以分为如下几个类别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全球不同产品类型摩托车管路销售额增长趋势2020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钛合金</w:t>
      </w:r>
      <w:r>
        <w:rPr>
          <w:rFonts w:hint="eastAsia"/>
        </w:rPr>
        <w:br/>
      </w:r>
      <w:r>
        <w:rPr>
          <w:rFonts w:hint="eastAsia"/>
        </w:rPr>
        <w:t>　　　　1.2.4 炭纤维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从不同应用，摩托车管路主要包括如下几个方面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全球不同应用摩托车管路销售额增长趋势2020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OEM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摩托车管路行业背景、发展历史、现状及趋势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摩托车管路行业目前现状分析</w:t>
      </w:r>
      <w:r>
        <w:rPr>
          <w:rFonts w:hint="eastAsia"/>
        </w:rPr>
        <w:br/>
      </w:r>
      <w:r>
        <w:rPr>
          <w:rFonts w:hint="eastAsia"/>
        </w:rPr>
        <w:t>　　　　1.4.2 摩托车管路发展趋势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全球摩托车管路总体规模分析</w:t>
      </w:r>
      <w:r>
        <w:rPr>
          <w:rFonts w:hint="eastAsia"/>
        </w:rPr>
        <w:br/>
      </w:r>
      <w:r>
        <w:rPr>
          <w:rFonts w:hint="eastAsia"/>
        </w:rPr>
        <w:t>　　2.1 全球摩托车管路供需现状及预测（2020-2031）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全球摩托车管路产能、产量、产能利用率及发展趋势（2020-2031）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全球摩托车管路产量、需求量及发展趋势（2020-2031）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全球主要地区摩托车管路产量及发展趋势（2020-2031）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全球主要地区摩托车管路产量（2020-2025）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全球主要地区摩托车管路产量（2025-2031）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全球主要地区摩托车管路产量市场份额（2020-2031）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中国摩托车管路供需现状及预测（2020-2031）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中国摩托车管路产能、产量、产能利用率及发展趋势（2020-2031）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中国摩托车管路产量、市场需求量及发展趋势（2020-2031）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全球摩托车管路销量及销售额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全球市场摩托车管路销售额（2020-2031）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全球市场摩托车管路销量（2020-2031）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全球市场摩托车管路价格趋势（2020-2031）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全球市场主要厂商摩托车管路产能市场份额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全球市场主要厂商摩托车管路销量（2020-2025）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全球市场主要厂商摩托车管路销量（2020-2025）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全球市场主要厂商摩托车管路销售收入（2020-2025）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全球市场主要厂商摩托车管路销售价格（2020-2025）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2025年全球主要生产商摩托车管路收入排名</w:t>
      </w:r>
      <w:r>
        <w:rPr>
          <w:rFonts w:hint="eastAsia"/>
        </w:rPr>
        <w:br/>
      </w:r>
      <w:r>
        <w:rPr>
          <w:rFonts w:hint="eastAsia"/>
        </w:rPr>
        <w:t>　　3.3 中国市场主要厂商摩托车管路销量（2020-2025）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中国市场主要厂商摩托车管路销量（2020-2025）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中国市场主要厂商摩托车管路销售收入（2020-2025）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2025年中国主要生产商摩托车管路收入排名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中国市场主要厂商摩托车管路销售价格（2020-2025）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全球主要厂商摩托车管路总部及产地分布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全球主要厂商成立时间及摩托车管路商业化日期</w:t>
      </w:r>
      <w:r>
        <w:rPr>
          <w:rFonts w:hint="eastAsia"/>
        </w:rPr>
        <w:br/>
      </w:r>
      <w:r>
        <w:rPr>
          <w:rFonts w:hint="eastAsia"/>
        </w:rPr>
        <w:t>　　3.6 全球主要厂商摩托车管路产品类型及应用</w:t>
      </w:r>
      <w:r>
        <w:rPr>
          <w:rFonts w:hint="eastAsia"/>
        </w:rPr>
        <w:br/>
      </w:r>
      <w:r>
        <w:rPr>
          <w:rFonts w:hint="eastAsia"/>
        </w:rPr>
        <w:t>　　3.7 摩托车管路行业集中度、竞争程度分析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摩托车管路行业集中度分析：2025年全球Top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全球摩托车管路第一梯队、第二梯队和第三梯队生产商（品牌）及市场份额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全球摩托车管路主要地区分析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全球主要地区摩托车管路市场规模分析：2020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全球主要地区摩托车管路销售收入及市场份额（2020-2025年）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全球主要地区摩托车管路销售收入预测（2025-2031年）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全球主要地区摩托车管路销量分析：2020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全球主要地区摩托车管路销量及市场份额（2020-2025年）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全球主要地区摩托车管路销量及市场份额预测（2025-2031）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北美市场摩托车管路销量、收入及增长率（2020-2031）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欧洲市场摩托车管路销量、收入及增长率（2020-2031）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中国市场摩托车管路销量、收入及增长率（2020-2031）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日本市场摩托车管路销量、收入及增长率（2020-2031）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东南亚市场摩托车管路销量、收入及增长率（2020-2031）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印度市场摩托车管路销量、收入及增长率（2020-2031）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重点企业（1）基本信息、摩托车管路生产基地、销售区域、竞争对手及市场地位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摩托车管路产品规格、参数及市场应用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摩托车管路销量、收入、价格及毛利率（2020-2025）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 基本信息、摩托车管路生产基地、销售区域、竞争对手及市场地位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摩托车管路产品规格、参数及市场应用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摩托车管路销量、收入、价格及毛利率（2020-2025）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 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 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重点企业（3）基本信息、摩托车管路生产基地、销售区域、竞争对手及市场地位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摩托车管路产品规格、参数及市场应用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摩托车管路销量、收入、价格及毛利率（2020-2025）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重点企业（4）基本信息、摩托车管路生产基地、销售区域、竞争对手及市场地位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摩托车管路产品规格、参数及市场应用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摩托车管路销量、收入、价格及毛利率（2020-2025）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重点企业（5）基本信息、摩托车管路生产基地、销售区域、竞争对手及市场地位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摩托车管路产品规格、参数及市场应用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摩托车管路销量、收入、价格及毛利率（2020-2025）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重点企业（6）基本信息、摩托车管路生产基地、销售区域、竞争对手及市场地位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摩托车管路产品规格、参数及市场应用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摩托车管路销量、收入、价格及毛利率（2020-2025）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重点企业（7）基本信息、摩托车管路生产基地、销售区域、竞争对手及市场地位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摩托车管路产品规格、参数及市场应用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摩托车管路销量、收入、价格及毛利率（2020-2025）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重点企业（8）基本信息、摩托车管路生产基地、销售区域、竞争对手及市场地位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摩托车管路产品规格、参数及市场应用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摩托车管路销量、收入、价格及毛利率（2020-2025）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重点企业（9）基本信息、摩托车管路生产基地、销售区域、竞争对手及市场地位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摩托车管路产品规格、参数及市场应用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摩托车管路销量、收入、价格及毛利率（2020-2025）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重点企业（10）基本信息、摩托车管路生产基地、销售区域、竞争对手及市场地位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摩托车管路产品规格、参数及市场应用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摩托车管路销量、收入、价格及毛利率（2020-2025）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重点企业（11）基本信息、摩托车管路生产基地、销售区域、竞争对手及市场地位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摩托车管路产品规格、参数及市场应用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摩托车管路销量、收入、价格及毛利率（2020-2025）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重点企业（12）基本信息、摩托车管路生产基地、销售区域、竞争对手及市场地位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摩托车管路产品规格、参数及市场应用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摩托车管路销量、收入、价格及毛利率（2020-2025）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重点企业（13）基本信息、摩托车管路生产基地、销售区域、竞争对手及市场地位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摩托车管路产品规格、参数及市场应用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摩托车管路销量、收入、价格及毛利率（2020-2025）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不同产品类型摩托车管路分析</w:t>
      </w:r>
      <w:r>
        <w:rPr>
          <w:rFonts w:hint="eastAsia"/>
        </w:rPr>
        <w:br/>
      </w:r>
      <w:r>
        <w:rPr>
          <w:rFonts w:hint="eastAsia"/>
        </w:rPr>
        <w:t>　　6.1 全球不同产品类型摩托车管路销量（2020-2031）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全球不同产品类型摩托车管路销量及市场份额（2020-2025）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全球不同产品类型摩托车管路销量预测（2025-2031）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全球不同产品类型摩托车管路收入（2020-2031）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全球不同产品类型摩托车管路收入及市场份额（2020-2025）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全球不同产品类型摩托车管路收入预测（2025-2031）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全球不同产品类型摩托车管路价格走势（2020-2031）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不同应用摩托车管路分析</w:t>
      </w:r>
      <w:r>
        <w:rPr>
          <w:rFonts w:hint="eastAsia"/>
        </w:rPr>
        <w:br/>
      </w:r>
      <w:r>
        <w:rPr>
          <w:rFonts w:hint="eastAsia"/>
        </w:rPr>
        <w:t>　　7.1 全球不同应用摩托车管路销量（2020-2031）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全球不同应用摩托车管路销量及市场份额（2020-2025）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全球不同应用摩托车管路销量预测（2025-2031）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全球不同应用摩托车管路收入（2020-2031）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全球不同应用摩托车管路收入及市场份额（2020-2025）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全球不同应用摩托车管路收入预测（2025-2031）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全球不同应用摩托车管路价格走势（2020-2031）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摩托车管路产业链分析</w:t>
      </w:r>
      <w:r>
        <w:rPr>
          <w:rFonts w:hint="eastAsia"/>
        </w:rPr>
        <w:br/>
      </w:r>
      <w:r>
        <w:rPr>
          <w:rFonts w:hint="eastAsia"/>
        </w:rPr>
        <w:t>　　8.2 摩托车管路产业上游供应分析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摩托车管路下游典型客户</w:t>
      </w:r>
      <w:r>
        <w:rPr>
          <w:rFonts w:hint="eastAsia"/>
        </w:rPr>
        <w:br/>
      </w:r>
      <w:r>
        <w:rPr>
          <w:rFonts w:hint="eastAsia"/>
        </w:rPr>
        <w:t>　　8.4 摩托车管路销售渠道分析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摩托车管路行业发展机遇及主要驱动因素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摩托车管路行业发展面临的风险</w:t>
      </w:r>
      <w:r>
        <w:rPr>
          <w:rFonts w:hint="eastAsia"/>
        </w:rPr>
        <w:br/>
      </w:r>
      <w:r>
        <w:rPr>
          <w:rFonts w:hint="eastAsia"/>
        </w:rPr>
        <w:t>　　9.3 摩托车管路行业政策分析</w:t>
      </w:r>
      <w:r>
        <w:rPr>
          <w:rFonts w:hint="eastAsia"/>
        </w:rPr>
        <w:br/>
      </w:r>
      <w:r>
        <w:rPr>
          <w:rFonts w:hint="eastAsia"/>
        </w:rPr>
        <w:t>　　9.4 摩托车管路中国企业SWOT分析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全球不同产品类型摩托车管路销售额增长（CAGR）趋势2020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摩托车管路行业目前发展现状</w:t>
      </w:r>
      <w:r>
        <w:rPr>
          <w:rFonts w:hint="eastAsia"/>
        </w:rPr>
        <w:br/>
      </w:r>
      <w:r>
        <w:rPr>
          <w:rFonts w:hint="eastAsia"/>
        </w:rPr>
        <w:t>　　表 4： 摩托车管路发展趋势</w:t>
      </w:r>
      <w:r>
        <w:rPr>
          <w:rFonts w:hint="eastAsia"/>
        </w:rPr>
        <w:br/>
      </w:r>
      <w:r>
        <w:rPr>
          <w:rFonts w:hint="eastAsia"/>
        </w:rPr>
        <w:t>　　表 5： 全球主要地区摩托车管路产量增速（CAGR）：（2020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全球主要地区摩托车管路产量（2020-2025）&amp;（千件）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全球主要地区摩托车管路产量（2025-2031）&amp;（千件）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全球主要地区摩托车管路产量市场份额（2020-2025）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全球主要地区摩托车管路产量（2025-2031）&amp;（千件）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全球市场主要厂商摩托车管路产能（2024-2025）&amp;（千件）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全球市场主要厂商摩托车管路销量（2020-2025）&amp;（千件）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全球市场主要厂商摩托车管路销量市场份额（2020-2025）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全球市场主要厂商摩托车管路销售收入（2020-2025）&amp;（百万美元）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全球市场主要厂商摩托车管路销售收入市场份额（2020-2025）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全球市场主要厂商摩托车管路销售价格（2020-2025）&amp;（美元/件）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2025年全球主要生产商摩托车管路收入排名（百万美元）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中国市场主要厂商摩托车管路销量（2020-2025）&amp;（千件）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中国市场主要厂商摩托车管路销量市场份额（2020-2025）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中国市场主要厂商摩托车管路销售收入（2020-2025）&amp;（百万美元）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中国市场主要厂商摩托车管路销售收入市场份额（2020-2025）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2025年中国主要生产商摩托车管路收入排名（百万美元）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中国市场主要厂商摩托车管路销售价格（2020-2025）&amp;（美元/件）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全球主要厂商摩托车管路总部及产地分布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全球主要厂商成立时间及摩托车管路商业化日期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全球主要厂商摩托车管路产品类型及应用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2025年全球摩托车管路主要厂商市场地位（第一梯队、第二梯队和第三梯队）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全球摩托车管路市场投资、并购等现状分析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全球主要地区摩托车管路销售收入增速：（2020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全球主要地区摩托车管路销售收入（2020-2025）&amp;（百万美元）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全球主要地区摩托车管路销售收入市场份额（2020-2025）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全球主要地区摩托车管路收入（2025-2031）&amp;（百万美元）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全球主要地区摩托车管路收入市场份额（2025-2031）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全球主要地区摩托车管路销量（千件）：2020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全球主要地区摩托车管路销量（2020-2025）&amp;（千件）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全球主要地区摩托车管路销量市场份额（2020-2025）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全球主要地区摩托车管路销量（2025-2031）&amp;（千件）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全球主要地区摩托车管路销量份额（2025-2031）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摩托车管路生产基地、销售区域、竞争对手及市场地位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摩托车管路产品规格、参数及市场应用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摩托车管路销量（千件）、收入（百万美元）、价格（美元/件）及毛利率（2020-2025）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摩托车管路生产基地、销售区域、竞争对手及市场地位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摩托车管路产品规格、参数及市场应用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摩托车管路销量（千件）、收入（百万美元）、价格（美元/件）及毛利率（2020-2025）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 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 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摩托车管路生产基地、销售区域、竞争对手及市场地位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摩托车管路产品规格、参数及市场应用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摩托车管路销量（千件）、收入（百万美元）、价格（美元/件）及毛利率（2020-2025）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摩托车管路生产基地、销售区域、竞争对手及市场地位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摩托车管路产品规格、参数及市场应用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摩托车管路销量（千件）、收入（百万美元）、价格（美元/件）及毛利率（2020-2025）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摩托车管路生产基地、销售区域、竞争对手及市场地位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摩托车管路产品规格、参数及市场应用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摩托车管路销量（千件）、收入（百万美元）、价格（美元/件）及毛利率（2020-2025）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摩托车管路生产基地、销售区域、竞争对手及市场地位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摩托车管路产品规格、参数及市场应用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摩托车管路销量（千件）、收入（百万美元）、价格（美元/件）及毛利率（2020-2025）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摩托车管路生产基地、销售区域、竞争对手及市场地位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摩托车管路产品规格、参数及市场应用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摩托车管路销量（千件）、收入（百万美元）、价格（美元/件）及毛利率（2020-2025）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摩托车管路生产基地、销售区域、竞争对手及市场地位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摩托车管路产品规格、参数及市场应用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摩托车管路销量（千件）、收入（百万美元）、价格（美元/件）及毛利率（2020-2025）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摩托车管路生产基地、销售区域、竞争对手及市场地位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摩托车管路产品规格、参数及市场应用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摩托车管路销量（千件）、收入（百万美元）、价格（美元/件）及毛利率（2020-2025）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摩托车管路生产基地、销售区域、竞争对手及市场地位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摩托车管路产品规格、参数及市场应用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摩托车管路销量（千件）、收入（百万美元）、价格（美元/件）及毛利率（2020-2025）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摩托车管路生产基地、销售区域、竞争对手及市场地位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摩托车管路产品规格、参数及市场应用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摩托车管路销量（千件）、收入（百万美元）、价格（美元/件）及毛利率（2020-2025）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摩托车管路生产基地、销售区域、竞争对手及市场地位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摩托车管路产品规格、参数及市场应用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摩托车管路销量（千件）、收入（百万美元）、价格（美元/件）及毛利率（2020-2025）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摩托车管路生产基地、销售区域、竞争对手及市场地位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摩托车管路产品规格、参数及市场应用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摩托车管路销量（千件）、收入（百万美元）、价格（美元/件）及毛利率（2020-2025）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全球不同产品类型摩托车管路销量（2020-2025年）&amp;（千件）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全球不同产品类型摩托车管路销量市场份额（2020-2025）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全球不同产品类型摩托车管路销量预测（2025-2031）&amp;（千件）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全球市场不同产品类型摩托车管路销量市场份额预测（2025-2031）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全球不同产品类型摩托车管路收入（2020-2025年）&amp;（百万美元）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全球不同产品类型摩托车管路收入市场份额（2020-2025）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全球不同产品类型摩托车管路收入预测（2025-2031）&amp;（百万美元）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全球不同产品类型摩托车管路收入市场份额预测（2025-2031）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全球不同应用摩托车管路销量（2020-2025年）&amp;（千件）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全球不同应用摩托车管路销量市场份额（2020-2025）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全球不同应用摩托车管路销量预测（2025-2031）&amp;（千件）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全球市场不同应用摩托车管路销量市场份额预测（2025-2031）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全球不同应用摩托车管路收入（2020-2025年）&amp;（百万美元）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全球不同应用摩托车管路收入市场份额（2020-2025）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全球不同应用摩托车管路收入预测（2025-2031）&amp;（百万美元）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全球不同应用摩托车管路收入市场份额预测（2025-2031）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摩托车管路上游原料供应商及联系方式列表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摩托车管路典型客户列表</w:t>
      </w:r>
      <w:r>
        <w:rPr>
          <w:rFonts w:hint="eastAsia"/>
        </w:rPr>
        <w:br/>
      </w:r>
      <w:r>
        <w:rPr>
          <w:rFonts w:hint="eastAsia"/>
        </w:rPr>
        <w:t>　　表 121： 摩托车管路主要销售模式及销售渠道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摩托车管路行业发展机遇及主要驱动因素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摩托车管路行业发展面临的风险</w:t>
      </w:r>
      <w:r>
        <w:rPr>
          <w:rFonts w:hint="eastAsia"/>
        </w:rPr>
        <w:br/>
      </w:r>
      <w:r>
        <w:rPr>
          <w:rFonts w:hint="eastAsia"/>
        </w:rPr>
        <w:t>　　表 124： 摩托车管路行业政策分析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摩托车管路产品图片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全球不同产品类型摩托车管路销售额2020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全球不同产品类型摩托车管路市场份额2024 VS 2025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钛合金产品图片</w:t>
      </w:r>
      <w:r>
        <w:rPr>
          <w:rFonts w:hint="eastAsia"/>
        </w:rPr>
        <w:br/>
      </w:r>
      <w:r>
        <w:rPr>
          <w:rFonts w:hint="eastAsia"/>
        </w:rPr>
        <w:t>　　图 6： 炭纤维产品图片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全球不同应用摩托车管路市场份额2024 VS 2025</w:t>
      </w:r>
      <w:r>
        <w:rPr>
          <w:rFonts w:hint="eastAsia"/>
        </w:rPr>
        <w:br/>
      </w:r>
      <w:r>
        <w:rPr>
          <w:rFonts w:hint="eastAsia"/>
        </w:rPr>
        <w:t>　　图 10： OEM</w:t>
      </w:r>
      <w:r>
        <w:rPr>
          <w:rFonts w:hint="eastAsia"/>
        </w:rPr>
        <w:br/>
      </w:r>
      <w:r>
        <w:rPr>
          <w:rFonts w:hint="eastAsia"/>
        </w:rPr>
        <w:t>　　图 11： 售后市场</w:t>
      </w:r>
      <w:r>
        <w:rPr>
          <w:rFonts w:hint="eastAsia"/>
        </w:rPr>
        <w:br/>
      </w:r>
      <w:r>
        <w:rPr>
          <w:rFonts w:hint="eastAsia"/>
        </w:rPr>
        <w:t>　　图 12： 全球摩托车管路产能、产量、产能利用率及发展趋势（2020-2031）&amp;（千件）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全球摩托车管路产量、需求量及发展趋势（2020-2031）&amp;（千件）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全球主要地区摩托车管路产量（2020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全球主要地区摩托车管路产量市场份额（2020-2031）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中国摩托车管路产能、产量、产能利用率及发展趋势（2020-2031）&amp;（千件）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中国摩托车管路产量、市场需求量及发展趋势（2020-2031）&amp;（千件）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全球摩托车管路市场销售额及增长率：（2020-2031）&amp;（百万美元）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全球市场摩托车管路市场规模：2020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全球市场摩托车管路销量及增长率（2020-2031）&amp;（千件）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全球市场摩托车管路价格趋势（2020-2031）&amp;（美元/件）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2025年全球市场主要厂商摩托车管路销量市场份额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2025年全球市场主要厂商摩托车管路收入市场份额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2025年中国市场主要厂商摩托车管路销量市场份额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2025年中国市场主要厂商摩托车管路收入市场份额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2025年全球前五大生产商摩托车管路市场份额</w:t>
      </w:r>
      <w:r>
        <w:rPr>
          <w:rFonts w:hint="eastAsia"/>
        </w:rPr>
        <w:br/>
      </w:r>
      <w:r>
        <w:rPr>
          <w:rFonts w:hint="eastAsia"/>
        </w:rPr>
        <w:t>　　图 27： 2025年全球摩托车管路第一梯队、第二梯队和第三梯队厂商及市场份额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全球主要地区摩托车管路销售收入（2020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全球主要地区摩托车管路销售收入市场份额（2024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北美市场摩托车管路销量及增长率（2020-2031）&amp;（千件）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北美市场摩托车管路收入及增长率（2020-2031）&amp;（百万美元）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欧洲市场摩托车管路销量及增长率（2020-2031）&amp;（千件）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欧洲市场摩托车管路收入及增长率（2020-2031）&amp;（百万美元）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中国市场摩托车管路销量及增长率（2020-2031）&amp;（千件）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中国市场摩托车管路收入及增长率（2020-2031）&amp;（百万美元）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日本市场摩托车管路销量及增长率（2020-2031）&amp;（千件）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日本市场摩托车管路收入及增长率（2020-2031）&amp;（百万美元）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东南亚市场摩托车管路销量及增长率（2020-2031）&amp;（千件）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东南亚市场摩托车管路收入及增长率（2020-2031）&amp;（百万美元）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印度市场摩托车管路销量及增长率（2020-2031）&amp;（千件）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印度市场摩托车管路收入及增长率（2020-2031）&amp;（百万美元）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全球不同产品类型摩托车管路价格走势（2020-2031）&amp;（美元/件）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全球不同应用摩托车管路价格走势（2020-2031）&amp;（美元/件）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摩托车管路产业链</w:t>
      </w:r>
      <w:r>
        <w:rPr>
          <w:rFonts w:hint="eastAsia"/>
        </w:rPr>
        <w:br/>
      </w:r>
      <w:r>
        <w:rPr>
          <w:rFonts w:hint="eastAsia"/>
        </w:rPr>
        <w:t>　　图 45： 摩托车管路中国企业SWOT分析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d23046daf4110" w:history="1">
        <w:r>
          <w:rPr>
            <w:rStyle w:val="Hyperlink"/>
          </w:rPr>
          <w:t>2025-2031年全球与中国摩托车管路行业研究及市场前景预测报告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d23046daf4110" w:history="1">
        <w:r>
          <w:rPr>
            <w:rStyle w:val="Hyperlink"/>
          </w:rPr>
          <w:t>https://www.20087.com/9/36/MoTuoCheGuanLuDeQianJing.html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热点：摩托车走辅道还是主道、摩托车管路厂家、摩托车可以走主干道吗、摩托车管路固定不大于多少、摩托车二次补气系统在哪、摩托车管道、摩托车二次进气阀图片、摩托车管的严吗、摩托车在市区走什么道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5b0afa75043d0" w:history="1">
      <w:r>
        <w:rPr>
          <w:rStyle w:val="Hyperlink"/>
        </w:rPr>
        <w:t>2025-2031年全球与中国摩托车管路行业研究及市场前景预测报告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MoTuoCheGuanLuDeQianJing.html" TargetMode="External" Id="Raebd23046daf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MoTuoCheGuanLuDeQianJing.html" TargetMode="External" Id="R7ea5b0afa750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2025-01-18T03:36:00Z</dcterms:created>
  <dcterms:modified xsi:type="dcterms:W3CDTF">2025-01-18T04:36:00Z</dcterms:modified>
  <dc:subject>2025-2031年全球与中国摩托车管路行业研究及市场前景预测报告</dc:subject>
  <dc:title>2025-2031年全球与中国摩托车管路行业研究及市场前景预测报告</dc:title>
  <cp:keywords>2025-2031年全球与中国摩托车管路行业研究及市场前景预测报告</cp:keywords>
  <dc:description>2025-2031年全球与中国摩托车管路行业研究及市场前景预测报告</dc:description>
</cp:coreProperties>
</file>