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d9566793a494e" w:history="1">
              <w:r>
                <w:rPr>
                  <w:rStyle w:val="Hyperlink"/>
                </w:rPr>
                <w:t>中国汽车传动轴行业现状调研及未来发展趋势分析报告（2022-2028年）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d9566793a494e" w:history="1">
              <w:r>
                <w:rPr>
                  <w:rStyle w:val="Hyperlink"/>
                </w:rPr>
                <w:t>中国汽车传动轴行业现状调研及未来发展趋势分析报告（2022-2028年）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0d9566793a494e" w:history="1">
                <w:r>
                  <w:rPr>
                    <w:rStyle w:val="Hyperlink"/>
                  </w:rPr>
                  <w:t>https://www.20087.com/M_JiaoTongYunShu/69/QiCheChuanDongZhouShiChangXingQingFenXiYuQuShiYuCe.html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传动轴行业的周期性主要受下游企业周期性的影响，下游企业的产销量直接影响到传动轴行业的产销量，近几年下游企业的产销量呈逐年放大趋势，所以传动轴的总需求量在逐年增加。由于传动轴行业的下游产业涉及的车型较多，各个车型的所在区域、生产和销售的周期性也不尽相同，所以传动轴行业的生产和销售受季节性的影响相对较小，但不同年份之间存在周期性波动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10d9566793a494e" w:history="1">
        <w:r>
          <w:rPr>
            <w:rStyle w:val="Hyperlink"/>
          </w:rPr>
          <w:t>中国汽车传动轴行业现状调研及未来发展趋势分析报告（2022-2028年）</w:t>
        </w:r>
      </w:hyperlink>
      <w:r>
        <w:rPr>
          <w:rFonts w:hint="eastAsia"/>
        </w:rPr>
        <w:t>认为，**年，中国汽车传动轴产量***万套，同比增长***万套。在非等速传动轴研发出产范畴，内资企业具有绝对合作劣势。内资主机配套出产企业包罗远东传动、一汽富奥、春风传动轴、重汽传动轴、万向、陕西蓝通等，其中一汽富奥、重汽传动轴、春风传动轴、陕西蓝通为集团内部供应商，其他为供应商。</w:t>
      </w:r>
      <w:r>
        <w:rPr>
          <w:rFonts w:hint="eastAsia"/>
        </w:rPr>
        <w:br/>
      </w:r>
      <w:r>
        <w:rPr>
          <w:rFonts w:hint="eastAsia"/>
        </w:rPr>
        <w:t>　　传动轴是汽车传动系中传递动力的重要部件，它的作用是与变速箱、驱动桥一起将发动机的动力传递给车轮，使汽车产生驱动力。汽车传动轴主要用在油罐车，加油车，洒水车，吸污车，吸粪车，消防车，高压清洗车，道路清障车，高空作业车，垃圾车等车型上。国内传动轴企业的技术水平和产品质量有较大程度的提高，由于我国传动轴具有高性价比的优势，越来越多的国外整车厂选用我国制造的传动轴，为我国传动轴行业提供了较大的发展机遇。**年，中国汽车传动轴需求量达***万套，同比增长***%.</w:t>
      </w:r>
      <w:r>
        <w:rPr>
          <w:rFonts w:hint="eastAsia"/>
        </w:rPr>
        <w:br/>
      </w:r>
      <w:r>
        <w:rPr>
          <w:rFonts w:hint="eastAsia"/>
        </w:rPr>
        <w:t>　　"十三五"期间，中国汽车传动轴产品持续增长。同时，国外有资金和技术实力的企业与国内零部件排头兵企业加强合资、合作，发展优势产品和具有潜力的产品，提高开发能力，形成规模效益，在满足国内主机配套的同时参与国际分工，进入全球采购体系。</w:t>
      </w:r>
      <w:r>
        <w:rPr>
          <w:rFonts w:hint="eastAsia"/>
        </w:rPr>
        <w:br/>
      </w:r>
      <w:r>
        <w:rPr>
          <w:rFonts w:hint="eastAsia"/>
        </w:rPr>
        <w:t>　　"十二五"期间，经济增长速度将呈现***个前高后低的趋势，现在经济增速仍保持在***%左右，但是未来继续这样高速增长的可能性不大，增长速度将明显放慢。同时，随着汽车行业的快速成长，将会加快中国消费时代的来临。在未来我国的增长空间将会比过去有所减小，但是在经济结构的调整上，比如行业的兼并重组，这个空间是扩大了，这将给汽车和传动轴行业带来新的机会。</w:t>
      </w:r>
      <w:r>
        <w:rPr>
          <w:rFonts w:hint="eastAsia"/>
        </w:rPr>
        <w:br/>
      </w:r>
      <w:r>
        <w:rPr>
          <w:rFonts w:hint="eastAsia"/>
        </w:rPr>
        <w:t>　　由于我国汽车市场庞大，市场需求和发展潜力很大，国外著名汽车厂商不断加大对我国的投资，激烈的市场竞争，进一步加快了商用车传动轴国产化进程和升级换代步伐，给国内商用车传动轴企业技术的提升提供了更好的机会和空间，我国也必将成为汽车传动轴技术及生产的强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d9566793a494e" w:history="1">
        <w:r>
          <w:rPr>
            <w:rStyle w:val="Hyperlink"/>
          </w:rPr>
          <w:t>中国汽车传动轴行业现状调研及未来发展趋势分析报告（2022-2028年）</w:t>
        </w:r>
      </w:hyperlink>
      <w:r>
        <w:rPr>
          <w:rFonts w:hint="eastAsia"/>
        </w:rPr>
        <w:t>》基于多年监测调研数据，结合汽车传动轴行业现状与发展前景，全面分析了汽车传动轴市场需求、市场规模、产业链构成、价格机制以及汽车传动轴细分市场特性。汽车传动轴报告客观评估了市场前景，预测了发展趋势，深入分析了品牌竞争、市场集中度及汽车传动轴重点企业运营状况。同时，汽车传动轴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汽车传动轴产业概述</w:t>
      </w:r>
      <w:r>
        <w:rPr>
          <w:rFonts w:hint="eastAsia"/>
        </w:rPr>
        <w:br/>
      </w:r>
      <w:r>
        <w:rPr>
          <w:rFonts w:hint="eastAsia"/>
        </w:rPr>
        <w:t>　　1.1 汽车传动轴定义及产品技术参数</w:t>
      </w:r>
      <w:r>
        <w:rPr>
          <w:rFonts w:hint="eastAsia"/>
        </w:rPr>
        <w:br/>
      </w:r>
      <w:r>
        <w:rPr>
          <w:rFonts w:hint="eastAsia"/>
        </w:rPr>
        <w:t>　　1.2 汽车传动轴分类</w:t>
      </w:r>
      <w:r>
        <w:rPr>
          <w:rFonts w:hint="eastAsia"/>
        </w:rPr>
        <w:br/>
      </w:r>
      <w:r>
        <w:rPr>
          <w:rFonts w:hint="eastAsia"/>
        </w:rPr>
        <w:t>　　1.3 汽车传动轴应用领域</w:t>
      </w:r>
      <w:r>
        <w:rPr>
          <w:rFonts w:hint="eastAsia"/>
        </w:rPr>
        <w:br/>
      </w:r>
      <w:r>
        <w:rPr>
          <w:rFonts w:hint="eastAsia"/>
        </w:rPr>
        <w:t>　　1.4 汽车传动轴产业链结构</w:t>
      </w:r>
      <w:r>
        <w:rPr>
          <w:rFonts w:hint="eastAsia"/>
        </w:rPr>
        <w:br/>
      </w:r>
      <w:r>
        <w:rPr>
          <w:rFonts w:hint="eastAsia"/>
        </w:rPr>
        <w:t>　　1.5 汽车传动轴产业概述</w:t>
      </w:r>
      <w:r>
        <w:rPr>
          <w:rFonts w:hint="eastAsia"/>
        </w:rPr>
        <w:br/>
      </w:r>
      <w:r>
        <w:rPr>
          <w:rFonts w:hint="eastAsia"/>
        </w:rPr>
        <w:t>　　1.6 汽车传动轴产业政策</w:t>
      </w:r>
      <w:r>
        <w:rPr>
          <w:rFonts w:hint="eastAsia"/>
        </w:rPr>
        <w:br/>
      </w:r>
      <w:r>
        <w:rPr>
          <w:rFonts w:hint="eastAsia"/>
        </w:rPr>
        <w:t>　　1.7 汽车传动轴产业动态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汽车传动轴生产成本分析</w:t>
      </w:r>
      <w:r>
        <w:rPr>
          <w:rFonts w:hint="eastAsia"/>
        </w:rPr>
        <w:br/>
      </w:r>
      <w:r>
        <w:rPr>
          <w:rFonts w:hint="eastAsia"/>
        </w:rPr>
        <w:t>　　2.1 汽车传动轴物料清单（BOM）</w:t>
      </w:r>
      <w:r>
        <w:rPr>
          <w:rFonts w:hint="eastAsia"/>
        </w:rPr>
        <w:br/>
      </w:r>
      <w:r>
        <w:rPr>
          <w:rFonts w:hint="eastAsia"/>
        </w:rPr>
        <w:t>　　2.2 汽车传动轴物料清单价格分析</w:t>
      </w:r>
      <w:r>
        <w:rPr>
          <w:rFonts w:hint="eastAsia"/>
        </w:rPr>
        <w:br/>
      </w:r>
      <w:r>
        <w:rPr>
          <w:rFonts w:hint="eastAsia"/>
        </w:rPr>
        <w:t>　　2.3 汽车传动轴生产劳动力成本分析</w:t>
      </w:r>
      <w:r>
        <w:rPr>
          <w:rFonts w:hint="eastAsia"/>
        </w:rPr>
        <w:br/>
      </w:r>
      <w:r>
        <w:rPr>
          <w:rFonts w:hint="eastAsia"/>
        </w:rPr>
        <w:t>　　2.4 汽车传动轴设备折旧成本分析</w:t>
      </w:r>
      <w:r>
        <w:rPr>
          <w:rFonts w:hint="eastAsia"/>
        </w:rPr>
        <w:br/>
      </w:r>
      <w:r>
        <w:rPr>
          <w:rFonts w:hint="eastAsia"/>
        </w:rPr>
        <w:t>　　2.5 汽车传动轴生产成本结构分析</w:t>
      </w:r>
      <w:r>
        <w:rPr>
          <w:rFonts w:hint="eastAsia"/>
        </w:rPr>
        <w:br/>
      </w:r>
      <w:r>
        <w:rPr>
          <w:rFonts w:hint="eastAsia"/>
        </w:rPr>
        <w:t>　　2.6 汽车传动轴制造工艺分析</w:t>
      </w:r>
      <w:r>
        <w:rPr>
          <w:rFonts w:hint="eastAsia"/>
        </w:rPr>
        <w:br/>
      </w:r>
      <w:r>
        <w:rPr>
          <w:rFonts w:hint="eastAsia"/>
        </w:rPr>
        <w:t>　　2.7 中国2017-2021年汽车传动轴价格、成本及毛利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中国汽车传动轴技术数据和生产基地分析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中国2021年汽车传动轴各企业产能及投产时间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中国2021年汽车传动轴主要企业生产基地及产能分布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中国2021年主要汽车传动轴企业研发状态及技术来源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中国2021年主要汽车传动轴企业原料来源分布（原料供应商及比重）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中国2017-2021年汽车传动轴不同地区、不同规格及不同应用的产量分析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中国2017-2021年不同地区（主要省份）汽车传动轴产量分布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2017-2021年中国不同规格汽车传动轴产量分布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中国2017-2021年不同应用汽车传动轴销量分布</w:t>
      </w:r>
      <w:r>
        <w:rPr>
          <w:rFonts w:hint="eastAsia"/>
        </w:rPr>
        <w:br/>
      </w:r>
      <w:r>
        <w:rPr>
          <w:rFonts w:hint="eastAsia"/>
        </w:rPr>
        <w:t>　　4.4 中国2021年汽车传动轴主要企业价格分析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中国2017-2021年汽车传动轴产能、产量（中国生产量）进口量、出口量、销量（中国国内销量）、价格、成本、销售收入及毛利率分析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汽车传动轴消费量及消费额的地区分析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中国主要地区2017-2021年汽车传动轴消费量分析</w:t>
      </w:r>
      <w:r>
        <w:rPr>
          <w:rFonts w:hint="eastAsia"/>
        </w:rPr>
        <w:br/>
      </w:r>
      <w:r>
        <w:rPr>
          <w:rFonts w:hint="eastAsia"/>
        </w:rPr>
        <w:t>　　5.2 中国2017-2021年汽车传动轴消费额的地区分析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中国2017-2021年汽车传动轴消费价格的地区分析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中国2017-2021年汽车传动轴产供销需市场分析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中国2017-2021年汽车传动轴产能、产量、销量和产值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中国2017-2021年汽车传动轴产量和销量的市场份额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中国2017-2021年汽车传动轴需求量综述</w:t>
      </w:r>
      <w:r>
        <w:rPr>
          <w:rFonts w:hint="eastAsia"/>
        </w:rPr>
        <w:br/>
      </w:r>
      <w:r>
        <w:rPr>
          <w:rFonts w:hint="eastAsia"/>
        </w:rPr>
        <w:t>　　6.4 中国2017-2021年汽车传动轴供应、消费及短缺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中国2017-2021年汽车传动轴进口、出口和消费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中国2017-2021年汽车传动轴成本、价格、产值及毛利率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汽车传动轴主要企业分析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汽车传动轴产品图片及技术参数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汽车传动轴产能、产量、价格、成本、利润、收入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汽车传动轴产品图片及技术参数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汽车传动轴产能、产量、价格、成本、利润、收入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汽车传动轴产品图片及技术参数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汽车传动轴产能、产量、价格、成本、利润、收入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汽车传动轴产品图片及技术参数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汽车传动轴产能、产量、价格、成本、利润、收入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汽车传动轴产品图片及技术参数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汽车传动轴产能、产量、价格、成本、利润、收入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汽车传动轴产品图片及技术参数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汽车传动轴产能、产量、价格、成本、利润、收入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汽车传动轴产品图片及技术参数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汽车传动轴产能、产量、价格、成本、利润、收入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汽车传动轴产品图片及技术参数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汽车传动轴产能、产量、价格、成本、利润、收入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汽车传动轴产品图片及技术参数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汽车传动轴产能、产量、价格、成本、利润、收入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汽车传动轴产品图片及技术参数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汽车传动轴产能、产量、价格、成本、利润、收入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汽车传动轴不同产品价格分析</w:t>
      </w:r>
      <w:r>
        <w:rPr>
          <w:rFonts w:hint="eastAsia"/>
        </w:rPr>
        <w:br/>
      </w:r>
      <w:r>
        <w:rPr>
          <w:rFonts w:hint="eastAsia"/>
        </w:rPr>
        <w:t>　　8.5 汽车传动轴不同价格水平的市场份额</w:t>
      </w:r>
      <w:r>
        <w:rPr>
          <w:rFonts w:hint="eastAsia"/>
        </w:rPr>
        <w:br/>
      </w:r>
      <w:r>
        <w:rPr>
          <w:rFonts w:hint="eastAsia"/>
        </w:rPr>
        <w:t>　　8.6 汽车传动轴不同应用的利润率分析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汽车传动轴销售渠道分析</w:t>
      </w:r>
      <w:r>
        <w:rPr>
          <w:rFonts w:hint="eastAsia"/>
        </w:rPr>
        <w:br/>
      </w:r>
      <w:r>
        <w:rPr>
          <w:rFonts w:hint="eastAsia"/>
        </w:rPr>
        <w:t>　　9.1 汽车传动轴销售渠道现状分析</w:t>
      </w:r>
      <w:r>
        <w:rPr>
          <w:rFonts w:hint="eastAsia"/>
        </w:rPr>
        <w:br/>
      </w:r>
      <w:r>
        <w:rPr>
          <w:rFonts w:hint="eastAsia"/>
        </w:rPr>
        <w:t>　　9.2 中国汽车传动轴经销商及联系方式</w:t>
      </w:r>
      <w:r>
        <w:rPr>
          <w:rFonts w:hint="eastAsia"/>
        </w:rPr>
        <w:br/>
      </w:r>
      <w:r>
        <w:rPr>
          <w:rFonts w:hint="eastAsia"/>
        </w:rPr>
        <w:t>　　9.3 中国汽车传动轴出厂价、渠道价及终端价分析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中国汽车传动轴进口、出口及贸易情况分析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中国2017-2021年汽车传动轴发展趋势</w:t>
      </w:r>
      <w:r>
        <w:rPr>
          <w:rFonts w:hint="eastAsia"/>
        </w:rPr>
        <w:br/>
      </w:r>
      <w:r>
        <w:rPr>
          <w:rFonts w:hint="eastAsia"/>
        </w:rPr>
        <w:t>　　10.1 中国2017-2021年汽车传动轴产能产量预测分析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中国2017-2021年不同规格汽车传动轴产量分布</w:t>
      </w:r>
      <w:r>
        <w:rPr>
          <w:rFonts w:hint="eastAsia"/>
        </w:rPr>
        <w:br/>
      </w:r>
      <w:r>
        <w:rPr>
          <w:rFonts w:hint="eastAsia"/>
        </w:rPr>
        <w:t>　　10.3 中国2017-2021年汽车传动轴销量及销售收入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中国2017-2021年汽车传动轴不同应用销量分布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中国2017-2021年汽车传动轴进口、出口及消费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中国2017-2021年汽车传动轴成本、价格、产值及利润率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汽车传动轴产业链供应商及联系方式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汽车传动轴主要原料供应商及联系方式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汽车传动轴主要设备供应商及联系方式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汽车传动轴主要供应商及联系方式</w:t>
      </w:r>
      <w:r>
        <w:rPr>
          <w:rFonts w:hint="eastAsia"/>
        </w:rPr>
        <w:br/>
      </w:r>
      <w:r>
        <w:rPr>
          <w:rFonts w:hint="eastAsia"/>
        </w:rPr>
        <w:t>　　11.4 汽车传动轴主要买家及联系方式</w:t>
      </w:r>
      <w:r>
        <w:rPr>
          <w:rFonts w:hint="eastAsia"/>
        </w:rPr>
        <w:br/>
      </w:r>
      <w:r>
        <w:rPr>
          <w:rFonts w:hint="eastAsia"/>
        </w:rPr>
        <w:t>　　11.5 汽车传动轴供应链关系分析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汽车传动轴新项目可行性分析</w:t>
      </w:r>
      <w:r>
        <w:rPr>
          <w:rFonts w:hint="eastAsia"/>
        </w:rPr>
        <w:br/>
      </w:r>
      <w:r>
        <w:rPr>
          <w:rFonts w:hint="eastAsia"/>
        </w:rPr>
        <w:t>　　12.1 汽车传动轴新项目SWOT分析</w:t>
      </w:r>
      <w:r>
        <w:rPr>
          <w:rFonts w:hint="eastAsia"/>
        </w:rPr>
        <w:br/>
      </w:r>
      <w:r>
        <w:rPr>
          <w:rFonts w:hint="eastAsia"/>
        </w:rPr>
        <w:t>　　12.2 汽车传动轴新项目可行性分析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中^智林^中国汽车传动轴产业研究总结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汽车传动轴产品图片</w:t>
      </w:r>
      <w:r>
        <w:rPr>
          <w:rFonts w:hint="eastAsia"/>
        </w:rPr>
        <w:br/>
      </w:r>
      <w:r>
        <w:rPr>
          <w:rFonts w:hint="eastAsia"/>
        </w:rPr>
        <w:t>　　表 汽车传动轴产品技术参数</w:t>
      </w:r>
      <w:r>
        <w:rPr>
          <w:rFonts w:hint="eastAsia"/>
        </w:rPr>
        <w:br/>
      </w:r>
      <w:r>
        <w:rPr>
          <w:rFonts w:hint="eastAsia"/>
        </w:rPr>
        <w:t>　　表 汽车传动轴产品分类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2022年中国年不同种类汽车传动轴销量市场份额</w:t>
      </w:r>
      <w:r>
        <w:rPr>
          <w:rFonts w:hint="eastAsia"/>
        </w:rPr>
        <w:br/>
      </w:r>
      <w:r>
        <w:rPr>
          <w:rFonts w:hint="eastAsia"/>
        </w:rPr>
        <w:t>　　表 汽车传动轴应用领域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中国2021年不同应用汽车传动轴销量市场份额</w:t>
      </w:r>
      <w:r>
        <w:rPr>
          <w:rFonts w:hint="eastAsia"/>
        </w:rPr>
        <w:br/>
      </w:r>
      <w:r>
        <w:rPr>
          <w:rFonts w:hint="eastAsia"/>
        </w:rPr>
        <w:t>　　图 汽车传动轴产业链结构图</w:t>
      </w:r>
      <w:r>
        <w:rPr>
          <w:rFonts w:hint="eastAsia"/>
        </w:rPr>
        <w:br/>
      </w:r>
      <w:r>
        <w:rPr>
          <w:rFonts w:hint="eastAsia"/>
        </w:rPr>
        <w:t>　　表 中国汽车传动轴产业概述</w:t>
      </w:r>
      <w:r>
        <w:rPr>
          <w:rFonts w:hint="eastAsia"/>
        </w:rPr>
        <w:br/>
      </w:r>
      <w:r>
        <w:rPr>
          <w:rFonts w:hint="eastAsia"/>
        </w:rPr>
        <w:t>　　表 中国汽车传动轴产业政策</w:t>
      </w:r>
      <w:r>
        <w:rPr>
          <w:rFonts w:hint="eastAsia"/>
        </w:rPr>
        <w:br/>
      </w:r>
      <w:r>
        <w:rPr>
          <w:rFonts w:hint="eastAsia"/>
        </w:rPr>
        <w:t>　　表 中国汽车传动轴产业动态</w:t>
      </w:r>
      <w:r>
        <w:rPr>
          <w:rFonts w:hint="eastAsia"/>
        </w:rPr>
        <w:br/>
      </w:r>
      <w:r>
        <w:rPr>
          <w:rFonts w:hint="eastAsia"/>
        </w:rPr>
        <w:t>　　表 汽车传动轴生产物料清单</w:t>
      </w:r>
      <w:r>
        <w:rPr>
          <w:rFonts w:hint="eastAsia"/>
        </w:rPr>
        <w:br/>
      </w:r>
      <w:r>
        <w:rPr>
          <w:rFonts w:hint="eastAsia"/>
        </w:rPr>
        <w:t>　　表 中国汽车传动轴物料清单价格分析</w:t>
      </w:r>
      <w:r>
        <w:rPr>
          <w:rFonts w:hint="eastAsia"/>
        </w:rPr>
        <w:br/>
      </w:r>
      <w:r>
        <w:rPr>
          <w:rFonts w:hint="eastAsia"/>
        </w:rPr>
        <w:t>　　表 中国汽车传动轴劳动力成本分析</w:t>
      </w:r>
      <w:r>
        <w:rPr>
          <w:rFonts w:hint="eastAsia"/>
        </w:rPr>
        <w:br/>
      </w:r>
      <w:r>
        <w:rPr>
          <w:rFonts w:hint="eastAsia"/>
        </w:rPr>
        <w:t>　　表 中国汽车传动轴设备折旧成本分析</w:t>
      </w:r>
      <w:r>
        <w:rPr>
          <w:rFonts w:hint="eastAsia"/>
        </w:rPr>
        <w:br/>
      </w:r>
      <w:r>
        <w:rPr>
          <w:rFonts w:hint="eastAsia"/>
        </w:rPr>
        <w:t>　　表 汽车传动轴2014年生产成本结构</w:t>
      </w:r>
      <w:r>
        <w:rPr>
          <w:rFonts w:hint="eastAsia"/>
        </w:rPr>
        <w:br/>
      </w:r>
      <w:r>
        <w:rPr>
          <w:rFonts w:hint="eastAsia"/>
        </w:rPr>
        <w:t>　　图 中国汽车传动轴生产工艺流程图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中国2017-2021年汽车传动轴价格（元/套）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中国2017-2021年汽车传动轴成本（元/套）</w:t>
      </w:r>
      <w:r>
        <w:rPr>
          <w:rFonts w:hint="eastAsia"/>
        </w:rPr>
        <w:br/>
      </w:r>
      <w:r>
        <w:rPr>
          <w:rFonts w:hint="eastAsia"/>
        </w:rPr>
        <w:t>　　表 中国2017-2021年汽车传动轴毛利</w:t>
      </w:r>
      <w:r>
        <w:rPr>
          <w:rFonts w:hint="eastAsia"/>
        </w:rPr>
        <w:br/>
      </w:r>
      <w:r>
        <w:rPr>
          <w:rFonts w:hint="eastAsia"/>
        </w:rPr>
        <w:t>　　表 中国2021年主要企业汽车传动轴产能（套）及投产时间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中国2021年汽车传动轴主要企业生产基地及产能分布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中国2021年主要汽车传动轴企业研发状态及技术来源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中国2021年汽车传动轴主要企业原料来源分布（原料供应商及比重）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中国2017-2021年不同地区汽车传动轴产量（套）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中国2017-2021年不同地区汽车传动轴销量市场份额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中国2021年不同地区汽车传动轴销量市场份额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2017-2021年中国不同规格汽车传动轴产量（套）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2017-2021年中国不同规格汽车传动轴产量市场份额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2022年中国不同规格汽车传动轴产量市场份额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中国2017-2021年不同应用汽车传动轴销量（套）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中国2017-2021年不同应用汽车传动轴销量市场份额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中国2021年不同应用汽车传动轴销量市场份额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中国2021年汽车传动轴主要企业价格分析（元/套）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中国2017-2021年汽车传动轴产能（套）、产量（套）、进口（套）、出口（套）、销量（套）、价格（元/套）、成本（元/套）、销售收入（亿元）及毛利率分析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中国主要地区2017-2021年汽车传动轴消费量（套）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中国主要地区2017-2021年汽车传动轴消费量份额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中国不同地区2021年汽车传动轴消费量市场份额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中国2017-2021年主要地区汽车传动轴消费额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中国2017-2021年主要地区汽车传动轴消费额份额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中国2021年主要地区汽车传动轴消费额份额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2017-2021年汽车传动轴消费价格的地区分析（元/套）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中国2017-2021年主要企业汽车传动轴产能及总产能（套）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中国2017-2021年主要企业汽车传动轴产能市场份额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中国2017-2021年主要企业汽车传动轴产量及总产量（套）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中国2017-2021年主要企业汽车传动轴产量市场份额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中国2017-2021年汽车传动轴主要企业销量及总销量（套）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中国2017-2021年主要企业汽车传动轴销量市场份额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中国2017-2021年汽车传动轴主要企业销售收入及总销售收入（亿元）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中国2017-2021年汽车传动轴主要企业销售收入市场份额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中国2017-2021年汽车传动轴产能（套）、产量（套）及增长率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中国2017-2021年汽车传动轴产能利用率</w:t>
      </w:r>
      <w:r>
        <w:rPr>
          <w:rFonts w:hint="eastAsia"/>
        </w:rPr>
        <w:br/>
      </w:r>
      <w:r>
        <w:rPr>
          <w:rFonts w:hint="eastAsia"/>
        </w:rPr>
        <w:t>　　图 中国2017-2021年汽车传动轴国内销售收入（亿元）及增长率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中国2021年汽车传动轴主要企业产量市场份额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中国2017-2021年汽车传动轴销量及增长率</w:t>
      </w:r>
      <w:r>
        <w:rPr>
          <w:rFonts w:hint="eastAsia"/>
        </w:rPr>
        <w:br/>
      </w:r>
      <w:r>
        <w:rPr>
          <w:rFonts w:hint="eastAsia"/>
        </w:rPr>
        <w:t>　　表 中国2017-2021年汽车传动轴供应、消费及短缺（套）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中国2017-2021年汽车传动轴进口量、出口量和消费量（套）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中国2017-2021年汽车传动轴主要企业价格（元/套）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中国2017-2021年汽车传动轴主要企业毛利率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中国2017-2021年汽车传动轴主要企业产值（亿元）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中国2017-2021年汽车传动轴产能（套）、产量（套）、产值（亿元）、价格（元/套）、成本（元/套）、利润（元/套）及毛利率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重点企业（1）汽车传动轴产品图片及技术参数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重点企业（1）2017-2021年汽车传动轴产能（套），产量（套），成本（元/套），价格（元/套），毛利（元/套），产值（亿元）及毛利率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重点企业（1）2017-2021年汽车传动轴产能（套），产量（套）及增长率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重点企业（1）2017-2021年汽车传动轴产量（套）及中国市场份额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重点企业（1）汽车传动轴SWOT分析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重点企业（2）汽车传动轴产品图片及技术参数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重点企业（2）2017-2021年汽车传动轴产能（套），产量（套），成本（元/套），价格（元/套），毛利（元/套），产值（亿元）及毛利率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重点企业（2）2017-2021年汽车传动轴产能（套），产量（套）及增长率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重点企业（2）2017-2021年汽车传动轴产量（套）及中国市场份额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重点企业（2）汽车传动轴SWOT分析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重点企业（3）汽车传动轴产品图片及技术参数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重点企业（3）2017-2021年汽车传动轴产能（套），产量（套），成本（元/套），价格（元/套），毛利（元/套），产值（亿元）及毛利率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重点企业（3）2017-2021年汽车传动轴产能（套），产量（套）及增长率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重点企业（3）2017-2021年汽车传动轴产量（套）及中国市场份额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重点企业（3）汽车传动轴SWOT分析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重点企业（4）汽车传动轴产品图片及技术参数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重点企业（4）2017-2021年汽车传动轴产能（套），产量（套），成本（元/套），价格（元/套），毛利（元/套），产值（亿元）及毛利率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重点企业（4）2017-2021年汽车传动轴产能（套），产量（套）及增长率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重点企业（4）2017-2021年汽车传动轴产量（套）及中国市场份额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重点企业（4）汽车传动轴SWOT分析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重点企业（5）汽车传动轴产品图片及技术参数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重点企业（5）2017-2021年汽车传动轴产能（套），产量（套），成本（元/套），价格（元/套），毛利（元/套），产值（亿元）及毛利率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重点企业（5）2017-2021年汽车传动轴产能（套），产量（套）及增长率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重点企业（5）2017-2021年汽车传动轴产量（套）及中国市场份额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重点企业（5）汽车传动轴SWOT分析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重点企业（6）汽车传动轴产品图片及技术参数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重点企业（6）2017-2021年汽车传动轴产能（套），产量（套），成本（元/套），价格（元/套），毛利（元/套），产值（亿元）及毛利率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重点企业（6）2017-2021年汽车传动轴产能（套），产量（套）及增长率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重点企业（6）2017-2021年汽车传动轴产量（套）及中国市场份额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重点企业（6）汽车传动轴SWOT分析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重点企业（7）汽车传动轴产品图片及技术参数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重点企业（7）2017-2021年汽车传动轴产能（套），产量（套），成本（元/套），价格（元/套），毛利（元/套），产值（亿元）及毛利率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重点企业（7）2017-2021年汽车传动轴产能（套），产量（套）及增长率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重点企业（7）2017-2021年汽车传动轴产量（套）及中国市场份额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重点企业（7）汽车传动轴SWOT分析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重点企业（8）汽车传动轴产品图片及技术参数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重点企业（8）2017-2021年汽车传动轴产能（套），产量（套），成本（元/套），价格（元/套），毛利（元/套），产值（亿元）及毛利率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重点企业（8）2017-2021年汽车传动轴产能（套），产量（套）及增长率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重点企业（8）2017-2021年汽车传动轴产量（套）及中国市场份额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重点企业（8）汽车传动轴SWOT分析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重点企业（9）汽车传动轴产品图片及技术参数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重点企业（9）2017-2021年汽车传动轴产能（套），产量（套），成本（元/套），价格（元/套），毛利（元/套），产值（亿元）及毛利率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重点企业（9）2017-2021年汽车传动轴产能（套），产量（套）及增长率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重点企业（9）2017-2021年汽车传动轴产量（套）及中国市场份额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重点企业（9）汽车传动轴SWOT分析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重点企业（10）汽车传动轴产品图片及技术参数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重点企业（10）2017-2021年汽车传动轴产能（套），产量（套），成本（元/套），价格（元/套），毛利（元/套），产值（亿元）及毛利率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重点企业（10）2017-2021年汽车传动轴产能（套），产量（套）及增长率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重点企业（10）2017-2021年汽车传动轴产量（套）及中国市场份额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重点企业（10）汽车传动轴SWOT分析</w:t>
      </w:r>
      <w:r>
        <w:rPr>
          <w:rFonts w:hint="eastAsia"/>
        </w:rPr>
        <w:br/>
      </w:r>
      <w:r>
        <w:rPr>
          <w:rFonts w:hint="eastAsia"/>
        </w:rPr>
        <w:t>　　表 中国2017-2021年汽车传动轴不同地区的价格（元/套）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中国2017-2021年汽车传动轴不同规格产品的价格（元/套）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中国2017-2021年汽车传动轴不同生产商的价格（元/套）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中国2017-2021年汽车传动轴不同生产商的利润率</w:t>
      </w:r>
      <w:r>
        <w:rPr>
          <w:rFonts w:hint="eastAsia"/>
        </w:rPr>
        <w:br/>
      </w:r>
      <w:r>
        <w:rPr>
          <w:rFonts w:hint="eastAsia"/>
        </w:rPr>
        <w:t>　　表 汽车传动轴不同地区价格（元/套）</w:t>
      </w:r>
      <w:r>
        <w:rPr>
          <w:rFonts w:hint="eastAsia"/>
        </w:rPr>
        <w:br/>
      </w:r>
      <w:r>
        <w:rPr>
          <w:rFonts w:hint="eastAsia"/>
        </w:rPr>
        <w:t>　　表 汽车传动轴不同产品价格（元/套）</w:t>
      </w:r>
      <w:r>
        <w:rPr>
          <w:rFonts w:hint="eastAsia"/>
        </w:rPr>
        <w:br/>
      </w:r>
      <w:r>
        <w:rPr>
          <w:rFonts w:hint="eastAsia"/>
        </w:rPr>
        <w:t>　　表 汽车传动轴不同价格水平的市场份额</w:t>
      </w:r>
      <w:r>
        <w:rPr>
          <w:rFonts w:hint="eastAsia"/>
        </w:rPr>
        <w:br/>
      </w:r>
      <w:r>
        <w:rPr>
          <w:rFonts w:hint="eastAsia"/>
        </w:rPr>
        <w:t>　　表 汽车传动轴不同应用的毛利率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中国2017-2021年汽车传动轴销售渠道现状</w:t>
      </w:r>
      <w:r>
        <w:rPr>
          <w:rFonts w:hint="eastAsia"/>
        </w:rPr>
        <w:br/>
      </w:r>
      <w:r>
        <w:rPr>
          <w:rFonts w:hint="eastAsia"/>
        </w:rPr>
        <w:t>　　表 中国汽车传动轴经销商及联系方式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2022年中国汽车传动轴出厂价、渠道价及终端价（元/套）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中国汽车传动轴进口、出口及贸易量（套）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中国2017-2021年汽车传动轴产能（套），产量（套）及增长率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中国2017-2021年汽车传动轴产能利用率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中国2017-2021年不同规格汽车传动轴产量分布（套）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中国2017-2021年不同规格汽车传动轴产量市场份额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中国2021年不同规格汽车传动轴产量市场份额</w:t>
      </w:r>
      <w:r>
        <w:rPr>
          <w:rFonts w:hint="eastAsia"/>
        </w:rPr>
        <w:br/>
      </w:r>
      <w:r>
        <w:rPr>
          <w:rFonts w:hint="eastAsia"/>
        </w:rPr>
        <w:t>　　图 中国2017-2021年汽车传动轴销量（套）及增长率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中国2017-2021年汽车传动轴销售收入（亿元）及增长率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中国2017-2021年汽车传动轴不同应用销量分布（套）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中国2017-2021年汽车传动轴不同应用销量市场份额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中国2021年汽车传动轴不同应用销量市场份额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中国2017-2021年汽车传动轴产量、进口量、出口量、及消费（套）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中国2017-2021年汽车传动轴产能（套）、产量（套）、产值（亿元）、价格（元/套）、成本（元/套）、利润（元/套）及毛利率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汽车传动轴主要原料供应商及联系方式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汽车传动轴主要设备供应商及联系方式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汽车传动轴主要供应商及联系方式</w:t>
      </w:r>
      <w:r>
        <w:rPr>
          <w:rFonts w:hint="eastAsia"/>
        </w:rPr>
        <w:br/>
      </w:r>
      <w:r>
        <w:rPr>
          <w:rFonts w:hint="eastAsia"/>
        </w:rPr>
        <w:t>　　表 汽车传动轴主要买家及联系方式</w:t>
      </w:r>
      <w:r>
        <w:rPr>
          <w:rFonts w:hint="eastAsia"/>
        </w:rPr>
        <w:br/>
      </w:r>
      <w:r>
        <w:rPr>
          <w:rFonts w:hint="eastAsia"/>
        </w:rPr>
        <w:t>　　表 汽车传动轴供应链关系分析</w:t>
      </w:r>
      <w:r>
        <w:rPr>
          <w:rFonts w:hint="eastAsia"/>
        </w:rPr>
        <w:br/>
      </w:r>
      <w:r>
        <w:rPr>
          <w:rFonts w:hint="eastAsia"/>
        </w:rPr>
        <w:t>　　表 汽车传动轴新项目SWOT分析</w:t>
      </w:r>
      <w:r>
        <w:rPr>
          <w:rFonts w:hint="eastAsia"/>
        </w:rPr>
        <w:br/>
      </w:r>
      <w:r>
        <w:rPr>
          <w:rFonts w:hint="eastAsia"/>
        </w:rPr>
        <w:t>　　表 汽车传动轴新项目可行性分析</w:t>
      </w:r>
      <w:r>
        <w:rPr>
          <w:rFonts w:hint="eastAsia"/>
        </w:rPr>
        <w:br/>
      </w:r>
      <w:r>
        <w:rPr>
          <w:rFonts w:hint="eastAsia"/>
        </w:rPr>
        <w:t>　　表 汽车传动轴部分采访记录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d9566793a494e" w:history="1">
        <w:r>
          <w:rPr>
            <w:rStyle w:val="Hyperlink"/>
          </w:rPr>
          <w:t>中国汽车传动轴行业现状调研及未来发展趋势分析报告（2022-2028年）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0d9566793a494e" w:history="1">
        <w:r>
          <w:rPr>
            <w:rStyle w:val="Hyperlink"/>
          </w:rPr>
          <w:t>https://www.20087.com/M_JiaoTongYunShu/69/QiCheChuanDongZhouShiChangXingQingFenXiYuQuShiYuCe.html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1f3f665f14084" w:history="1">
      <w:r>
        <w:rPr>
          <w:rStyle w:val="Hyperlink"/>
        </w:rPr>
        <w:t>中国汽车传动轴行业现状调研及未来发展趋势分析报告（2022-2028年）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9/QiCheChuanDongZhouShiChangXingQingFenXiYuQuShiYuCe.html" TargetMode="External" Id="R210d9566793a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9/QiCheChuanDongZhouShiChangXingQingFenXiYuQuShiYuCe.html" TargetMode="External" Id="Rf1a1f3f665f1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2022-02-02T02:07:00Z</dcterms:created>
  <dcterms:modified xsi:type="dcterms:W3CDTF">2022-02-02T03:07:00Z</dcterms:modified>
  <dc:subject>中国汽车传动轴行业现状调研及未来发展趋势分析报告（2022-2028年）</dc:subject>
  <dc:title>中国汽车传动轴行业现状调研及未来发展趋势分析报告（2022-2028年）</dc:title>
  <cp:keywords>中国汽车传动轴行业现状调研及未来发展趋势分析报告（2022-2028年）</cp:keywords>
  <dc:description>中国汽车传动轴行业现状调研及未来发展趋势分析报告（2022-2028年）</dc:description>
</cp:coreProperties>
</file>