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082acb0c46bf" w:history="1">
              <w:r>
                <w:rPr>
                  <w:rStyle w:val="Hyperlink"/>
                </w:rPr>
                <w:t>2025-2031年中国汽车脚踏垫市场现状与前景趋势分析报告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082acb0c46bf" w:history="1">
              <w:r>
                <w:rPr>
                  <w:rStyle w:val="Hyperlink"/>
                </w:rPr>
                <w:t>2025-2031年中国汽车脚踏垫市场现状与前景趋势分析报告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082acb0c46bf" w:history="1">
                <w:r>
                  <w:rPr>
                    <w:rStyle w:val="Hyperlink"/>
                  </w:rPr>
                  <w:t>https://www.20087.com/9/76/QiCheJiaoTaDianDeXianZhuangYuQianJing.html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踏垫是一种用于保护汽车内部地面的配件，广泛应用于家用轿车、商务车等领域。近年来，随着消费者对汽车内饰品质和个性化需求的提高，汽车脚踏垫的市场需求持续增长。目前，汽车脚踏垫的设计不断进步，包括采用更环保的材料、更精湛的制作工艺以及更符合人体工程学的设计。此外，随着对脚踏垫防滑性和耐用性要求的提高，能够提供更佳防滑效果和更长使用寿命的产品成为市场新宠。</w:t>
      </w:r>
      <w:r>
        <w:rPr>
          <w:rFonts w:hint="eastAsia"/>
        </w:rPr>
        <w:br/>
      </w:r>
      <w:r>
        <w:rPr>
          <w:rFonts w:hint="eastAsia"/>
        </w:rPr>
        <w:t>　　未来，汽车脚踏垫市场将更加注重产品的个性化和环保性。随着消费者对汽车内饰品质和个性化需求的提高，能够提供定制化服务的品牌将成为市场主流。同时，随着消费者对环保意识的提高，采用环保材料和设计的汽车脚踏垫将更受欢迎。此外，随着新材料和新技术的应用，采用环保材料和设计的汽车脚踏垫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082acb0c46bf" w:history="1">
        <w:r>
          <w:rPr>
            <w:rStyle w:val="Hyperlink"/>
          </w:rPr>
          <w:t>2025-2031年中国汽车脚踏垫市场现状与前景趋势分析报告</w:t>
        </w:r>
      </w:hyperlink>
      <w:r>
        <w:rPr>
          <w:rFonts w:hint="eastAsia"/>
        </w:rPr>
        <w:t>》基于国家统计局及汽车脚踏垫行业协会的权威数据，全面调研了汽车脚踏垫行业的市场规模、市场需求、产业链结构及价格变动，并对汽车脚踏垫细分市场进行了深入分析。报告详细剖析了汽车脚踏垫市场竞争格局，重点关注品牌影响力及重点企业的运营表现，同时科学预测了汽车脚踏垫市场前景与发展趋势，识别了行业潜在的风险与机遇。通过专业、科学的研究方法，报告为汽车脚踏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汽车脚踏垫行业界定及应用</w:t>
      </w:r>
      <w:r>
        <w:rPr>
          <w:rFonts w:hint="eastAsia"/>
        </w:rPr>
        <w:br/>
      </w:r>
      <w:r>
        <w:rPr>
          <w:rFonts w:hint="eastAsia"/>
        </w:rPr>
        <w:t>　　第一节 汽车脚踏垫行业定义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汽车脚踏垫主要应用领域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2024-2025年中国汽车脚踏垫行业发展环境分析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汽车脚踏垫行业经济环境分析</w:t>
      </w:r>
      <w:r>
        <w:rPr>
          <w:rFonts w:hint="eastAsia"/>
        </w:rPr>
        <w:br/>
      </w:r>
      <w:r>
        <w:rPr>
          <w:rFonts w:hint="eastAsia"/>
        </w:rPr>
        <w:t>　　第二节 汽车脚踏垫行业政策环境分析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一、汽车脚踏垫行业政策影响分析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二、相关汽车脚踏垫行业标准分析</w:t>
      </w:r>
      <w:r>
        <w:rPr>
          <w:rFonts w:hint="eastAsia"/>
        </w:rPr>
        <w:br/>
      </w:r>
      <w:r>
        <w:rPr>
          <w:rFonts w:hint="eastAsia"/>
        </w:rPr>
        <w:t>　　第三节 汽车脚踏垫行业社会环境分析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2024-2025年汽车脚踏垫行业技术发展现状及趋势分析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汽车脚踏垫行业技术发展现状分析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国内外汽车脚踏垫行业技术差异与原因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汽车脚踏垫行业技术发展方向、趋势预测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提升汽车脚踏垫行业技术能力策略建议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2024-2025年全球汽车脚踏垫行业发展状况分析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2019-2024年全球汽车脚踏垫行业运行概况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2019-2024年全球汽车脚踏垫行业市场规模分析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全球主要地区汽车脚踏垫行业运行情况分析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2025-2031年全球汽车脚踏垫行业发展趋势预测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中国汽车脚踏垫行业现状调研分析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中国汽车脚踏垫行业发展现状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一、2024-2025年汽车脚踏垫行业品牌发展现状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二、2024-2025年汽车脚踏垫行业需求市场现状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三、2024-2025年汽车脚踏垫市场需求层次分析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四、2024-2025年中国汽车脚踏垫市场走向分析</w:t>
      </w:r>
      <w:r>
        <w:rPr>
          <w:rFonts w:hint="eastAsia"/>
        </w:rPr>
        <w:br/>
      </w:r>
      <w:r>
        <w:rPr>
          <w:rFonts w:hint="eastAsia"/>
        </w:rPr>
        <w:t>　　第二节 中国汽车脚踏垫行业存在的问题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一、2024-2025年汽车脚踏垫产品市场存在的主要问题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二、2024-2025年国内汽车脚踏垫产品市场的三大瓶颈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三、2024-2025年汽车脚踏垫产品市场遭遇的规模难题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对中国汽车脚踏垫市场的分析及思考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一、汽车脚踏垫市场特点</w:t>
      </w:r>
      <w:r>
        <w:rPr>
          <w:rFonts w:hint="eastAsia"/>
        </w:rPr>
        <w:br/>
      </w:r>
      <w:r>
        <w:rPr>
          <w:rFonts w:hint="eastAsia"/>
        </w:rPr>
        <w:t>　　　　二、汽车脚踏垫市场分析</w:t>
      </w:r>
      <w:r>
        <w:rPr>
          <w:rFonts w:hint="eastAsia"/>
        </w:rPr>
        <w:br/>
      </w:r>
      <w:r>
        <w:rPr>
          <w:rFonts w:hint="eastAsia"/>
        </w:rPr>
        <w:t>　　　　三、汽车脚踏垫市场变化的方向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四、中国汽车脚踏垫行业发展的新思路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五、对中国汽车脚踏垫行业发展的思考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中国汽车脚踏垫行业市场供需现状调研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中国汽车脚踏垫市场现状分析</w:t>
      </w:r>
      <w:r>
        <w:rPr>
          <w:rFonts w:hint="eastAsia"/>
        </w:rPr>
        <w:br/>
      </w:r>
      <w:r>
        <w:rPr>
          <w:rFonts w:hint="eastAsia"/>
        </w:rPr>
        <w:t>　　第二节 中国汽车脚踏垫行业产量情况分析及预测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一、汽车脚踏垫总体产能规模</w:t>
      </w:r>
      <w:r>
        <w:rPr>
          <w:rFonts w:hint="eastAsia"/>
        </w:rPr>
        <w:br/>
      </w:r>
      <w:r>
        <w:rPr>
          <w:rFonts w:hint="eastAsia"/>
        </w:rPr>
        <w:t>　　　　二、汽车脚踏垫生产区域分布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三、2019-2024年中国汽车脚踏垫产量统计分析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四、2025-2031年中国汽车脚踏垫产量预测分析</w:t>
      </w:r>
      <w:r>
        <w:rPr>
          <w:rFonts w:hint="eastAsia"/>
        </w:rPr>
        <w:br/>
      </w:r>
      <w:r>
        <w:rPr>
          <w:rFonts w:hint="eastAsia"/>
        </w:rPr>
        <w:t>　　第三节 中国汽车脚踏垫市场需求分析及预测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一、中国汽车脚踏垫市场需求特点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二、2019-2024年中国汽车脚踏垫市场需求量统计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三、2025-2031年中国汽车脚踏垫市场需求量预测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中国汽车脚踏垫价格趋势分析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一、2019-2024年中国汽车脚踏垫市场价格趋势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二、2025-2031年中国汽车脚踏垫市场价格走势预测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汽车脚踏垫细分市场深度分析</w:t>
      </w:r>
      <w:r>
        <w:rPr>
          <w:rFonts w:hint="eastAsia"/>
        </w:rPr>
        <w:br/>
      </w:r>
      <w:r>
        <w:rPr>
          <w:rFonts w:hint="eastAsia"/>
        </w:rPr>
        <w:t>　　第一节 汽车脚踏垫细分市场（一）发展研究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汽车脚踏垫细分市场（二）发展研究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中国汽车脚踏垫进出口分析</w:t>
      </w:r>
      <w:r>
        <w:rPr>
          <w:rFonts w:hint="eastAsia"/>
        </w:rPr>
        <w:br/>
      </w:r>
      <w:r>
        <w:rPr>
          <w:rFonts w:hint="eastAsia"/>
        </w:rPr>
        <w:t>　　第一节 汽车脚踏垫进口情况分析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汽车脚踏垫出口情况分析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影响汽车脚踏垫进出口因素分析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中国汽车脚踏垫行业主要指标监测分析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2019-2024年中国汽车脚踏垫行业规模情况分析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2019-2024年中国汽车脚踏垫行业财务能力分析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汽车脚踏垫行业上下游发展情况分析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汽车脚踏垫行业上游产业发展分析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汽车脚踏垫行业下游产业发展分析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中国汽车脚踏垫行业重点地区发展分析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汽车脚踏垫行业重点区域市场结构调研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**地区汽车脚踏垫市场容量分析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**地区汽车脚踏垫市场容量分析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**地区汽车脚踏垫市场容量分析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**地区汽车脚踏垫市场容量分析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**地区汽车脚踏垫市场容量分析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汽车脚踏垫行业重点企业竞争力分析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三、企业汽车脚踏垫经营状况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三、企业汽车脚踏垫经营状况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三、企业汽车脚踏垫经营状况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三、企业汽车脚踏垫经营状况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三、企业汽车脚踏垫经营状况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三、企业汽车脚踏垫经营状况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汽车脚踏垫行业企业经营策略研究分析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汽车脚踏垫企业多样化经营策略分析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一、汽车脚踏垫企业多样化经营情况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二、现行汽车脚踏垫行业多样化经营的方向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大型汽车脚踏垫企业集团未来发展策略分析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对中小汽车脚踏垫企业生产经营的建议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汽车脚踏垫行业前景及投资风险预警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2025年汽车脚踏垫市场前景分析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2025年汽车脚踏垫行业发展趋势预测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影响汽车脚踏垫行业发展的主要因素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一、2025年影响汽车脚踏垫行业运行的有利因素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二、2025年影响汽车脚踏垫行业运行的稳定因素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三、2025年影响汽车脚踏垫行业运行的不利因素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四、2025年中国汽车脚踏垫行业发展面临的挑战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五、2025年中国汽车脚踏垫行业发展面临的机遇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汽车脚踏垫行业投资风险预警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一、汽车脚踏垫行业市场风险预测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二、汽车脚踏垫行业政策风险预测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三、汽车脚踏垫行业经营风险预测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四、汽车脚踏垫行业技术风险预测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五、汽车脚踏垫行业竞争风险预测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六、汽车脚踏垫行业其他风险预测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汽车脚踏垫投资建议</w:t>
      </w:r>
      <w:r>
        <w:rPr>
          <w:rFonts w:hint="eastAsia"/>
        </w:rPr>
        <w:br/>
      </w:r>
      <w:r>
        <w:rPr>
          <w:rFonts w:hint="eastAsia"/>
        </w:rPr>
        <w:t>　　第一节 汽车脚踏垫行业投资环境分析</w:t>
      </w:r>
      <w:r>
        <w:rPr>
          <w:rFonts w:hint="eastAsia"/>
        </w:rPr>
        <w:br/>
      </w:r>
      <w:r>
        <w:rPr>
          <w:rFonts w:hint="eastAsia"/>
        </w:rPr>
        <w:t>　　第二节 汽车脚踏垫行业投资进入壁垒分析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2019-2024年中国汽车脚踏垫市场规模及增长情况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2019-2024年中国汽车脚踏垫行业产量及增长趋势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2025-2031年中国汽车脚踏垫行业产量预测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2019-2024年中国汽车脚踏垫行业市场需求及增长情况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2025-2031年中国汽车脚踏垫行业市场需求预测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**地区汽车脚踏垫市场规模及增长情况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**地区汽车脚踏垫行业市场需求情况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**地区汽车脚踏垫市场规模及增长情况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**地区汽车脚踏垫行业市场需求情况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2019-2024年中国汽车脚踏垫行业出口情况分析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汽车脚踏垫重点企业经营情况分析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2025年汽车脚踏垫行业壁垒</w:t>
      </w:r>
      <w:r>
        <w:rPr>
          <w:rFonts w:hint="eastAsia"/>
        </w:rPr>
        <w:br/>
      </w:r>
      <w:r>
        <w:rPr>
          <w:rFonts w:hint="eastAsia"/>
        </w:rPr>
        <w:t>　　图表 2025年汽车脚踏垫市场前景分析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2025-2031年中国汽车脚踏垫市场规模预测</w:t>
      </w:r>
      <w:r>
        <w:rPr>
          <w:rFonts w:hint="eastAsia"/>
        </w:rPr>
        <w:br/>
      </w:r>
      <w:r>
        <w:rPr>
          <w:rFonts w:hint="eastAsia"/>
        </w:rPr>
        <w:t>　　图表 2025年汽车脚踏垫发展趋势预测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082acb0c46bf" w:history="1">
        <w:r>
          <w:rPr>
            <w:rStyle w:val="Hyperlink"/>
          </w:rPr>
          <w:t>2025-2031年中国汽车脚踏垫市场现状与前景趋势分析报告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082acb0c46bf" w:history="1">
        <w:r>
          <w:rPr>
            <w:rStyle w:val="Hyperlink"/>
          </w:rPr>
          <w:t>https://www.20087.com/9/76/QiCheJiaoTaDianDeXianZhuangYuQianJing.html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踏板示意图、汽车脚踏垫怎么安装、汽车门槛条怎么贴视频、汽车脚踏垫怎么选、汽车脚踏板怎么安装步骤、汽车脚踏垫全包和半包哪个好、汽车脚踏板自己在家能装上吗、汽车脚踏垫品牌排行、suv主驾驶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924158324b56" w:history="1">
      <w:r>
        <w:rPr>
          <w:rStyle w:val="Hyperlink"/>
        </w:rPr>
        <w:t>2025-2031年中国汽车脚踏垫市场现状与前景趋势分析报告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CheJiaoTaDianDeXianZhuangYuQianJing.html" TargetMode="External" Id="R05ca082acb0c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CheJiaoTaDianDeXianZhuangYuQianJing.html" TargetMode="External" Id="Rc5889241583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2024-11-19T01:08:00Z</dcterms:created>
  <dcterms:modified xsi:type="dcterms:W3CDTF">2024-11-19T02:08:00Z</dcterms:modified>
  <dc:subject>2025-2031年中国汽车脚踏垫市场现状与前景趋势分析报告</dc:subject>
  <dc:title>2025-2031年中国汽车脚踏垫市场现状与前景趋势分析报告</dc:title>
  <cp:keywords>2025-2031年中国汽车脚踏垫市场现状与前景趋势分析报告</cp:keywords>
  <dc:description>2025-2031年中国汽车脚踏垫市场现状与前景趋势分析报告</dc:description>
</cp:coreProperties>
</file>