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55fdea3604db8" w:history="1">
              <w:r>
                <w:rPr>
                  <w:rStyle w:val="Hyperlink"/>
                </w:rPr>
                <w:t>2026-2032年中国汽车被动安全装置行业现状分析与前景趋势报告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55fdea3604db8" w:history="1">
              <w:r>
                <w:rPr>
                  <w:rStyle w:val="Hyperlink"/>
                </w:rPr>
                <w:t>2026-2032年中国汽车被动安全装置行业现状分析与前景趋势报告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55fdea3604db8" w:history="1">
                <w:r>
                  <w:rPr>
                    <w:rStyle w:val="Hyperlink"/>
                  </w:rPr>
                  <w:t>https://www.20087.com/9/16/QiCheBeiDongAnQuanZhuangZhiXianZhuangYuQianJingFenXi.html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被动安全装置行业在法规驱动与技术迭代的双重作用下，已形成以约束系统为核心、车身结构为支撑的成熟体系。汽车被动安全装置矩阵涵盖安全带总成、安全气囊、方向盘及防碰撞车身结构，通过精密的传感器与算法控制，在碰撞发生后的毫秒级时间内迅速响应，构建起保护驾乘人员的最后一道防线。随着安全法规的日益严苛，配置率与性能标准不断提升，气囊数量增多且布局更加精细，从传统的正面气囊扩展至侧气帘、膝部气囊及远端气囊。产业链垂直一体化成为构建竞争壁垒的关键，具备关键零部件自制能力的企业通过优化工艺与供应链管理，实现了成本控制与产品质量的双重优势，并在全球化布局中占据主动。</w:t>
      </w:r>
      <w:r>
        <w:rPr>
          <w:rFonts w:hint="eastAsia"/>
        </w:rPr>
        <w:br/>
      </w:r>
      <w:r>
        <w:rPr>
          <w:rFonts w:hint="eastAsia"/>
        </w:rPr>
        <w:t>　　未来，汽车被动安全装置将向智能化、集成化与场景定制化方向深度演进。市场调研网指出，面对自动驾驶与座舱形态变革带来的新挑战，新型约束系统将成为研发重点，例如集成于座椅或顶棚的隐藏式气囊、适应零重力座椅的能量管理系统以及折叠式方向盘，旨在解决非传统坐姿下的乘员保护难题。主被动安全技术的融合将打破系统孤岛，通过车外传感器预判碰撞风险，提前调整安全带预紧力与气囊点火时机，实现全场景的协同防护。此外，针对新能源汽车电池包的特殊防护需求，具备智能灭火与隔热功能的新材料应用将拓展被动安全的边界，构建从乘员舱到动力系统的立体化安全防御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455fdea3604db8" w:history="1">
        <w:r>
          <w:rPr>
            <w:rStyle w:val="Hyperlink"/>
          </w:rPr>
          <w:t>2026-2032年中国汽车被动安全装置行业现状分析与前景趋势报告</w:t>
        </w:r>
      </w:hyperlink>
      <w:r>
        <w:rPr>
          <w:rFonts w:hint="eastAsia"/>
        </w:rPr>
        <w:t>》，2025年汽车被动安全装置行业市场规模达 亿元，预计2032年市场规模将达 亿元，期间年均复合增长率（CAGR）达 %。报告基于市场调研数据，系统分析了汽车被动安全装置行业的市场现状与发展前景。报告从汽车被动安全装置产业链角度出发，梳理了当前汽车被动安全装置市场规模、价格走势和供需情况，并对未来几年的增长空间作出预测。研究涵盖了汽车被动安全装置行业技术发展现状、创新方向以及重点企业的竞争格局，包括汽车被动安全装置市场集中度和品牌策略分析。报告还针对汽车被动安全装置细分领域和区域市场展开讨论，客观评估了汽车被动安全装置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汽车被动安全装置市场概述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按照不同产品类型，汽车被动安全装置主要可以分为如下几个类别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中国不同产品类型汽车被动安全装置增长趋势2021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安全气囊</w:t>
      </w:r>
      <w:r>
        <w:rPr>
          <w:rFonts w:hint="eastAsia"/>
        </w:rPr>
        <w:br/>
      </w:r>
      <w:r>
        <w:rPr>
          <w:rFonts w:hint="eastAsia"/>
        </w:rPr>
        <w:t>　　　　1.2.3 安全带</w:t>
      </w:r>
      <w:r>
        <w:rPr>
          <w:rFonts w:hint="eastAsia"/>
        </w:rPr>
        <w:br/>
      </w:r>
      <w:r>
        <w:rPr>
          <w:rFonts w:hint="eastAsia"/>
        </w:rPr>
        <w:t>　　　　1.2.4 乘员感知与控制系统</w:t>
      </w:r>
      <w:r>
        <w:rPr>
          <w:rFonts w:hint="eastAsia"/>
        </w:rPr>
        <w:br/>
      </w:r>
      <w:r>
        <w:rPr>
          <w:rFonts w:hint="eastAsia"/>
        </w:rPr>
        <w:t>　　　　1.2.5 颈部挥鞭伤防护系统</w:t>
      </w:r>
      <w:r>
        <w:rPr>
          <w:rFonts w:hint="eastAsia"/>
        </w:rPr>
        <w:br/>
      </w:r>
      <w:r>
        <w:rPr>
          <w:rFonts w:hint="eastAsia"/>
        </w:rPr>
        <w:t>　　1.3 按照不同保护场景，汽车被动安全装置主要可以分为如下几个类别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中国不同保护场景汽车被动安全装置增长趋势2021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正面防护装置</w:t>
      </w:r>
      <w:r>
        <w:rPr>
          <w:rFonts w:hint="eastAsia"/>
        </w:rPr>
        <w:br/>
      </w:r>
      <w:r>
        <w:rPr>
          <w:rFonts w:hint="eastAsia"/>
        </w:rPr>
        <w:t>　　　　1.3.3 侧面防护装置</w:t>
      </w:r>
      <w:r>
        <w:rPr>
          <w:rFonts w:hint="eastAsia"/>
        </w:rPr>
        <w:br/>
      </w:r>
      <w:r>
        <w:rPr>
          <w:rFonts w:hint="eastAsia"/>
        </w:rPr>
        <w:t>　　　　1.3.4 翻滚防护装置</w:t>
      </w:r>
      <w:r>
        <w:rPr>
          <w:rFonts w:hint="eastAsia"/>
        </w:rPr>
        <w:br/>
      </w:r>
      <w:r>
        <w:rPr>
          <w:rFonts w:hint="eastAsia"/>
        </w:rPr>
        <w:t>　　　　1.3.5 后部碰撞防护装置</w:t>
      </w:r>
      <w:r>
        <w:rPr>
          <w:rFonts w:hint="eastAsia"/>
        </w:rPr>
        <w:br/>
      </w:r>
      <w:r>
        <w:rPr>
          <w:rFonts w:hint="eastAsia"/>
        </w:rPr>
        <w:t>　　1.4 按照不同安装区域，汽车被动安全装置主要可以分为如下几个类别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中国不同安装区域汽车被动安全装置增长趋势2021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方向盘及仪表板装置</w:t>
      </w:r>
      <w:r>
        <w:rPr>
          <w:rFonts w:hint="eastAsia"/>
        </w:rPr>
        <w:br/>
      </w:r>
      <w:r>
        <w:rPr>
          <w:rFonts w:hint="eastAsia"/>
        </w:rPr>
        <w:t>　　　　1.4.3 安全带安装装置</w:t>
      </w:r>
      <w:r>
        <w:rPr>
          <w:rFonts w:hint="eastAsia"/>
        </w:rPr>
        <w:br/>
      </w:r>
      <w:r>
        <w:rPr>
          <w:rFonts w:hint="eastAsia"/>
        </w:rPr>
        <w:t>　　　　1.4.4 座椅集成装置</w:t>
      </w:r>
      <w:r>
        <w:rPr>
          <w:rFonts w:hint="eastAsia"/>
        </w:rPr>
        <w:br/>
      </w:r>
      <w:r>
        <w:rPr>
          <w:rFonts w:hint="eastAsia"/>
        </w:rPr>
        <w:t>　　　　1.4.5 车顶纵梁及立柱安装装置</w:t>
      </w:r>
      <w:r>
        <w:rPr>
          <w:rFonts w:hint="eastAsia"/>
        </w:rPr>
        <w:br/>
      </w:r>
      <w:r>
        <w:rPr>
          <w:rFonts w:hint="eastAsia"/>
        </w:rPr>
        <w:t>　　1.5 从不同应用，汽车被动安全装置主要包括如下几个方面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中国不同应用汽车被动安全装置增长趋势2021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轻型载重汽车</w:t>
      </w:r>
      <w:r>
        <w:rPr>
          <w:rFonts w:hint="eastAsia"/>
        </w:rPr>
        <w:br/>
      </w:r>
      <w:r>
        <w:rPr>
          <w:rFonts w:hint="eastAsia"/>
        </w:rPr>
        <w:t>　　　　1.5.3 重型载重汽车</w:t>
      </w:r>
      <w:r>
        <w:rPr>
          <w:rFonts w:hint="eastAsia"/>
        </w:rPr>
        <w:br/>
      </w:r>
      <w:r>
        <w:rPr>
          <w:rFonts w:hint="eastAsia"/>
        </w:rPr>
        <w:t>　　　　1.5.4 乘用车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中国汽车被动安全装置发展现状及未来趋势（2021-2032）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中国市场汽车被动安全装置收入及增长率（2021-2032）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中国市场汽车被动安全装置销量及增长率（2021-2032）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中国市场主要汽车被动安全装置厂商分析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中国市场主要厂商汽车被动安全装置销量及市场占有率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中国市场主要厂商汽车被动安全装置销量（2021-2026）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中国市场主要厂商汽车被动安全装置销量市场份额（2021-2026）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中国市场主要厂商汽车被动安全装置收入及市场占有率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中国市场主要厂商汽车被动安全装置收入（2021-2026）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中国市场主要厂商汽车被动安全装置收入市场份额（2021-2026）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2025年中国市场主要厂商汽车被动安全装置收入排名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中国市场主要厂商汽车被动安全装置价格（2021-2026）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中国市场主要厂商汽车被动安全装置总部及产地分布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中国市场主要厂商成立时间及汽车被动安全装置商业化日期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中国市场主要厂商汽车被动安全装置产品类型及应用</w:t>
      </w:r>
      <w:r>
        <w:rPr>
          <w:rFonts w:hint="eastAsia"/>
        </w:rPr>
        <w:br/>
      </w:r>
      <w:r>
        <w:rPr>
          <w:rFonts w:hint="eastAsia"/>
        </w:rPr>
        <w:t>　　2.7 汽车被动安全装置行业集中度、竞争程度分析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汽车被动安全装置行业集中度分析：2025年中国Top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中国市场汽车被动安全装置第一梯队、第二梯队和第三梯队厂商（品牌）及2025年市场份额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重点企业（28）在中国市场汽车被动安全装置销量、收入、价格及毛利率（2021-2026）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不同产品类型汽车被动安全装置分析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中国市场不同产品类型汽车被动安全装置销量（2021-2032）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中国市场不同产品类型汽车被动安全装置销量及市场份额（2021-2026）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中国市场不同产品类型汽车被动安全装置销量预测（2027-2032）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中国市场不同产品类型汽车被动安全装置规模（2021-2032）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中国市场不同产品类型汽车被动安全装置规模及市场份额（2021-2026）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中国市场不同产品类型汽车被动安全装置规模预测（2027-2032）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中国市场不同产品类型汽车被动安全装置价格走势（2021-2032）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不同应用汽车被动安全装置分析</w:t>
      </w:r>
      <w:r>
        <w:rPr>
          <w:rFonts w:hint="eastAsia"/>
        </w:rPr>
        <w:br/>
      </w:r>
      <w:r>
        <w:rPr>
          <w:rFonts w:hint="eastAsia"/>
        </w:rPr>
        <w:t>　　5.1 中国市场不同应用汽车被动安全装置销量（2021-2032）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中国市场不同应用汽车被动安全装置销量及市场份额（2021-2026）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中国市场不同应用汽车被动安全装置销量预测（2027-2032）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中国市场不同应用汽车被动安全装置规模（2021-2032）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中国市场不同应用汽车被动安全装置规模及市场份额（2021-2026）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中国市场不同应用汽车被动安全装置规模预测（2027-2032）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中国市场不同应用汽车被动安全装置价格走势（2021-2032）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汽车被动安全装置行业发展分析---发展趋势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汽车被动安全装置行业发展分析---厂商壁垒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汽车被动安全装置行业发展分析---驱动因素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汽车被动安全装置行业发展分析---制约因素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汽车被动安全装置中国企业SWOT分析</w:t>
      </w:r>
      <w:r>
        <w:rPr>
          <w:rFonts w:hint="eastAsia"/>
        </w:rPr>
        <w:br/>
      </w:r>
      <w:r>
        <w:rPr>
          <w:rFonts w:hint="eastAsia"/>
        </w:rPr>
        <w:t>　　6.6 汽车被动安全装置行业发展分析---行业政策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汽车被动安全装置行业产业链简介</w:t>
      </w:r>
      <w:r>
        <w:rPr>
          <w:rFonts w:hint="eastAsia"/>
        </w:rPr>
        <w:br/>
      </w:r>
      <w:r>
        <w:rPr>
          <w:rFonts w:hint="eastAsia"/>
        </w:rPr>
        <w:t>　　7.2 汽车被动安全装置产业链分析-上游</w:t>
      </w:r>
      <w:r>
        <w:rPr>
          <w:rFonts w:hint="eastAsia"/>
        </w:rPr>
        <w:br/>
      </w:r>
      <w:r>
        <w:rPr>
          <w:rFonts w:hint="eastAsia"/>
        </w:rPr>
        <w:t>　　7.3 汽车被动安全装置产业链分析-中游</w:t>
      </w:r>
      <w:r>
        <w:rPr>
          <w:rFonts w:hint="eastAsia"/>
        </w:rPr>
        <w:br/>
      </w:r>
      <w:r>
        <w:rPr>
          <w:rFonts w:hint="eastAsia"/>
        </w:rPr>
        <w:t>　　7.4 汽车被动安全装置产业链分析-下游</w:t>
      </w:r>
      <w:r>
        <w:rPr>
          <w:rFonts w:hint="eastAsia"/>
        </w:rPr>
        <w:br/>
      </w:r>
      <w:r>
        <w:rPr>
          <w:rFonts w:hint="eastAsia"/>
        </w:rPr>
        <w:t>　　7.5 汽车被动安全装置行业采购模式</w:t>
      </w:r>
      <w:r>
        <w:rPr>
          <w:rFonts w:hint="eastAsia"/>
        </w:rPr>
        <w:br/>
      </w:r>
      <w:r>
        <w:rPr>
          <w:rFonts w:hint="eastAsia"/>
        </w:rPr>
        <w:t>　　7.6 汽车被动安全装置行业生产模式</w:t>
      </w:r>
      <w:r>
        <w:rPr>
          <w:rFonts w:hint="eastAsia"/>
        </w:rPr>
        <w:br/>
      </w:r>
      <w:r>
        <w:rPr>
          <w:rFonts w:hint="eastAsia"/>
        </w:rPr>
        <w:t>　　7.7 汽车被动安全装置行业销售模式及销售渠道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中国本土汽车被动安全装置产能、产量分析</w:t>
      </w:r>
      <w:r>
        <w:rPr>
          <w:rFonts w:hint="eastAsia"/>
        </w:rPr>
        <w:br/>
      </w:r>
      <w:r>
        <w:rPr>
          <w:rFonts w:hint="eastAsia"/>
        </w:rPr>
        <w:t>　　8.1 中国汽车被动安全装置供需现状及预测（2021-2032）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中国汽车被动安全装置产能、产量、产能利用率及发展趋势（2021-2032）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中国汽车被动安全装置产量、市场需求量及发展趋势（2021-2032）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中国汽车被动安全装置进出口分析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中国市场汽车被动安全装置主要进口来源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中国市场汽车被动安全装置主要出口目的地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不同产品类型汽车被动安全装置市场规模2021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不同保护场景汽车被动安全装置市场规模2021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不同安装区域汽车被动安全装置市场规模2021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不同应用汽车被动安全装置市场规模2021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中国市场主要厂商汽车被动安全装置销量（2021-2026）&amp;（千套）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中国市场主要厂商汽车被动安全装置销量市场份额（2021-2026）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中国市场主要厂商汽车被动安全装置收入（2021-2026）&amp;（万元）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中国市场主要厂商汽车被动安全装置收入份额（2021-2026）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2025年中国主要生产商汽车被动安全装置收入排名（万元）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中国市场主要厂商汽车被动安全装置价格（2021-2026）&amp;（元/套）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中国市场主要厂商汽车被动安全装置总部及产地分布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中国市场主要厂商成立时间及汽车被动安全装置商业化日期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中国市场主要厂商汽车被动安全装置产品类型及应用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2025年中国市场汽车被动安全装置主要厂商市场地位（第一梯队、第二梯队和第三梯队）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汽车被动安全装置市场投资、并购等现状分析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汽车被动安全装置生产基地、总部、竞争对手及市场地位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汽车被动安全装置产品规格、参数及市场应用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汽车被动安全装置销量（千套）、收入（万元）、价格（元/套）及毛利率（2021-2026）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中国市场不同产品类型汽车被动安全装置销量（2021-2026）&amp;（千套）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中国市场不同产品类型汽车被动安全装置销量市场份额（2021-2026）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中国市场不同产品类型汽车被动安全装置销量预测（2027-2032）&amp;（千套）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中国市场不同产品类型汽车被动安全装置销量市场份额预测（2027-2032）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中国市场不同产品类型汽车被动安全装置规模（2021-2026）&amp;（万元）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中国市场不同产品类型汽车被动安全装置规模市场份额（2021-2026）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中国市场不同产品类型汽车被动安全装置规模预测（2027-2032）&amp;（万元）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中国市场不同产品类型汽车被动安全装置规模市场份额预测（2027-2032）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中国市场不同应用汽车被动安全装置销量（2021-2026）&amp;（千套）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165： 中国市场不同应用汽车被动安全装置销量市场份额（2021-2026）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中国市场不同应用汽车被动安全装置销量预测（2027-2032）&amp;（千套）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167： 中国市场不同应用汽车被动安全装置销量市场份额预测（2027-2032）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中国市场不同应用汽车被动安全装置规模（2021-2026）&amp;（万元）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中国市场不同应用汽车被动安全装置规模市场份额（2021-2026）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中国市场不同应用汽车被动安全装置规模预测（2027-2032）&amp;（万元）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中国市场不同应用汽车被动安全装置规模市场份额预测（2027-2032）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汽车被动安全装置行业发展分析---发展趋势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173： 汽车被动安全装置行业发展分析---厂商壁垒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174： 汽车被动安全装置行业发展分析---驱动因素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175： 汽车被动安全装置行业发展分析---制约因素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176： 汽车被动安全装置行业相关重点政策一览</w:t>
      </w:r>
      <w:r>
        <w:rPr>
          <w:rFonts w:hint="eastAsia"/>
        </w:rPr>
        <w:br/>
      </w:r>
      <w:r>
        <w:rPr>
          <w:rFonts w:hint="eastAsia"/>
        </w:rPr>
        <w:t>　　表 177： 汽车被动安全装置行业供应链分析</w:t>
      </w:r>
      <w:r>
        <w:rPr>
          <w:rFonts w:hint="eastAsia"/>
        </w:rPr>
        <w:br/>
      </w:r>
      <w:r>
        <w:rPr>
          <w:rFonts w:hint="eastAsia"/>
        </w:rPr>
        <w:t>　　表 178： 汽车被动安全装置上游原料供应商</w:t>
      </w:r>
      <w:r>
        <w:rPr>
          <w:rFonts w:hint="eastAsia"/>
        </w:rPr>
        <w:br/>
      </w:r>
      <w:r>
        <w:rPr>
          <w:rFonts w:hint="eastAsia"/>
        </w:rPr>
        <w:t>　　表 179： 汽车被动安全装置行业主要下游客户</w:t>
      </w:r>
      <w:r>
        <w:rPr>
          <w:rFonts w:hint="eastAsia"/>
        </w:rPr>
        <w:br/>
      </w:r>
      <w:r>
        <w:rPr>
          <w:rFonts w:hint="eastAsia"/>
        </w:rPr>
        <w:t>　　表 180： 汽车被动安全装置典型经销商</w:t>
      </w:r>
      <w:r>
        <w:rPr>
          <w:rFonts w:hint="eastAsia"/>
        </w:rPr>
        <w:br/>
      </w:r>
      <w:r>
        <w:rPr>
          <w:rFonts w:hint="eastAsia"/>
        </w:rPr>
        <w:t>　　表 181： 中国汽车被动安全装置产量、销量、进口量及出口量（2021-2026）&amp;（千套）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182： 中国汽车被动安全装置产量、销量、进口量及出口量预测（2027-2032）&amp;（千套）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183： 中国市场汽车被动安全装置主要进口来源</w:t>
      </w:r>
      <w:r>
        <w:rPr>
          <w:rFonts w:hint="eastAsia"/>
        </w:rPr>
        <w:br/>
      </w:r>
      <w:r>
        <w:rPr>
          <w:rFonts w:hint="eastAsia"/>
        </w:rPr>
        <w:t>　　表 184： 中国市场汽车被动安全装置主要出口目的地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汽车被动安全装置产品图片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中国不同产品类型汽车被动安全装置市场规模市场份额2025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安全气囊产品图片</w:t>
      </w:r>
      <w:r>
        <w:rPr>
          <w:rFonts w:hint="eastAsia"/>
        </w:rPr>
        <w:br/>
      </w:r>
      <w:r>
        <w:rPr>
          <w:rFonts w:hint="eastAsia"/>
        </w:rPr>
        <w:t>　　图 4： 安全带产品图片</w:t>
      </w:r>
      <w:r>
        <w:rPr>
          <w:rFonts w:hint="eastAsia"/>
        </w:rPr>
        <w:br/>
      </w:r>
      <w:r>
        <w:rPr>
          <w:rFonts w:hint="eastAsia"/>
        </w:rPr>
        <w:t>　　图 5： 乘员感知与控制系统产品图片</w:t>
      </w:r>
      <w:r>
        <w:rPr>
          <w:rFonts w:hint="eastAsia"/>
        </w:rPr>
        <w:br/>
      </w:r>
      <w:r>
        <w:rPr>
          <w:rFonts w:hint="eastAsia"/>
        </w:rPr>
        <w:t>　　图 6： 颈部挥鞭伤防护系统产品图片</w:t>
      </w:r>
      <w:r>
        <w:rPr>
          <w:rFonts w:hint="eastAsia"/>
        </w:rPr>
        <w:br/>
      </w:r>
      <w:r>
        <w:rPr>
          <w:rFonts w:hint="eastAsia"/>
        </w:rPr>
        <w:t>　　图 7： 中国不同保护场景汽车被动安全装置市场规模市场份额2025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正面防护装置产品图片</w:t>
      </w:r>
      <w:r>
        <w:rPr>
          <w:rFonts w:hint="eastAsia"/>
        </w:rPr>
        <w:br/>
      </w:r>
      <w:r>
        <w:rPr>
          <w:rFonts w:hint="eastAsia"/>
        </w:rPr>
        <w:t>　　图 9： 侧面防护装置产品图片</w:t>
      </w:r>
      <w:r>
        <w:rPr>
          <w:rFonts w:hint="eastAsia"/>
        </w:rPr>
        <w:br/>
      </w:r>
      <w:r>
        <w:rPr>
          <w:rFonts w:hint="eastAsia"/>
        </w:rPr>
        <w:t>　　图 10： 翻滚防护装置产品图片</w:t>
      </w:r>
      <w:r>
        <w:rPr>
          <w:rFonts w:hint="eastAsia"/>
        </w:rPr>
        <w:br/>
      </w:r>
      <w:r>
        <w:rPr>
          <w:rFonts w:hint="eastAsia"/>
        </w:rPr>
        <w:t>　　图 11： 后部碰撞防护装置产品图片</w:t>
      </w:r>
      <w:r>
        <w:rPr>
          <w:rFonts w:hint="eastAsia"/>
        </w:rPr>
        <w:br/>
      </w:r>
      <w:r>
        <w:rPr>
          <w:rFonts w:hint="eastAsia"/>
        </w:rPr>
        <w:t>　　图 12： 中国不同安装区域汽车被动安全装置市场规模市场份额2025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方向盘及仪表板装置产品图片</w:t>
      </w:r>
      <w:r>
        <w:rPr>
          <w:rFonts w:hint="eastAsia"/>
        </w:rPr>
        <w:br/>
      </w:r>
      <w:r>
        <w:rPr>
          <w:rFonts w:hint="eastAsia"/>
        </w:rPr>
        <w:t>　　图 14： 安全带安装装置产品图片</w:t>
      </w:r>
      <w:r>
        <w:rPr>
          <w:rFonts w:hint="eastAsia"/>
        </w:rPr>
        <w:br/>
      </w:r>
      <w:r>
        <w:rPr>
          <w:rFonts w:hint="eastAsia"/>
        </w:rPr>
        <w:t>　　图 15： 座椅集成装置产品图片</w:t>
      </w:r>
      <w:r>
        <w:rPr>
          <w:rFonts w:hint="eastAsia"/>
        </w:rPr>
        <w:br/>
      </w:r>
      <w:r>
        <w:rPr>
          <w:rFonts w:hint="eastAsia"/>
        </w:rPr>
        <w:t>　　图 16： 车顶纵梁及立柱安装装置产品图片</w:t>
      </w:r>
      <w:r>
        <w:rPr>
          <w:rFonts w:hint="eastAsia"/>
        </w:rPr>
        <w:br/>
      </w:r>
      <w:r>
        <w:rPr>
          <w:rFonts w:hint="eastAsia"/>
        </w:rPr>
        <w:t>　　图 17： 中国不同应用汽车被动安全装置市场份额2025 &amp; 2032</w:t>
      </w:r>
      <w:r>
        <w:rPr>
          <w:rFonts w:hint="eastAsia"/>
        </w:rPr>
        <w:br/>
      </w:r>
      <w:r>
        <w:rPr>
          <w:rFonts w:hint="eastAsia"/>
        </w:rPr>
        <w:t>　　图 18： 轻型载重汽车</w:t>
      </w:r>
      <w:r>
        <w:rPr>
          <w:rFonts w:hint="eastAsia"/>
        </w:rPr>
        <w:br/>
      </w:r>
      <w:r>
        <w:rPr>
          <w:rFonts w:hint="eastAsia"/>
        </w:rPr>
        <w:t>　　图 19： 重型载重汽车</w:t>
      </w:r>
      <w:r>
        <w:rPr>
          <w:rFonts w:hint="eastAsia"/>
        </w:rPr>
        <w:br/>
      </w:r>
      <w:r>
        <w:rPr>
          <w:rFonts w:hint="eastAsia"/>
        </w:rPr>
        <w:t>　　图 20： 乘用车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中国市场汽车被动安全装置市场规模，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中国市场汽车被动安全装置收入及增长率（2021-2032）&amp;（万元）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中国市场汽车被动安全装置销量及增长率（2021-2032）&amp;（千套）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2025年中国市场主要厂商汽车被动安全装置销量市场份额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2025年中国市场主要厂商汽车被动安全装置收入市场份额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2025年中国市场前五大厂商汽车被动安全装置市场份额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2025年中国市场汽车被动安全装置第一梯队、第二梯队和第三梯队厂商（品牌）及市场份额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中国市场不同产品类型汽车被动安全装置价格走势（2021-2032）&amp;（元/套）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30： 中国市场不同应用汽车被动安全装置价格走势（2021-2032）&amp;（元/套）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31： 汽车被动安全装置中国企业SWOT分析</w:t>
      </w:r>
      <w:r>
        <w:rPr>
          <w:rFonts w:hint="eastAsia"/>
        </w:rPr>
        <w:br/>
      </w:r>
      <w:r>
        <w:rPr>
          <w:rFonts w:hint="eastAsia"/>
        </w:rPr>
        <w:t>　　图 32： 汽车被动安全装置产业链</w:t>
      </w:r>
      <w:r>
        <w:rPr>
          <w:rFonts w:hint="eastAsia"/>
        </w:rPr>
        <w:br/>
      </w:r>
      <w:r>
        <w:rPr>
          <w:rFonts w:hint="eastAsia"/>
        </w:rPr>
        <w:t>　　图 33： 汽车被动安全装置行业采购模式分析</w:t>
      </w:r>
      <w:r>
        <w:rPr>
          <w:rFonts w:hint="eastAsia"/>
        </w:rPr>
        <w:br/>
      </w:r>
      <w:r>
        <w:rPr>
          <w:rFonts w:hint="eastAsia"/>
        </w:rPr>
        <w:t>　　图 34： 汽车被动安全装置行业生产模式分析</w:t>
      </w:r>
      <w:r>
        <w:rPr>
          <w:rFonts w:hint="eastAsia"/>
        </w:rPr>
        <w:br/>
      </w:r>
      <w:r>
        <w:rPr>
          <w:rFonts w:hint="eastAsia"/>
        </w:rPr>
        <w:t>　　图 35： 汽车被动安全装置行业销售模式分析</w:t>
      </w:r>
      <w:r>
        <w:rPr>
          <w:rFonts w:hint="eastAsia"/>
        </w:rPr>
        <w:br/>
      </w:r>
      <w:r>
        <w:rPr>
          <w:rFonts w:hint="eastAsia"/>
        </w:rPr>
        <w:t>　　图 36： 中国汽车被动安全装置产能、产量、产能利用率及发展趋势（2021-2032）&amp;（千套）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中国汽车被动安全装置产量、市场需求量及发展趋势（2021-2032）&amp;（千套）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55fdea3604db8" w:history="1">
        <w:r>
          <w:rPr>
            <w:rStyle w:val="Hyperlink"/>
          </w:rPr>
          <w:t>2026-2032年中国汽车被动安全装置行业现状分析与前景趋势报告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55fdea3604db8" w:history="1">
        <w:r>
          <w:rPr>
            <w:rStyle w:val="Hyperlink"/>
          </w:rPr>
          <w:t>https://www.20087.com/9/16/QiCheBeiDongAnQuanZhuangZhiXianZhuangYuQianJingFenXi.html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主动安全和被动安全有哪些、汽车被动安全装置的是、主动安全和被动安全、汽车被动安全装置的作用、下列不属于汽车被动安全装置的是、汽车被动安全装备、汽车被动安全装置是ESP、车辆被动安全装置失效主要表现为安全气囊损坏、车辆的被动安全装置失效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e8170d6e642d0" w:history="1">
      <w:r>
        <w:rPr>
          <w:rStyle w:val="Hyperlink"/>
        </w:rPr>
        <w:t>2026-2032年中国汽车被动安全装置行业现状分析与前景趋势报告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iCheBeiDongAnQuanZhuangZhiXianZhuangYuQianJingFenXi.html" TargetMode="External" Id="R19455fdea360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iCheBeiDongAnQuanZhuangZhiXianZhuangYuQianJingFenXi.html" TargetMode="External" Id="R36de8170d6e6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2026-06-10T05:41:46Z</dcterms:created>
  <dcterms:modified xsi:type="dcterms:W3CDTF">2026-06-10T06:41:46Z</dcterms:modified>
  <dc:subject>2026-2032年中国汽车被动安全装置行业现状分析与前景趋势报告</dc:subject>
  <dc:title>2026-2032年中国汽车被动安全装置行业现状分析与前景趋势报告</dc:title>
  <cp:keywords>2026-2032年中国汽车被动安全装置行业现状分析与前景趋势报告</cp:keywords>
  <dc:description>2026-2032年中国汽车被动安全装置行业现状分析与前景趋势报告</dc:description>
</cp:coreProperties>
</file>