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0e835c6ae457f" w:history="1">
              <w:r>
                <w:rPr>
                  <w:rStyle w:val="Hyperlink"/>
                </w:rPr>
                <w:t>全球与中国汽车辅助驾驶系统发展现状及前景趋势报告（2025-2031年）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0e835c6ae457f" w:history="1">
              <w:r>
                <w:rPr>
                  <w:rStyle w:val="Hyperlink"/>
                </w:rPr>
                <w:t>全球与中国汽车辅助驾驶系统发展现状及前景趋势报告（2025-2031年）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0e835c6ae457f" w:history="1">
                <w:r>
                  <w:rPr>
                    <w:rStyle w:val="Hyperlink"/>
                  </w:rPr>
                  <w:t>https://www.20087.com/9/36/QiCheFuZhuJiaShiXiTongQianJing.html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辅助驾驶系统近年来取得了显著进展，从最初的倒车雷达、盲点监测到如今的自适应巡航、车道保持辅助、自动紧急制动等功能，大大提升了行车安全性和驾驶舒适度。随着传感器技术、计算机视觉和人工智能算法的成熟，辅助驾驶系统正逐步向完全自动驾驶过渡。</w:t>
      </w:r>
      <w:r>
        <w:rPr>
          <w:rFonts w:hint="eastAsia"/>
        </w:rPr>
        <w:br/>
      </w:r>
      <w:r>
        <w:rPr>
          <w:rFonts w:hint="eastAsia"/>
        </w:rPr>
        <w:t>　　未来，汽车辅助驾驶系统将更加智能化和集成化。通过深度学习和大数据分析，系统将能够更好地理解复杂的道路环境，实现更高级别的自动驾驶功能。同时，跨行业合作，如与通信技术、地图服务的深度融合，将推动辅助驾驶系统向更安全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0e835c6ae457f" w:history="1">
        <w:r>
          <w:rPr>
            <w:rStyle w:val="Hyperlink"/>
          </w:rPr>
          <w:t>全球与中国汽车辅助驾驶系统发展现状及前景趋势报告（2025-2031年）</w:t>
        </w:r>
      </w:hyperlink>
      <w:r>
        <w:rPr>
          <w:rFonts w:hint="eastAsia"/>
        </w:rPr>
        <w:t>》基于国家统计局及汽车辅助驾驶系统行业协会的权威数据，全面调研了汽车辅助驾驶系统行业的市场规模、市场需求、产业链结构及价格变动，并对汽车辅助驾驶系统细分市场进行了深入分析。报告详细剖析了汽车辅助驾驶系统市场竞争格局，重点关注品牌影响力及重点企业的运营表现，同时科学预测了汽车辅助驾驶系统市场前景与发展趋势，识别了行业潜在的风险与机遇。通过专业、科学的研究方法，报告为汽车辅助驾驶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汽车辅助驾驶系统市场概述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按照不同产品类型，汽车辅助驾驶系统主要可以分为如下几个类别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不同产品类型汽车辅助驾驶系统增长趋势2020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L1</w:t>
      </w:r>
      <w:r>
        <w:rPr>
          <w:rFonts w:hint="eastAsia"/>
        </w:rPr>
        <w:br/>
      </w:r>
      <w:r>
        <w:rPr>
          <w:rFonts w:hint="eastAsia"/>
        </w:rPr>
        <w:t>　　　　1.2.3 L2</w:t>
      </w:r>
      <w:r>
        <w:rPr>
          <w:rFonts w:hint="eastAsia"/>
        </w:rPr>
        <w:br/>
      </w:r>
      <w:r>
        <w:rPr>
          <w:rFonts w:hint="eastAsia"/>
        </w:rPr>
        <w:t>　　　　1.2.4 L3</w:t>
      </w:r>
      <w:r>
        <w:rPr>
          <w:rFonts w:hint="eastAsia"/>
        </w:rPr>
        <w:br/>
      </w:r>
      <w:r>
        <w:rPr>
          <w:rFonts w:hint="eastAsia"/>
        </w:rPr>
        <w:t>　　　　1.2.5 L4</w:t>
      </w:r>
      <w:r>
        <w:rPr>
          <w:rFonts w:hint="eastAsia"/>
        </w:rPr>
        <w:br/>
      </w:r>
      <w:r>
        <w:rPr>
          <w:rFonts w:hint="eastAsia"/>
        </w:rPr>
        <w:t>　　1.3 从不同应用，汽车辅助驾驶系统主要包括如下几个方面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不同应用汽车辅助驾驶系统增长趋势2020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十五五期间汽车辅助驾驶系统行业发展总体概况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汽车辅助驾驶系统行业发展主要特点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全球汽车辅助驾驶系统行业规模及预测分析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全球市场汽车辅助驾驶系统总体规模（2020-2031）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中国市场汽车辅助驾驶系统总体规模（2020-2031）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中国市场汽车辅助驾驶系统总规模占全球比重（2020-2031）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全球主要地区汽车辅助驾驶系统市场规模分析（2020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全球市场主要企业汽车辅助驾驶系统收入分析（2020-2025）</w:t>
      </w:r>
      <w:r>
        <w:rPr>
          <w:rFonts w:hint="eastAsia"/>
        </w:rPr>
        <w:br/>
      </w:r>
      <w:r>
        <w:rPr>
          <w:rFonts w:hint="eastAsia"/>
        </w:rPr>
        <w:t>　　　　3.1.2 汽车辅助驾驶系统行业集中度分析：2025年全球Top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全球汽车辅助驾驶系统第一梯队、第二梯队和第三梯队企业及市场份额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全球主要企业总部、汽车辅助驾驶系统市场分布及商业化日期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全球主要企业汽车辅助驾驶系统产品类型及应用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中国本土主要企业汽车辅助驾驶系统收入分析（2020-2025）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中国市场汽车辅助驾驶系统销售情况分析</w:t>
      </w:r>
      <w:r>
        <w:rPr>
          <w:rFonts w:hint="eastAsia"/>
        </w:rPr>
        <w:br/>
      </w:r>
      <w:r>
        <w:rPr>
          <w:rFonts w:hint="eastAsia"/>
        </w:rPr>
        <w:t>　　3.3 汽车辅助驾驶系统中国企业SWOT分析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不同产品类型汽车辅助驾驶系统分析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全球市场不同产品类型汽车辅助驾驶系统总体规模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全球市场不同产品类型汽车辅助驾驶系统总体规模（2020-2025）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全球市场不同产品类型汽车辅助驾驶系统总体规模预测（2025-2031）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中国市场不同产品类型汽车辅助驾驶系统总体规模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中国市场不同产品类型汽车辅助驾驶系统总体规模（2020-2025）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中国市场不同产品类型汽车辅助驾驶系统总体规模预测（2025-2031）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不同应用汽车辅助驾驶系统分析</w:t>
      </w:r>
      <w:r>
        <w:rPr>
          <w:rFonts w:hint="eastAsia"/>
        </w:rPr>
        <w:br/>
      </w:r>
      <w:r>
        <w:rPr>
          <w:rFonts w:hint="eastAsia"/>
        </w:rPr>
        <w:t>　　5.1 全球市场不同应用汽车辅助驾驶系统总体规模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全球市场不同应用汽车辅助驾驶系统总体规模（2020-2025）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全球市场不同应用汽车辅助驾驶系统总体规模预测（2025-2031）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中国市场不同应用汽车辅助驾驶系统总体规模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中国市场不同应用汽车辅助驾驶系统总体规模（2020-2025）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中国市场不同应用汽车辅助驾驶系统总体规模预测（2025-2031）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汽车辅助驾驶系统行业发展机遇及主要驱动因素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汽车辅助驾驶系统行业发展面临的风险</w:t>
      </w:r>
      <w:r>
        <w:rPr>
          <w:rFonts w:hint="eastAsia"/>
        </w:rPr>
        <w:br/>
      </w:r>
      <w:r>
        <w:rPr>
          <w:rFonts w:hint="eastAsia"/>
        </w:rPr>
        <w:t>　　6.3 汽车辅助驾驶系统行业政策分析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汽车辅助驾驶系统行业产业链简介</w:t>
      </w:r>
      <w:r>
        <w:rPr>
          <w:rFonts w:hint="eastAsia"/>
        </w:rPr>
        <w:br/>
      </w:r>
      <w:r>
        <w:rPr>
          <w:rFonts w:hint="eastAsia"/>
        </w:rPr>
        <w:t>　　　　7.1.1 汽车辅助驾驶系统产业链</w:t>
      </w:r>
      <w:r>
        <w:rPr>
          <w:rFonts w:hint="eastAsia"/>
        </w:rPr>
        <w:br/>
      </w:r>
      <w:r>
        <w:rPr>
          <w:rFonts w:hint="eastAsia"/>
        </w:rPr>
        <w:t>　　　　7.1.2 汽车辅助驾驶系统行业供应链分析</w:t>
      </w:r>
      <w:r>
        <w:rPr>
          <w:rFonts w:hint="eastAsia"/>
        </w:rPr>
        <w:br/>
      </w:r>
      <w:r>
        <w:rPr>
          <w:rFonts w:hint="eastAsia"/>
        </w:rPr>
        <w:t>　　　　7.1.3 汽车辅助驾驶系统主要原材料及其供应商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汽车辅助驾驶系统行业主要下游客户</w:t>
      </w:r>
      <w:r>
        <w:rPr>
          <w:rFonts w:hint="eastAsia"/>
        </w:rPr>
        <w:br/>
      </w:r>
      <w:r>
        <w:rPr>
          <w:rFonts w:hint="eastAsia"/>
        </w:rPr>
        <w:t>　　7.2 汽车辅助驾驶系统行业采购模式</w:t>
      </w:r>
      <w:r>
        <w:rPr>
          <w:rFonts w:hint="eastAsia"/>
        </w:rPr>
        <w:br/>
      </w:r>
      <w:r>
        <w:rPr>
          <w:rFonts w:hint="eastAsia"/>
        </w:rPr>
        <w:t>　　7.3 汽车辅助驾驶系统行业开发/生产模式</w:t>
      </w:r>
      <w:r>
        <w:rPr>
          <w:rFonts w:hint="eastAsia"/>
        </w:rPr>
        <w:br/>
      </w:r>
      <w:r>
        <w:rPr>
          <w:rFonts w:hint="eastAsia"/>
        </w:rPr>
        <w:t>　　7.4 汽车辅助驾驶系统行业销售模式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全球市场主要汽车辅助驾驶系统企业简介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汽车辅助驾驶系统收入及毛利率（2020-2025）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</w:t>
      </w:r>
      <w:r>
        <w:rPr>
          <w:rFonts w:hint="eastAsia"/>
        </w:rPr>
        <w:br/>
      </w:r>
      <w:r>
        <w:rPr>
          <w:rFonts w:hint="eastAsia"/>
        </w:rPr>
        <w:t>　　　　8.2.1 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公司简介及主要业务</w:t>
      </w:r>
      <w:r>
        <w:rPr>
          <w:rFonts w:hint="eastAsia"/>
        </w:rPr>
        <w:br/>
      </w:r>
      <w:r>
        <w:rPr>
          <w:rFonts w:hint="eastAsia"/>
        </w:rPr>
        <w:t>　　　　8.2.3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汽车辅助驾驶系统收入及毛利率（2020-2025）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企业最新动态</w:t>
      </w:r>
      <w:r>
        <w:rPr>
          <w:rFonts w:hint="eastAsia"/>
        </w:rPr>
        <w:br/>
      </w:r>
      <w:r>
        <w:rPr>
          <w:rFonts w:hint="eastAsia"/>
        </w:rPr>
        <w:t>　　8.3 重点企业（2）</w:t>
      </w:r>
      <w:r>
        <w:rPr>
          <w:rFonts w:hint="eastAsia"/>
        </w:rPr>
        <w:br/>
      </w:r>
      <w:r>
        <w:rPr>
          <w:rFonts w:hint="eastAsia"/>
        </w:rPr>
        <w:t>　　　　8.3.1 重点企业（2）基本信息、汽车辅助驾驶系统市场分布、总部及行业地位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重点企业（2）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重点企业（2） 汽车辅助驾驶系统收入及毛利率（2020-2025）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8.4 重点企业（3）</w:t>
      </w:r>
      <w:r>
        <w:rPr>
          <w:rFonts w:hint="eastAsia"/>
        </w:rPr>
        <w:br/>
      </w:r>
      <w:r>
        <w:rPr>
          <w:rFonts w:hint="eastAsia"/>
        </w:rPr>
        <w:t>　　　　8.4.1 重点企业（3）基本信息、汽车辅助驾驶系统市场分布、总部及行业地位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重点企业（3）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重点企业（3） 汽车辅助驾驶系统收入及毛利率（2020-2025）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8.5 重点企业（4）</w:t>
      </w:r>
      <w:r>
        <w:rPr>
          <w:rFonts w:hint="eastAsia"/>
        </w:rPr>
        <w:br/>
      </w:r>
      <w:r>
        <w:rPr>
          <w:rFonts w:hint="eastAsia"/>
        </w:rPr>
        <w:t>　　　　8.5.1 重点企业（4）基本信息、汽车辅助驾驶系统市场分布、总部及行业地位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重点企业（4）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重点企业（4） 汽车辅助驾驶系统收入及毛利率（2020-2025）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8.6 重点企业（5）</w:t>
      </w:r>
      <w:r>
        <w:rPr>
          <w:rFonts w:hint="eastAsia"/>
        </w:rPr>
        <w:br/>
      </w:r>
      <w:r>
        <w:rPr>
          <w:rFonts w:hint="eastAsia"/>
        </w:rPr>
        <w:t>　　　　8.6.1 重点企业（5）基本信息、汽车辅助驾驶系统市场分布、总部及行业地位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重点企业（5）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重点企业（5） 汽车辅助驾驶系统收入及毛利率（2020-2025）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8.7 重点企业（6）</w:t>
      </w:r>
      <w:r>
        <w:rPr>
          <w:rFonts w:hint="eastAsia"/>
        </w:rPr>
        <w:br/>
      </w:r>
      <w:r>
        <w:rPr>
          <w:rFonts w:hint="eastAsia"/>
        </w:rPr>
        <w:t>　　　　8.7.1 重点企业（6）基本信息、汽车辅助驾驶系统市场分布、总部及行业地位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重点企业（6）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重点企业（6） 汽车辅助驾驶系统收入及毛利率（2020-2025）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8.8 重点企业（7）</w:t>
      </w:r>
      <w:r>
        <w:rPr>
          <w:rFonts w:hint="eastAsia"/>
        </w:rPr>
        <w:br/>
      </w:r>
      <w:r>
        <w:rPr>
          <w:rFonts w:hint="eastAsia"/>
        </w:rPr>
        <w:t>　　　　8.8.1 重点企业（7）基本信息、汽车辅助驾驶系统市场分布、总部及行业地位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重点企业（7）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重点企业（7） 汽车辅助驾驶系统收入及毛利率（2020-2025）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8.9 重点企业（8）</w:t>
      </w:r>
      <w:r>
        <w:rPr>
          <w:rFonts w:hint="eastAsia"/>
        </w:rPr>
        <w:br/>
      </w:r>
      <w:r>
        <w:rPr>
          <w:rFonts w:hint="eastAsia"/>
        </w:rPr>
        <w:t>　　　　8.9.1 重点企业（8）基本信息、汽车辅助驾驶系统市场分布、总部及行业地位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重点企业（8）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重点企业（8） 汽车辅助驾驶系统收入及毛利率（2020-2025）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8.10 重点企业（9）</w:t>
      </w:r>
      <w:r>
        <w:rPr>
          <w:rFonts w:hint="eastAsia"/>
        </w:rPr>
        <w:br/>
      </w:r>
      <w:r>
        <w:rPr>
          <w:rFonts w:hint="eastAsia"/>
        </w:rPr>
        <w:t>　　　　8.10.1 重点企业（9）基本信息、汽车辅助驾驶系统市场分布、总部及行业地位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重点企业（9）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重点企业（9） 汽车辅助驾驶系统收入及毛利率（2020-2025）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不同产品类型汽车辅助驾驶系统全球规模增长趋势2020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不同应用汽车辅助驾驶系统全球规模增长趋势2020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汽车辅助驾驶系统行业发展主要特点</w:t>
      </w:r>
      <w:r>
        <w:rPr>
          <w:rFonts w:hint="eastAsia"/>
        </w:rPr>
        <w:br/>
      </w:r>
      <w:r>
        <w:rPr>
          <w:rFonts w:hint="eastAsia"/>
        </w:rPr>
        <w:t>　　表4 进入汽车辅助驾驶系统行业壁垒</w:t>
      </w:r>
      <w:r>
        <w:rPr>
          <w:rFonts w:hint="eastAsia"/>
        </w:rPr>
        <w:br/>
      </w:r>
      <w:r>
        <w:rPr>
          <w:rFonts w:hint="eastAsia"/>
        </w:rPr>
        <w:t>　　表5 汽车辅助驾驶系统发展趋势及建议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全球主要地区汽车辅助驾驶系统总体规模（百万美元）：2020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全球主要地区汽车辅助驾驶系统总体规模（2020-2025）&amp;（百万美元）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全球主要地区汽车辅助驾驶系统总体规模（2025-2031）&amp;（百万美元）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北美汽车辅助驾驶系统基本情况分析</w:t>
      </w:r>
      <w:r>
        <w:rPr>
          <w:rFonts w:hint="eastAsia"/>
        </w:rPr>
        <w:br/>
      </w:r>
      <w:r>
        <w:rPr>
          <w:rFonts w:hint="eastAsia"/>
        </w:rPr>
        <w:t>　　表10 欧洲汽车辅助驾驶系统基本情况分析</w:t>
      </w:r>
      <w:r>
        <w:rPr>
          <w:rFonts w:hint="eastAsia"/>
        </w:rPr>
        <w:br/>
      </w:r>
      <w:r>
        <w:rPr>
          <w:rFonts w:hint="eastAsia"/>
        </w:rPr>
        <w:t>　　表11 亚太汽车辅助驾驶系统基本情况分析</w:t>
      </w:r>
      <w:r>
        <w:rPr>
          <w:rFonts w:hint="eastAsia"/>
        </w:rPr>
        <w:br/>
      </w:r>
      <w:r>
        <w:rPr>
          <w:rFonts w:hint="eastAsia"/>
        </w:rPr>
        <w:t>　　表12 拉美汽车辅助驾驶系统基本情况分析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中东及非洲汽车辅助驾驶系统基本情况分析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全球市场主要企业汽车辅助驾驶系统收入（2020-2025）&amp;（百万美元）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全球市场主要企业汽车辅助驾驶系统收入市场份额（2020-2025）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2025年全球主要企业汽车辅助驾驶系统收入排名及市场占有率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2025全球汽车辅助驾驶系统主要厂商市场地位（第一梯队、第二梯队和第三梯队）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全球主要企业总部、汽车辅助驾驶系统市场分布及商业化日期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全球主要企业汽车辅助驾驶系统产品类型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中国本土企业汽车辅助驾驶系统收入（2020-2025）&amp;（百万美元）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中国本土企业汽车辅助驾驶系统收入市场份额（2020-2025）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2025年全球及中国本土企业在中国市场汽车辅助驾驶系统收入排名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全球市场不同产品类型汽车辅助驾驶系统总体规模（2020-2025）&amp;（百万美元）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全球市场不同产品类型汽车辅助驾驶系统市场份额（2020-2025）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全球市场不同产品类型汽车辅助驾驶系统总体规模预测（2025-2031）&amp;（百万美元）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全球市场不同产品类型汽车辅助驾驶系统市场份额预测（2025-2031）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中国市场不同产品类型汽车辅助驾驶系统总体规模（2020-2025）&amp;（百万美元）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中国市场不同产品类型汽车辅助驾驶系统市场份额（2020-2025）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中国市场不同产品类型汽车辅助驾驶系统总体规模预测（2025-2031）&amp;（百万美元）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中国市场不同产品类型汽车辅助驾驶系统市场份额预测（2025-2031）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全球市场不同应用汽车辅助驾驶系统总体规模（2020-2025）&amp;（百万美元）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全球市场不同应用汽车辅助驾驶系统市场份额（2020-2025）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全球市场不同应用汽车辅助驾驶系统总体规模预测（2025-2031）&amp;（百万美元）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全球市场不同应用汽车辅助驾驶系统市场份额预测（2025-2031）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中国市场不同应用汽车辅助驾驶系统总体规模（2020-2025）&amp;（百万美元）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中国市场不同应用汽车辅助驾驶系统市场份额（2020-2025）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中国市场不同应用汽车辅助驾驶系统总体规模预测（2025-2031）&amp;（百万美元）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中国市场不同应用汽车辅助驾驶系统市场份额预测（2025-2031）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表40 汽车辅助驾驶系统行业发展机遇及主要驱动因素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汽车辅助驾驶系统行业发展面临的风险</w:t>
      </w:r>
      <w:r>
        <w:rPr>
          <w:rFonts w:hint="eastAsia"/>
        </w:rPr>
        <w:br/>
      </w:r>
      <w:r>
        <w:rPr>
          <w:rFonts w:hint="eastAsia"/>
        </w:rPr>
        <w:t>　　表42 汽车辅助驾驶系统行业政策分析</w:t>
      </w:r>
      <w:r>
        <w:rPr>
          <w:rFonts w:hint="eastAsia"/>
        </w:rPr>
        <w:br/>
      </w:r>
      <w:r>
        <w:rPr>
          <w:rFonts w:hint="eastAsia"/>
        </w:rPr>
        <w:t>　　表43 汽车辅助驾驶系统行业供应链分析</w:t>
      </w:r>
      <w:r>
        <w:rPr>
          <w:rFonts w:hint="eastAsia"/>
        </w:rPr>
        <w:br/>
      </w:r>
      <w:r>
        <w:rPr>
          <w:rFonts w:hint="eastAsia"/>
        </w:rPr>
        <w:t>　　表44 汽车辅助驾驶系统上游原材料和主要供应商情况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汽车辅助驾驶系统行业主要下游客户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汽车辅助驾驶系统收入（百万美元）及毛利率（2020-2025）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公司简介及主要业务</w:t>
      </w:r>
      <w:r>
        <w:rPr>
          <w:rFonts w:hint="eastAsia"/>
        </w:rPr>
        <w:br/>
      </w:r>
      <w:r>
        <w:rPr>
          <w:rFonts w:hint="eastAsia"/>
        </w:rPr>
        <w:t>　　表53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汽车辅助驾驶系统收入（百万美元）及毛利率（2020-2025）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企业最新动态</w:t>
      </w:r>
      <w:r>
        <w:rPr>
          <w:rFonts w:hint="eastAsia"/>
        </w:rPr>
        <w:br/>
      </w:r>
      <w:r>
        <w:rPr>
          <w:rFonts w:hint="eastAsia"/>
        </w:rPr>
        <w:t>　　表56 重点企业（2）基本信息、汽车辅助驾驶系统市场分布、总部及行业地位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重点企业（2）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重点企业（2） 汽车辅助驾驶系统收入（百万美元）及毛利率（2020-2025）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重点企业（3）基本信息、汽车辅助驾驶系统市场分布、总部及行业地位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重点企业（3）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重点企业（3） 汽车辅助驾驶系统收入（百万美元）及毛利率（2020-2025）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重点企业（4）基本信息、汽车辅助驾驶系统市场分布、总部及行业地位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重点企业（4）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重点企业（4） 汽车辅助驾驶系统收入（百万美元）及毛利率（2020-2025）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重点企业（5）基本信息、汽车辅助驾驶系统市场分布、总部及行业地位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重点企业（5）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重点企业（5） 汽车辅助驾驶系统收入（百万美元）及毛利率（2020-2025）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重点企业（6）基本信息、汽车辅助驾驶系统市场分布、总部及行业地位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重点企业（6）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重点企业（6） 汽车辅助驾驶系统收入（百万美元）及毛利率（2020-2025）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重点企业（7）基本信息、汽车辅助驾驶系统市场分布、总部及行业地位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重点企业（7）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重点企业（7） 汽车辅助驾驶系统收入（百万美元）及毛利率（2020-2025）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重点企业（8）基本信息、汽车辅助驾驶系统市场分布、总部及行业地位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重点企业（8）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重点企业（8） 汽车辅助驾驶系统收入（百万美元）及毛利率（2020-2025）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重点企业（9）基本信息、汽车辅助驾驶系统市场分布、总部及行业地位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重点企业（9） 汽车辅助驾驶系统产品规格、参数及市场应用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重点企业（9） 汽车辅助驾驶系统收入（百万美元）及毛利率（2020-2025）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表96 研究范围</w:t>
      </w:r>
      <w:r>
        <w:rPr>
          <w:rFonts w:hint="eastAsia"/>
        </w:rPr>
        <w:br/>
      </w:r>
      <w:r>
        <w:rPr>
          <w:rFonts w:hint="eastAsia"/>
        </w:rPr>
        <w:t>　　表97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汽车辅助驾驶系统产品图片</w:t>
      </w:r>
      <w:r>
        <w:rPr>
          <w:rFonts w:hint="eastAsia"/>
        </w:rPr>
        <w:br/>
      </w:r>
      <w:r>
        <w:rPr>
          <w:rFonts w:hint="eastAsia"/>
        </w:rPr>
        <w:t>　　图2 不同产品类型汽车辅助驾驶系统全球规模2020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全球不同产品类型汽车辅助驾驶系统市场份额 2024 VS 2025</w:t>
      </w:r>
      <w:r>
        <w:rPr>
          <w:rFonts w:hint="eastAsia"/>
        </w:rPr>
        <w:br/>
      </w:r>
      <w:r>
        <w:rPr>
          <w:rFonts w:hint="eastAsia"/>
        </w:rPr>
        <w:t>　　图4 L1产品图片</w:t>
      </w:r>
      <w:r>
        <w:rPr>
          <w:rFonts w:hint="eastAsia"/>
        </w:rPr>
        <w:br/>
      </w:r>
      <w:r>
        <w:rPr>
          <w:rFonts w:hint="eastAsia"/>
        </w:rPr>
        <w:t>　　图5 L2产品图片</w:t>
      </w:r>
      <w:r>
        <w:rPr>
          <w:rFonts w:hint="eastAsia"/>
        </w:rPr>
        <w:br/>
      </w:r>
      <w:r>
        <w:rPr>
          <w:rFonts w:hint="eastAsia"/>
        </w:rPr>
        <w:t>　　图6 L3产品图片</w:t>
      </w:r>
      <w:r>
        <w:rPr>
          <w:rFonts w:hint="eastAsia"/>
        </w:rPr>
        <w:br/>
      </w:r>
      <w:r>
        <w:rPr>
          <w:rFonts w:hint="eastAsia"/>
        </w:rPr>
        <w:t>　　图7 L4产品图片</w:t>
      </w:r>
      <w:r>
        <w:rPr>
          <w:rFonts w:hint="eastAsia"/>
        </w:rPr>
        <w:br/>
      </w:r>
      <w:r>
        <w:rPr>
          <w:rFonts w:hint="eastAsia"/>
        </w:rPr>
        <w:t>　　图8 不同应用汽车辅助驾驶系统全球规模2020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全球不同应用汽车辅助驾驶系统市场份额 2024 VS 2025</w:t>
      </w:r>
      <w:r>
        <w:rPr>
          <w:rFonts w:hint="eastAsia"/>
        </w:rPr>
        <w:br/>
      </w:r>
      <w:r>
        <w:rPr>
          <w:rFonts w:hint="eastAsia"/>
        </w:rPr>
        <w:t>　　图10 乘用车</w:t>
      </w:r>
      <w:r>
        <w:rPr>
          <w:rFonts w:hint="eastAsia"/>
        </w:rPr>
        <w:br/>
      </w:r>
      <w:r>
        <w:rPr>
          <w:rFonts w:hint="eastAsia"/>
        </w:rPr>
        <w:t>　　图11 商用车</w:t>
      </w:r>
      <w:r>
        <w:rPr>
          <w:rFonts w:hint="eastAsia"/>
        </w:rPr>
        <w:br/>
      </w:r>
      <w:r>
        <w:rPr>
          <w:rFonts w:hint="eastAsia"/>
        </w:rPr>
        <w:t>　　图12 全球市场汽车辅助驾驶系统市场规模：2020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图13 全球市场汽车辅助驾驶系统总体规模（2020-2031）&amp;（百万美元）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中国市场汽车辅助驾驶系统总体规模（2020-2031）&amp;（百万美元）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中国市场汽车辅助驾驶系统总规模占全球比重（2020-2031）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全球主要地区汽车辅助驾驶系统总体规模（百万美元）：2020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图17 全球主要地区汽车辅助驾驶系统市场份额（2020-2031）</w:t>
      </w:r>
      <w:r>
        <w:rPr>
          <w:rFonts w:hint="eastAsia"/>
        </w:rPr>
        <w:br/>
      </w:r>
      <w:r>
        <w:rPr>
          <w:rFonts w:hint="eastAsia"/>
        </w:rPr>
        <w:t>　　图18 北美（美国和加拿大）汽车辅助驾驶系统总体规模（2020-2031）&amp;（百万美元）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欧洲（德国、英国、法国和意大利等国家）汽车辅助驾驶系统总体规模（2020-2031）&amp;（百万美元）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亚太主要国家/地区（中国、日本、韩国、中国台湾、印度和东南亚）汽车辅助驾驶系统总体规模（2020-2031）&amp;（百万美元）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拉美主要国家（墨西哥和巴西等）汽车辅助驾驶系统总体规模（2020-2031）&amp;（百万美元）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中东及非洲地区汽车辅助驾驶系统总体规模（2020-2031）&amp;（百万美元）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2025年全球前五大厂商汽车辅助驾驶系统市场份额（按收入）</w:t>
      </w:r>
      <w:r>
        <w:rPr>
          <w:rFonts w:hint="eastAsia"/>
        </w:rPr>
        <w:br/>
      </w:r>
      <w:r>
        <w:rPr>
          <w:rFonts w:hint="eastAsia"/>
        </w:rPr>
        <w:t>　　图24 2025年全球汽车辅助驾驶系统第一梯队、第二梯队和第三梯队厂商及市场份额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汽车辅助驾驶系统中国企业SWOT分析</w:t>
      </w:r>
      <w:r>
        <w:rPr>
          <w:rFonts w:hint="eastAsia"/>
        </w:rPr>
        <w:br/>
      </w:r>
      <w:r>
        <w:rPr>
          <w:rFonts w:hint="eastAsia"/>
        </w:rPr>
        <w:t>　　图26 汽车辅助驾驶系统产业链</w:t>
      </w:r>
      <w:r>
        <w:rPr>
          <w:rFonts w:hint="eastAsia"/>
        </w:rPr>
        <w:br/>
      </w:r>
      <w:r>
        <w:rPr>
          <w:rFonts w:hint="eastAsia"/>
        </w:rPr>
        <w:t>　　图27 汽车辅助驾驶系统行业采购模式</w:t>
      </w:r>
      <w:r>
        <w:rPr>
          <w:rFonts w:hint="eastAsia"/>
        </w:rPr>
        <w:br/>
      </w:r>
      <w:r>
        <w:rPr>
          <w:rFonts w:hint="eastAsia"/>
        </w:rPr>
        <w:t>　　图28 汽车辅助驾驶系统行业开发/生产模式分析</w:t>
      </w:r>
      <w:r>
        <w:rPr>
          <w:rFonts w:hint="eastAsia"/>
        </w:rPr>
        <w:br/>
      </w:r>
      <w:r>
        <w:rPr>
          <w:rFonts w:hint="eastAsia"/>
        </w:rPr>
        <w:t>　　图29 汽车辅助驾驶系统行业销售模式分析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0e835c6ae457f" w:history="1">
        <w:r>
          <w:rPr>
            <w:rStyle w:val="Hyperlink"/>
          </w:rPr>
          <w:t>全球与中国汽车辅助驾驶系统发展现状及前景趋势报告（2025-2031年）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0e835c6ae457f" w:history="1">
        <w:r>
          <w:rPr>
            <w:rStyle w:val="Hyperlink"/>
          </w:rPr>
          <w:t>https://www.20087.com/9/36/QiCheFuZhuJiaShiXiTongQianJing.html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热点：L2辅助驾驶到底实用吗、汽车辅助驾驶功能安全吗?、汽车辅助系统、汽车辅助驾驶功能有哪些?、汽车道路辅助系统、汽车辅助驾驶功能有哪些、车辅助系统、车辆辅助驾驶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06a7963524863" w:history="1">
      <w:r>
        <w:rPr>
          <w:rStyle w:val="Hyperlink"/>
        </w:rPr>
        <w:t>全球与中国汽车辅助驾驶系统发展现状及前景趋势报告（2025-2031年）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QiCheFuZhuJiaShiXiTongQianJing.html" TargetMode="External" Id="R3a20e835c6ae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QiCheFuZhuJiaShiXiTongQianJing.html" TargetMode="External" Id="R3d406a796352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2025-06-22T05:13:00Z</dcterms:created>
  <dcterms:modified xsi:type="dcterms:W3CDTF">2025-06-22T06:13:00Z</dcterms:modified>
  <dc:subject>全球与中国汽车辅助驾驶系统发展现状及前景趋势报告（2025-2031年）</dc:subject>
  <dc:title>全球与中国汽车辅助驾驶系统发展现状及前景趋势报告（2025-2031年）</dc:title>
  <cp:keywords>全球与中国汽车辅助驾驶系统发展现状及前景趋势报告（2025-2031年）</cp:keywords>
  <dc:description>全球与中国汽车辅助驾驶系统发展现状及前景趋势报告（2025-2031年）</dc:description>
</cp:coreProperties>
</file>