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e8069b04f4c27" w:history="1">
              <w:r>
                <w:rPr>
                  <w:rStyle w:val="Hyperlink"/>
                </w:rPr>
                <w:t>中国耙吸式挖泥船市场现状研究分析与发展趋势预测报告（2024-2030年）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e8069b04f4c27" w:history="1">
              <w:r>
                <w:rPr>
                  <w:rStyle w:val="Hyperlink"/>
                </w:rPr>
                <w:t>中国耙吸式挖泥船市场现状研究分析与发展趋势预测报告（2024-2030年）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e8069b04f4c27" w:history="1">
                <w:r>
                  <w:rPr>
                    <w:rStyle w:val="Hyperlink"/>
                  </w:rPr>
                  <w:t>https://www.20087.com/9/36/PaXiShiWaNiChuanHangYeQianJingQuShi.html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耙吸式挖泥船是一种重要的疏浚设备，近年来随着船舶制造技术和材料科学的进步，在港口建设、航道维护等领域发挥了重要作用。现代耙吸式挖泥船不仅在挖掘效率、环保性能方面有了显著提升，还在设计和可靠性上实现了创新。例如，采用更先进的船舶制造技术和环保型材料，提高了产品的综合性能和使用便捷性。此外，随着用户对高质量、环保疏浚设备的需求增加，耙吸式挖泥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耙吸式挖泥船市场将持续受益于技术创新和用户对高质量、环保疏浚设备的需求增长。一方面，随着新材料和新技术的应用，耙吸式挖泥船将更加高效、环保，以适应不同应用场景的需求。另一方面，随着用户对高质量、环保疏浚设备的需求增加，对高性能耙吸式挖泥船的需求将持续增长。此外，随着可持续发展理念的普及，采用环保材料和工艺的耙吸式挖泥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e8069b04f4c27" w:history="1">
        <w:r>
          <w:rPr>
            <w:rStyle w:val="Hyperlink"/>
          </w:rPr>
          <w:t>中国耙吸式挖泥船市场现状研究分析与发展趋势预测报告（2024-2030年）</w:t>
        </w:r>
      </w:hyperlink>
      <w:r>
        <w:rPr>
          <w:rFonts w:hint="eastAsia"/>
        </w:rPr>
        <w:t>》基于国家统计局及相关协会的详实数据，系统分析了耙吸式挖泥船行业的市场规模、重点企业表现、产业链结构、竞争格局及价格动态。报告内容严谨、数据详实，结合丰富图表，全面呈现耙吸式挖泥船行业现状与未来发展趋势。通过对耙吸式挖泥船技术现状、SWOT分析及市场前景的解读，报告为耙吸式挖泥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耙吸式挖泥船产品概述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耙吸式挖泥船市场特点分析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耙吸式挖泥船行业发展周期特征分析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中国耙吸式挖泥船行业发展环境分析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中国耙吸式挖泥船行业发展经济环境分析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中国耙吸式挖泥船行业发展政策环境分析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一、耙吸式挖泥船行业政策影响分析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二、相关耙吸式挖泥船行业标准分析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全球耙吸式挖泥船行业市场发展调研分析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全球耙吸式挖泥船行业市场运行环境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全球耙吸式挖泥船行业市场发展情况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一、全球耙吸式挖泥船行业市场供给分析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二、全球耙吸式挖泥船行业市场需求分析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三、全球耙吸式挖泥船行业主要国家地区发展情况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2024-2030年全球耙吸式挖泥船行业市场规模趋势预测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中国耙吸式挖泥船行业市场供需现状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中国耙吸式挖泥船市场现状</w:t>
      </w:r>
      <w:r>
        <w:rPr>
          <w:rFonts w:hint="eastAsia"/>
        </w:rPr>
        <w:br/>
      </w:r>
      <w:r>
        <w:rPr>
          <w:rFonts w:hint="eastAsia"/>
        </w:rPr>
        <w:t>　　第二节 中国耙吸式挖泥船行业产量情况分析及预测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一、耙吸式挖泥船总体产能规模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二、2018-2023年中国耙吸式挖泥船产量统计</w:t>
      </w:r>
      <w:r>
        <w:rPr>
          <w:rFonts w:hint="eastAsia"/>
        </w:rPr>
        <w:br/>
      </w:r>
      <w:r>
        <w:rPr>
          <w:rFonts w:hint="eastAsia"/>
        </w:rPr>
        <w:t>　　　　三、耙吸式挖泥船行业供给区域分布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四、2024-2030年中国耙吸式挖泥船产量预测</w:t>
      </w:r>
      <w:r>
        <w:rPr>
          <w:rFonts w:hint="eastAsia"/>
        </w:rPr>
        <w:br/>
      </w:r>
      <w:r>
        <w:rPr>
          <w:rFonts w:hint="eastAsia"/>
        </w:rPr>
        <w:t>　　第三节 中国耙吸式挖泥船市场需求分析及预测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一、2018-2023年中国耙吸式挖泥船市场需求统计</w:t>
      </w:r>
      <w:r>
        <w:rPr>
          <w:rFonts w:hint="eastAsia"/>
        </w:rPr>
        <w:br/>
      </w:r>
      <w:r>
        <w:rPr>
          <w:rFonts w:hint="eastAsia"/>
        </w:rPr>
        <w:t>　　　　二、中国耙吸式挖泥船市场需求特点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三、2024-2030年中国耙吸式挖泥船市场需求量预测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中国耙吸式挖泥船行业现状调研分析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中国耙吸式挖泥船行业发展现状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一、2022-2023年耙吸式挖泥船行业品牌发展现状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二、2022-2023年耙吸式挖泥船行业需求市场现状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三、2022-2023年耙吸式挖泥船市场需求层次分析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四、2022-2023年中国耙吸式挖泥船市场走向分析</w:t>
      </w:r>
      <w:r>
        <w:rPr>
          <w:rFonts w:hint="eastAsia"/>
        </w:rPr>
        <w:br/>
      </w:r>
      <w:r>
        <w:rPr>
          <w:rFonts w:hint="eastAsia"/>
        </w:rPr>
        <w:t>　　第二节 中国耙吸式挖泥船产品技术分析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一、2022-2023年耙吸式挖泥船产品技术变化特点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二、2022-2023年耙吸式挖泥船产品市场的新技术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三、2022-2023年耙吸式挖泥船产品市场现状分析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中国耙吸式挖泥船行业存在的问题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一、2022-2023年耙吸式挖泥船产品市场存在的主要问题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二、2022-2023年国内耙吸式挖泥船产品市场的三大瓶颈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三、2022-2023年耙吸式挖泥船产品市场遭遇的规模难题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对中国耙吸式挖泥船市场的分析及思考</w:t>
      </w:r>
      <w:r>
        <w:rPr>
          <w:rFonts w:hint="eastAsia"/>
        </w:rPr>
        <w:br/>
      </w:r>
      <w:r>
        <w:rPr>
          <w:rFonts w:hint="eastAsia"/>
        </w:rPr>
        <w:t>　　　　一、耙吸式挖泥船市场特点</w:t>
      </w:r>
      <w:r>
        <w:rPr>
          <w:rFonts w:hint="eastAsia"/>
        </w:rPr>
        <w:br/>
      </w:r>
      <w:r>
        <w:rPr>
          <w:rFonts w:hint="eastAsia"/>
        </w:rPr>
        <w:t>　　　　二、耙吸式挖泥船市场分析</w:t>
      </w:r>
      <w:r>
        <w:rPr>
          <w:rFonts w:hint="eastAsia"/>
        </w:rPr>
        <w:br/>
      </w:r>
      <w:r>
        <w:rPr>
          <w:rFonts w:hint="eastAsia"/>
        </w:rPr>
        <w:t>　　　　三、耙吸式挖泥船市场变化的方向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四、中国耙吸式挖泥船行业发展的新思路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五、对中国耙吸式挖泥船行业发展的思考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2018-2023年中国耙吸式挖泥船产品市场进出口数据分析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2018-2023年中国耙吸式挖泥船产品出口统计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2018-2023年中国耙吸式挖泥船产品进口统计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2018-2023年中国耙吸式挖泥船产品进出口价格对比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中国耙吸式挖泥船主要进口来源地及出口目的地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耙吸式挖泥船行业细分产品调研</w:t>
      </w:r>
      <w:r>
        <w:rPr>
          <w:rFonts w:hint="eastAsia"/>
        </w:rPr>
        <w:br/>
      </w:r>
      <w:r>
        <w:rPr>
          <w:rFonts w:hint="eastAsia"/>
        </w:rPr>
        <w:t>　　第一节 耙吸式挖泥船细分产品结构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2018-2023年中国耙吸式挖泥船行业竞争态势分析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2023年耙吸式挖泥船行业集中度分析</w:t>
      </w:r>
      <w:r>
        <w:rPr>
          <w:rFonts w:hint="eastAsia"/>
        </w:rPr>
        <w:br/>
      </w:r>
      <w:r>
        <w:rPr>
          <w:rFonts w:hint="eastAsia"/>
        </w:rPr>
        <w:t>　　　　一、耙吸式挖泥船市场集中度分析</w:t>
      </w:r>
      <w:r>
        <w:rPr>
          <w:rFonts w:hint="eastAsia"/>
        </w:rPr>
        <w:br/>
      </w:r>
      <w:r>
        <w:rPr>
          <w:rFonts w:hint="eastAsia"/>
        </w:rPr>
        <w:t>　　　　二、耙吸式挖泥船企业分布区域集中度分析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三、耙吸式挖泥船区域消费集中度分析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2018-2023年耙吸式挖泥船主要企业竞争力分析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2023年耙吸式挖泥船行业竞争格局分析</w:t>
      </w:r>
      <w:r>
        <w:rPr>
          <w:rFonts w:hint="eastAsia"/>
        </w:rPr>
        <w:br/>
      </w:r>
      <w:r>
        <w:rPr>
          <w:rFonts w:hint="eastAsia"/>
        </w:rPr>
        <w:t>　　　　一、耙吸式挖泥船行业竞争分析</w:t>
      </w:r>
      <w:r>
        <w:rPr>
          <w:rFonts w:hint="eastAsia"/>
        </w:rPr>
        <w:br/>
      </w:r>
      <w:r>
        <w:rPr>
          <w:rFonts w:hint="eastAsia"/>
        </w:rPr>
        <w:t>　　　　二、中外耙吸式挖泥船产品竞争分析</w:t>
      </w:r>
      <w:r>
        <w:rPr>
          <w:rFonts w:hint="eastAsia"/>
        </w:rPr>
        <w:br/>
      </w:r>
      <w:r>
        <w:rPr>
          <w:rFonts w:hint="eastAsia"/>
        </w:rPr>
        <w:t>　　　　三、国内耙吸式挖泥船行业重点企业发展动向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耙吸式挖泥船行业上下游产业链发展情况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耙吸式挖泥船上游产业发展分析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耙吸式挖泥船下游产业发展分析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耙吸式挖泥船行业重点企业竞争力分析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三、企业耙吸式挖泥船经营状况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三、企业耙吸式挖泥船经营状况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三、企业耙吸式挖泥船经营状况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三、企业耙吸式挖泥船经营状况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三、企业耙吸式挖泥船经营状况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三、企业耙吸式挖泥船经营状况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耙吸式挖泥船企业管理策略建议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提高耙吸式挖泥船企业竞争力的策略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一、提高中国耙吸式挖泥船企业核心竞争力的对策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二、耙吸式挖泥船企业提升竞争力的主要方向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三、影响耙吸式挖泥船企业核心竞争力的因素及提升途径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四、提高耙吸式挖泥船企业竞争力的策略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对中国耙吸式挖泥船品牌的战略思考</w:t>
      </w:r>
      <w:r>
        <w:rPr>
          <w:rFonts w:hint="eastAsia"/>
        </w:rPr>
        <w:br/>
      </w:r>
      <w:r>
        <w:rPr>
          <w:rFonts w:hint="eastAsia"/>
        </w:rPr>
        <w:t>　　　　一、耙吸式挖泥船实施品牌战略的意义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二、耙吸式挖泥船企业品牌的现状分析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三、中国耙吸式挖泥船企业的品牌战略</w:t>
      </w:r>
      <w:r>
        <w:rPr>
          <w:rFonts w:hint="eastAsia"/>
        </w:rPr>
        <w:br/>
      </w:r>
      <w:r>
        <w:rPr>
          <w:rFonts w:hint="eastAsia"/>
        </w:rPr>
        <w:t>　　　　四、耙吸式挖泥船品牌战略管理的策略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耙吸式挖泥船行业发展趋势及投资风险预警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2024年耙吸式挖泥船市场前景分析</w:t>
      </w:r>
      <w:r>
        <w:rPr>
          <w:rFonts w:hint="eastAsia"/>
        </w:rPr>
        <w:br/>
      </w:r>
      <w:r>
        <w:rPr>
          <w:rFonts w:hint="eastAsia"/>
        </w:rPr>
        <w:t>　　第二节 2024年耙吸式挖泥船行业发展趋势预测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影响耙吸式挖泥船行业发展的主要因素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一、2023年影响耙吸式挖泥船行业运行的有利因素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二、2023年影响耙吸式挖泥船行业运行的稳定因素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三、2023年影响耙吸式挖泥船行业运行的不利因素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四、2023年中国耙吸式挖泥船行业发展面临的挑战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五、2023年中国耙吸式挖泥船行业发展面临的机遇</w:t>
      </w:r>
      <w:r>
        <w:rPr>
          <w:rFonts w:hint="eastAsia"/>
        </w:rPr>
        <w:br/>
      </w:r>
      <w:r>
        <w:rPr>
          <w:rFonts w:hint="eastAsia"/>
        </w:rPr>
        <w:t>　　第四节 耙吸式挖泥船行业投资风险预警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一、2023年耙吸式挖泥船行业市场风险及控制策略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二、2023年耙吸式挖泥船行业政策风险及控制策略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三、2023年耙吸式挖泥船行业经营风险及控制策略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四、2023年耙吸式挖泥船同业竞争风险及控制策略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五、2023年耙吸式挖泥船行业其他风险及控制策略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耙吸式挖泥船市场研究结论</w:t>
      </w:r>
      <w:r>
        <w:rPr>
          <w:rFonts w:hint="eastAsia"/>
        </w:rPr>
        <w:br/>
      </w:r>
      <w:r>
        <w:rPr>
          <w:rFonts w:hint="eastAsia"/>
        </w:rPr>
        <w:t>　　第二节 耙吸式挖泥船子行业研究结论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中.智.林.－耙吸式挖泥船市场发展建议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耙吸式挖泥船行业类别</w:t>
      </w:r>
      <w:r>
        <w:rPr>
          <w:rFonts w:hint="eastAsia"/>
        </w:rPr>
        <w:br/>
      </w:r>
      <w:r>
        <w:rPr>
          <w:rFonts w:hint="eastAsia"/>
        </w:rPr>
        <w:t>　　图表 耙吸式挖泥船行业产业链调研</w:t>
      </w:r>
      <w:r>
        <w:rPr>
          <w:rFonts w:hint="eastAsia"/>
        </w:rPr>
        <w:br/>
      </w:r>
      <w:r>
        <w:rPr>
          <w:rFonts w:hint="eastAsia"/>
        </w:rPr>
        <w:t>　　图表 耙吸式挖泥船行业现状</w:t>
      </w:r>
      <w:r>
        <w:rPr>
          <w:rFonts w:hint="eastAsia"/>
        </w:rPr>
        <w:br/>
      </w:r>
      <w:r>
        <w:rPr>
          <w:rFonts w:hint="eastAsia"/>
        </w:rPr>
        <w:t>　　图表 耙吸式挖泥船行业标准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2018-2023年中国耙吸式挖泥船市场规模</w:t>
      </w:r>
      <w:r>
        <w:rPr>
          <w:rFonts w:hint="eastAsia"/>
        </w:rPr>
        <w:br/>
      </w:r>
      <w:r>
        <w:rPr>
          <w:rFonts w:hint="eastAsia"/>
        </w:rPr>
        <w:t>　　图表 2023年中国耙吸式挖泥船行业产能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2018-2023年中国耙吸式挖泥船产量</w:t>
      </w:r>
      <w:r>
        <w:rPr>
          <w:rFonts w:hint="eastAsia"/>
        </w:rPr>
        <w:br/>
      </w:r>
      <w:r>
        <w:rPr>
          <w:rFonts w:hint="eastAsia"/>
        </w:rPr>
        <w:t>　　图表 耙吸式挖泥船行业动态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2018-2023年中国耙吸式挖泥船市场需求量</w:t>
      </w:r>
      <w:r>
        <w:rPr>
          <w:rFonts w:hint="eastAsia"/>
        </w:rPr>
        <w:br/>
      </w:r>
      <w:r>
        <w:rPr>
          <w:rFonts w:hint="eastAsia"/>
        </w:rPr>
        <w:t>　　图表 2023年中国耙吸式挖泥船行业需求区域调研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2018-2023年中国耙吸式挖泥船行情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2018-2023年中国耙吸式挖泥船价格走势图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2018-2023年中国耙吸式挖泥船进口数据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2018-2023年中国耙吸式挖泥船行业企业数量统计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**地区耙吸式挖泥船市场规模</w:t>
      </w:r>
      <w:r>
        <w:rPr>
          <w:rFonts w:hint="eastAsia"/>
        </w:rPr>
        <w:br/>
      </w:r>
      <w:r>
        <w:rPr>
          <w:rFonts w:hint="eastAsia"/>
        </w:rPr>
        <w:t>　　图表 **地区耙吸式挖泥船行业市场需求</w:t>
      </w:r>
      <w:r>
        <w:rPr>
          <w:rFonts w:hint="eastAsia"/>
        </w:rPr>
        <w:br/>
      </w:r>
      <w:r>
        <w:rPr>
          <w:rFonts w:hint="eastAsia"/>
        </w:rPr>
        <w:t>　　图表 **地区耙吸式挖泥船市场调研</w:t>
      </w:r>
      <w:r>
        <w:rPr>
          <w:rFonts w:hint="eastAsia"/>
        </w:rPr>
        <w:br/>
      </w:r>
      <w:r>
        <w:rPr>
          <w:rFonts w:hint="eastAsia"/>
        </w:rPr>
        <w:t>　　图表 **地区耙吸式挖泥船行业市场需求分析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**地区耙吸式挖泥船市场规模</w:t>
      </w:r>
      <w:r>
        <w:rPr>
          <w:rFonts w:hint="eastAsia"/>
        </w:rPr>
        <w:br/>
      </w:r>
      <w:r>
        <w:rPr>
          <w:rFonts w:hint="eastAsia"/>
        </w:rPr>
        <w:t>　　图表 **地区耙吸式挖泥船行业市场需求</w:t>
      </w:r>
      <w:r>
        <w:rPr>
          <w:rFonts w:hint="eastAsia"/>
        </w:rPr>
        <w:br/>
      </w:r>
      <w:r>
        <w:rPr>
          <w:rFonts w:hint="eastAsia"/>
        </w:rPr>
        <w:t>　　图表 **地区耙吸式挖泥船市场调研</w:t>
      </w:r>
      <w:r>
        <w:rPr>
          <w:rFonts w:hint="eastAsia"/>
        </w:rPr>
        <w:br/>
      </w:r>
      <w:r>
        <w:rPr>
          <w:rFonts w:hint="eastAsia"/>
        </w:rPr>
        <w:t>　　图表 **地区耙吸式挖泥船行业市场需求分析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耙吸式挖泥船行业竞争对手分析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耙吸式挖泥船重点企业（三）成长能力情况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2024-2030年中国耙吸式挖泥船市场规模预测</w:t>
      </w:r>
      <w:r>
        <w:rPr>
          <w:rFonts w:hint="eastAsia"/>
        </w:rPr>
        <w:br/>
      </w:r>
      <w:r>
        <w:rPr>
          <w:rFonts w:hint="eastAsia"/>
        </w:rPr>
        <w:t>　　图表 耙吸式挖泥船行业准入条件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2024-2030年中国耙吸式挖泥船行业信息化</w:t>
      </w:r>
      <w:r>
        <w:rPr>
          <w:rFonts w:hint="eastAsia"/>
        </w:rPr>
        <w:br/>
      </w:r>
      <w:r>
        <w:rPr>
          <w:rFonts w:hint="eastAsia"/>
        </w:rPr>
        <w:t>　　图表 2024年中国耙吸式挖泥船市场前景分析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2024-2030年中国耙吸式挖泥船行业发展趋势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e8069b04f4c27" w:history="1">
        <w:r>
          <w:rPr>
            <w:rStyle w:val="Hyperlink"/>
          </w:rPr>
          <w:t>中国耙吸式挖泥船市场现状研究分析与发展趋势预测报告（2024-2030年）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e8069b04f4c27" w:history="1">
        <w:r>
          <w:rPr>
            <w:rStyle w:val="Hyperlink"/>
          </w:rPr>
          <w:t>https://www.20087.com/9/36/PaXiShiWaNiChuanHangYeQianJingQuShi.html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耙吸船耙头种类、耙吸式挖泥船工作原理、新紫琅挖泥船属于哪个公司、耙吸式挖泥船不具备的特点、世界最大耙吸挖泥船、耙吸式挖泥船和绞吸式挖泥船、挖泥船施工要求标准、耙吸式挖泥船施工流程、耙吸式挖泥船和绞吸式挖泥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a4a103e14775" w:history="1">
      <w:r>
        <w:rPr>
          <w:rStyle w:val="Hyperlink"/>
        </w:rPr>
        <w:t>中国耙吸式挖泥船市场现状研究分析与发展趋势预测报告（2024-2030年）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aXiShiWaNiChuanHangYeQianJingQuShi.html" TargetMode="External" Id="R63fe8069b04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aXiShiWaNiChuanHangYeQianJingQuShi.html" TargetMode="External" Id="R18c9a4a103e1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2023-11-22T01:55:58Z</dcterms:created>
  <dcterms:modified xsi:type="dcterms:W3CDTF">2023-11-22T02:55:58Z</dcterms:modified>
  <dc:subject>中国耙吸式挖泥船市场现状研究分析与发展趋势预测报告（2024-2030年）</dc:subject>
  <dc:title>中国耙吸式挖泥船市场现状研究分析与发展趋势预测报告（2024-2030年）</dc:title>
  <cp:keywords>中国耙吸式挖泥船市场现状研究分析与发展趋势预测报告（2024-2030年）</cp:keywords>
  <dc:description>中国耙吸式挖泥船市场现状研究分析与发展趋势预测报告（2024-2030年）</dc:description>
</cp:coreProperties>
</file>